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0E2C" w14:textId="0553A340" w:rsidR="00C90644" w:rsidRDefault="00574F8A" w:rsidP="0073344A">
      <w:pPr>
        <w:pStyle w:val="StandardWeb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15BC18D8" wp14:editId="40EF6502">
            <wp:extent cx="525293" cy="500619"/>
            <wp:effectExtent l="0" t="0" r="0" b="0"/>
            <wp:docPr id="908830116" name="Grafik 1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830116" name="Grafik 1" descr="Ein Bild, das Text, Schrift, Screenshot, Logo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88" b="54597"/>
                    <a:stretch/>
                  </pic:blipFill>
                  <pic:spPr bwMode="auto">
                    <a:xfrm>
                      <a:off x="0" y="0"/>
                      <a:ext cx="530982" cy="506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0644">
        <w:rPr>
          <w:b/>
          <w:bCs/>
        </w:rPr>
        <w:t xml:space="preserve"> </w:t>
      </w:r>
      <w:r w:rsidR="00C90644" w:rsidRPr="00C90644">
        <w:rPr>
          <w:b/>
          <w:bCs/>
          <w:color w:val="0070C0"/>
        </w:rPr>
        <w:t xml:space="preserve">Aufgabe: wählen Sie </w:t>
      </w:r>
      <w:r w:rsidR="00C90644" w:rsidRPr="00C90644">
        <w:rPr>
          <w:b/>
          <w:bCs/>
          <w:color w:val="0070C0"/>
          <w:u w:val="single"/>
        </w:rPr>
        <w:t>drei wichtigste Tipps</w:t>
      </w:r>
      <w:r w:rsidR="00C90644" w:rsidRPr="00C90644">
        <w:rPr>
          <w:b/>
          <w:bCs/>
          <w:color w:val="0070C0"/>
        </w:rPr>
        <w:t xml:space="preserve"> aus. Priorisieren Sie diese</w:t>
      </w:r>
      <w:r w:rsidR="00C90644">
        <w:rPr>
          <w:b/>
          <w:bCs/>
          <w:color w:val="0070C0"/>
        </w:rPr>
        <w:t xml:space="preserve"> (5 Min.)</w:t>
      </w:r>
      <w:r w:rsidR="00C90644" w:rsidRPr="00C90644">
        <w:rPr>
          <w:b/>
          <w:bCs/>
          <w:color w:val="0070C0"/>
        </w:rPr>
        <w:t>:</w:t>
      </w:r>
    </w:p>
    <w:p w14:paraId="4DC95C86" w14:textId="77777777" w:rsidR="00C90644" w:rsidRDefault="00C90644" w:rsidP="0073344A">
      <w:pPr>
        <w:pStyle w:val="StandardWeb"/>
        <w:rPr>
          <w:b/>
          <w:bCs/>
        </w:rPr>
      </w:pPr>
    </w:p>
    <w:p w14:paraId="620BDD68" w14:textId="74AA8BFD" w:rsidR="0073344A" w:rsidRPr="00574F8A" w:rsidRDefault="00644F8B" w:rsidP="0073344A">
      <w:pPr>
        <w:pStyle w:val="StandardWeb"/>
        <w:rPr>
          <w:b/>
          <w:bCs/>
        </w:rPr>
      </w:pPr>
      <w:r w:rsidRPr="00574F8A">
        <w:rPr>
          <w:b/>
          <w:bCs/>
        </w:rPr>
        <w:t xml:space="preserve">FEHLER ERKENNEN UND AKZEPTIEREN. </w:t>
      </w:r>
      <w:r w:rsidR="0073344A" w:rsidRPr="00574F8A">
        <w:t>Das ist oft leichter gesagt als getan</w:t>
      </w:r>
      <w:r w:rsidR="00A92C51" w:rsidRPr="00574F8A">
        <w:t xml:space="preserve">. </w:t>
      </w:r>
      <w:r w:rsidR="0073344A" w:rsidRPr="00574F8A">
        <w:t>Schwächen ausblenden</w:t>
      </w:r>
      <w:r w:rsidR="00A92C51" w:rsidRPr="00574F8A">
        <w:t xml:space="preserve"> kann</w:t>
      </w:r>
      <w:r w:rsidR="0073344A" w:rsidRPr="00574F8A">
        <w:t xml:space="preserve"> </w:t>
      </w:r>
      <w:r w:rsidR="00A92C51" w:rsidRPr="00574F8A">
        <w:t>aber</w:t>
      </w:r>
      <w:r w:rsidR="0073344A" w:rsidRPr="00574F8A">
        <w:t xml:space="preserve"> dazu führen, dass man sie niemals überwindet. </w:t>
      </w:r>
    </w:p>
    <w:p w14:paraId="26A23345" w14:textId="77777777" w:rsidR="0073344A" w:rsidRPr="00574F8A" w:rsidRDefault="0073344A" w:rsidP="0073344A">
      <w:pPr>
        <w:pStyle w:val="StandardWeb"/>
      </w:pPr>
    </w:p>
    <w:p w14:paraId="22337511" w14:textId="386445D8" w:rsidR="0073344A" w:rsidRPr="00574F8A" w:rsidRDefault="00644F8B" w:rsidP="0073344A">
      <w:pPr>
        <w:pStyle w:val="StandardWeb"/>
      </w:pPr>
      <w:r w:rsidRPr="00574F8A">
        <w:rPr>
          <w:b/>
          <w:bCs/>
        </w:rPr>
        <w:t xml:space="preserve">AUCH AUS DEN FEHLERN ANDERER LERNEN. </w:t>
      </w:r>
      <w:r w:rsidR="0073344A" w:rsidRPr="00574F8A">
        <w:t xml:space="preserve">Wer Fehler bei sich selbst und bei anderen bewusst beobachtet, entwickelt sich und andere weiter. </w:t>
      </w:r>
    </w:p>
    <w:p w14:paraId="55CB4946" w14:textId="77777777" w:rsidR="00DF116E" w:rsidRPr="00574F8A" w:rsidRDefault="00DF116E" w:rsidP="0073344A">
      <w:pPr>
        <w:pStyle w:val="StandardWeb"/>
      </w:pPr>
    </w:p>
    <w:p w14:paraId="7BEFFAA9" w14:textId="26D2A51B" w:rsidR="0073344A" w:rsidRPr="00574F8A" w:rsidRDefault="00644F8B" w:rsidP="00644F8B">
      <w:pPr>
        <w:pStyle w:val="StandardWeb"/>
        <w:ind w:right="-567"/>
      </w:pPr>
      <w:r w:rsidRPr="00574F8A">
        <w:rPr>
          <w:b/>
          <w:bCs/>
        </w:rPr>
        <w:t xml:space="preserve">DAS WORT „VERSAGEN“ DURCH DAS WORT „LERNEN“ ERSETZEN. </w:t>
      </w:r>
      <w:r w:rsidR="0073344A" w:rsidRPr="00574F8A">
        <w:t>Wenn ein Fehler gemacht oder ein Ziel nicht erreicht wird, bedeutet das</w:t>
      </w:r>
      <w:r w:rsidR="00870836" w:rsidRPr="00574F8A">
        <w:t xml:space="preserve">, dass </w:t>
      </w:r>
      <w:r w:rsidR="0073344A" w:rsidRPr="00574F8A">
        <w:t>man gelernt</w:t>
      </w:r>
      <w:r w:rsidR="00870836" w:rsidRPr="00574F8A">
        <w:t xml:space="preserve"> hat.</w:t>
      </w:r>
    </w:p>
    <w:p w14:paraId="3334C93B" w14:textId="77777777" w:rsidR="0073344A" w:rsidRPr="00574F8A" w:rsidRDefault="0073344A" w:rsidP="0073344A">
      <w:pPr>
        <w:pStyle w:val="StandardWeb"/>
      </w:pPr>
    </w:p>
    <w:p w14:paraId="60D526BB" w14:textId="08E397C1" w:rsidR="0073344A" w:rsidRPr="00574F8A" w:rsidRDefault="00644F8B" w:rsidP="0073344A">
      <w:pPr>
        <w:pStyle w:val="StandardWeb"/>
      </w:pPr>
      <w:r w:rsidRPr="00574F8A">
        <w:rPr>
          <w:b/>
          <w:bCs/>
        </w:rPr>
        <w:t xml:space="preserve">NICHT NACH DER ANERKENNUNG ANDERER STREBEN. </w:t>
      </w:r>
      <w:r w:rsidR="0073344A" w:rsidRPr="00574F8A">
        <w:t xml:space="preserve">Die </w:t>
      </w:r>
      <w:r w:rsidR="0020656D" w:rsidRPr="00574F8A">
        <w:t xml:space="preserve">ständige </w:t>
      </w:r>
      <w:r w:rsidR="0073344A" w:rsidRPr="00574F8A">
        <w:t xml:space="preserve">Suche nach Bestätigung und Anerkennung </w:t>
      </w:r>
      <w:r w:rsidR="00F57B16" w:rsidRPr="00574F8A">
        <w:t xml:space="preserve">könnte die </w:t>
      </w:r>
      <w:r w:rsidR="0073344A" w:rsidRPr="00574F8A">
        <w:t>eigene</w:t>
      </w:r>
      <w:r w:rsidR="0020656D" w:rsidRPr="00574F8A">
        <w:t xml:space="preserve"> Potentialentf</w:t>
      </w:r>
      <w:r w:rsidR="00EF7C04" w:rsidRPr="00574F8A">
        <w:t>a</w:t>
      </w:r>
      <w:r w:rsidR="0020656D" w:rsidRPr="00574F8A">
        <w:t>ltung gefährden.</w:t>
      </w:r>
      <w:r w:rsidR="0073344A" w:rsidRPr="00574F8A">
        <w:t xml:space="preserve"> </w:t>
      </w:r>
    </w:p>
    <w:p w14:paraId="76822961" w14:textId="77777777" w:rsidR="0073344A" w:rsidRPr="00574F8A" w:rsidRDefault="0073344A" w:rsidP="0073344A">
      <w:pPr>
        <w:pStyle w:val="StandardWeb"/>
      </w:pPr>
    </w:p>
    <w:p w14:paraId="74236B37" w14:textId="0CB11E10" w:rsidR="0073344A" w:rsidRPr="00574F8A" w:rsidRDefault="00644F8B" w:rsidP="0073344A">
      <w:pPr>
        <w:pStyle w:val="StandardWeb"/>
      </w:pPr>
      <w:r w:rsidRPr="00574F8A">
        <w:rPr>
          <w:b/>
          <w:bCs/>
        </w:rPr>
        <w:t xml:space="preserve">KRITIK ALS ETWAS POSITIVES ANSEHEN. </w:t>
      </w:r>
      <w:r w:rsidR="0073344A" w:rsidRPr="00574F8A">
        <w:t xml:space="preserve">Mit konstruktiver Kritik lernt man viel mehr als durch ein Lob. </w:t>
      </w:r>
    </w:p>
    <w:p w14:paraId="1CE95A43" w14:textId="77777777" w:rsidR="0073344A" w:rsidRPr="00574F8A" w:rsidRDefault="0073344A" w:rsidP="0073344A">
      <w:pPr>
        <w:pStyle w:val="StandardWeb"/>
      </w:pPr>
    </w:p>
    <w:p w14:paraId="4CA54723" w14:textId="428CBD04" w:rsidR="0073344A" w:rsidRPr="00574F8A" w:rsidRDefault="00644F8B" w:rsidP="00644F8B">
      <w:pPr>
        <w:pStyle w:val="StandardWeb"/>
        <w:ind w:right="-567"/>
      </w:pPr>
      <w:r w:rsidRPr="00574F8A">
        <w:rPr>
          <w:b/>
          <w:bCs/>
        </w:rPr>
        <w:t xml:space="preserve">DEN PROZESS MEHR WERTSCHÄTZEN ALS DAS ENDERGEBNIS. </w:t>
      </w:r>
    </w:p>
    <w:p w14:paraId="22633EC6" w14:textId="77777777" w:rsidR="00DF116E" w:rsidRPr="00574F8A" w:rsidRDefault="00DF116E" w:rsidP="00DF116E">
      <w:pPr>
        <w:pStyle w:val="StandardWeb"/>
        <w:ind w:left="-284"/>
      </w:pPr>
    </w:p>
    <w:p w14:paraId="4FB62AC1" w14:textId="10ED859B" w:rsidR="0073344A" w:rsidRPr="00574F8A" w:rsidRDefault="00644F8B" w:rsidP="00574F8A">
      <w:pPr>
        <w:pStyle w:val="StandardWeb"/>
        <w:ind w:right="1"/>
        <w:rPr>
          <w:b/>
          <w:bCs/>
        </w:rPr>
      </w:pPr>
      <w:r w:rsidRPr="00574F8A">
        <w:rPr>
          <w:b/>
          <w:bCs/>
        </w:rPr>
        <w:t xml:space="preserve">DIE LERNENTWICKLUNG IST WICHTIGER ALS </w:t>
      </w:r>
      <w:r w:rsidR="0019110F" w:rsidRPr="00574F8A">
        <w:rPr>
          <w:b/>
          <w:bCs/>
        </w:rPr>
        <w:t>DAS TEMPO, MIT DEM MAN LERNT</w:t>
      </w:r>
      <w:r w:rsidRPr="00574F8A">
        <w:rPr>
          <w:b/>
          <w:bCs/>
        </w:rPr>
        <w:t xml:space="preserve">. </w:t>
      </w:r>
      <w:r w:rsidR="0073344A" w:rsidRPr="00574F8A">
        <w:t xml:space="preserve">Schnell etwas zu lernen, bedeutet nicht gleich, dass man auch gut gelernt hat. </w:t>
      </w:r>
    </w:p>
    <w:p w14:paraId="1D6032EB" w14:textId="77777777" w:rsidR="00DF116E" w:rsidRPr="00574F8A" w:rsidRDefault="00DF116E" w:rsidP="0073344A">
      <w:pPr>
        <w:pStyle w:val="StandardWeb"/>
      </w:pPr>
    </w:p>
    <w:p w14:paraId="2254B256" w14:textId="5A23DBF3" w:rsidR="0073344A" w:rsidRPr="00574F8A" w:rsidRDefault="00644F8B" w:rsidP="0073344A">
      <w:pPr>
        <w:pStyle w:val="StandardWeb"/>
      </w:pPr>
      <w:r w:rsidRPr="00574F8A">
        <w:rPr>
          <w:b/>
          <w:bCs/>
        </w:rPr>
        <w:t xml:space="preserve">FLEISS IST WICHTIGER ALS TALENT. </w:t>
      </w:r>
      <w:r w:rsidR="0073344A" w:rsidRPr="00574F8A">
        <w:t xml:space="preserve">Leistungen sollten mehr belohnt werden als innewohnende Fähigkeiten. </w:t>
      </w:r>
    </w:p>
    <w:p w14:paraId="20A3C0CB" w14:textId="77777777" w:rsidR="00DF116E" w:rsidRPr="00574F8A" w:rsidRDefault="00DF116E" w:rsidP="0073344A">
      <w:pPr>
        <w:pStyle w:val="StandardWeb"/>
      </w:pPr>
    </w:p>
    <w:p w14:paraId="0B9B8DC2" w14:textId="2385B29F" w:rsidR="0073344A" w:rsidRPr="00574F8A" w:rsidRDefault="00644F8B" w:rsidP="0073344A">
      <w:pPr>
        <w:pStyle w:val="StandardWeb"/>
      </w:pPr>
      <w:r w:rsidRPr="00574F8A">
        <w:rPr>
          <w:b/>
          <w:bCs/>
        </w:rPr>
        <w:t xml:space="preserve">DEN AUSDRUCK „NOCH NICHT“ VERWENDEN. </w:t>
      </w:r>
      <w:r w:rsidR="00BA21CD" w:rsidRPr="00574F8A">
        <w:t>Er vermittelt d</w:t>
      </w:r>
      <w:r w:rsidR="0073344A" w:rsidRPr="00574F8A">
        <w:t xml:space="preserve">as Gefühl, </w:t>
      </w:r>
      <w:r w:rsidR="00BA21CD" w:rsidRPr="00574F8A">
        <w:t>nicht zu</w:t>
      </w:r>
      <w:r w:rsidR="0073344A" w:rsidRPr="00574F8A">
        <w:t xml:space="preserve"> scheitern, sondern sich mitten in einem Lernprozess </w:t>
      </w:r>
      <w:r w:rsidR="00BA21CD" w:rsidRPr="00574F8A">
        <w:t xml:space="preserve">zu </w:t>
      </w:r>
      <w:r w:rsidR="0073344A" w:rsidRPr="00574F8A">
        <w:t xml:space="preserve">befinden. </w:t>
      </w:r>
    </w:p>
    <w:p w14:paraId="38138D23" w14:textId="77777777" w:rsidR="00DF116E" w:rsidRPr="00574F8A" w:rsidRDefault="00DF116E" w:rsidP="0073344A">
      <w:pPr>
        <w:pStyle w:val="StandardWeb"/>
      </w:pPr>
    </w:p>
    <w:p w14:paraId="544F62E1" w14:textId="300EFD2C" w:rsidR="0073344A" w:rsidRPr="00574F8A" w:rsidRDefault="0073344A" w:rsidP="0073344A">
      <w:pPr>
        <w:pStyle w:val="StandardWeb"/>
      </w:pPr>
      <w:r w:rsidRPr="00574F8A">
        <w:rPr>
          <w:b/>
          <w:bCs/>
        </w:rPr>
        <w:t>S</w:t>
      </w:r>
      <w:r w:rsidR="00BA21CD" w:rsidRPr="00574F8A">
        <w:rPr>
          <w:b/>
          <w:bCs/>
        </w:rPr>
        <w:t>ICH</w:t>
      </w:r>
      <w:r w:rsidRPr="00574F8A">
        <w:rPr>
          <w:b/>
          <w:bCs/>
        </w:rPr>
        <w:t xml:space="preserve"> </w:t>
      </w:r>
      <w:r w:rsidR="00644F8B" w:rsidRPr="00574F8A">
        <w:rPr>
          <w:b/>
          <w:bCs/>
        </w:rPr>
        <w:t xml:space="preserve">EIN NEUES ZIEL FÜR JEDES ERREICHTE ZIEL SETZEN. </w:t>
      </w:r>
      <w:r w:rsidRPr="00574F8A">
        <w:t xml:space="preserve">Man hat nie ausgelernt. Menschen mit einem dynamischen </w:t>
      </w:r>
      <w:r w:rsidR="00DA2E6F" w:rsidRPr="00574F8A">
        <w:t>Selbstbild</w:t>
      </w:r>
      <w:r w:rsidRPr="00574F8A">
        <w:t xml:space="preserve"> </w:t>
      </w:r>
      <w:r w:rsidR="00DA2E6F" w:rsidRPr="00574F8A">
        <w:t>erweitern</w:t>
      </w:r>
      <w:r w:rsidRPr="00574F8A">
        <w:t xml:space="preserve"> </w:t>
      </w:r>
      <w:r w:rsidR="00DA2E6F" w:rsidRPr="00574F8A">
        <w:t xml:space="preserve">stets </w:t>
      </w:r>
      <w:r w:rsidRPr="00574F8A">
        <w:t xml:space="preserve">ihr Wissen. </w:t>
      </w:r>
    </w:p>
    <w:p w14:paraId="366C03D1" w14:textId="77777777" w:rsidR="00DF116E" w:rsidRPr="00574F8A" w:rsidRDefault="00DF116E" w:rsidP="0073344A">
      <w:pPr>
        <w:pStyle w:val="StandardWeb"/>
      </w:pPr>
    </w:p>
    <w:p w14:paraId="1BFC8D99" w14:textId="213E2F4E" w:rsidR="0073344A" w:rsidRPr="00574F8A" w:rsidRDefault="00644F8B" w:rsidP="00574F8A">
      <w:pPr>
        <w:pStyle w:val="StandardWeb"/>
      </w:pPr>
      <w:r w:rsidRPr="00574F8A">
        <w:rPr>
          <w:b/>
          <w:bCs/>
        </w:rPr>
        <w:t xml:space="preserve">ZEIT UND AUFWAND REALISTISCH BETRACHTEN. </w:t>
      </w:r>
      <w:r w:rsidR="0073344A" w:rsidRPr="00574F8A">
        <w:t xml:space="preserve">Ein Ziel ist schnell gesetzt, aber der Aufwand für die Umsetzung </w:t>
      </w:r>
      <w:r w:rsidR="00CE3013" w:rsidRPr="00574F8A">
        <w:t>muss damit im Verhältnis stehen</w:t>
      </w:r>
      <w:r w:rsidR="0073344A" w:rsidRPr="00574F8A">
        <w:t xml:space="preserve">. </w:t>
      </w:r>
    </w:p>
    <w:sectPr w:rsidR="0073344A" w:rsidRPr="00574F8A" w:rsidSect="003E24BE">
      <w:pgSz w:w="11906" w:h="16838"/>
      <w:pgMar w:top="325" w:right="1133" w:bottom="39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4A"/>
    <w:rsid w:val="0019110F"/>
    <w:rsid w:val="0020656D"/>
    <w:rsid w:val="002F602F"/>
    <w:rsid w:val="003E24BE"/>
    <w:rsid w:val="00551152"/>
    <w:rsid w:val="00574F8A"/>
    <w:rsid w:val="00644F8B"/>
    <w:rsid w:val="0073344A"/>
    <w:rsid w:val="00795DEB"/>
    <w:rsid w:val="00870836"/>
    <w:rsid w:val="00984CC1"/>
    <w:rsid w:val="00A67455"/>
    <w:rsid w:val="00A92C51"/>
    <w:rsid w:val="00BA21CD"/>
    <w:rsid w:val="00C90644"/>
    <w:rsid w:val="00CA27E6"/>
    <w:rsid w:val="00CE3013"/>
    <w:rsid w:val="00DA2E6F"/>
    <w:rsid w:val="00DF116E"/>
    <w:rsid w:val="00E36D72"/>
    <w:rsid w:val="00E47CF1"/>
    <w:rsid w:val="00ED408C"/>
    <w:rsid w:val="00EF7C04"/>
    <w:rsid w:val="00F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FBE58"/>
  <w15:chartTrackingRefBased/>
  <w15:docId w15:val="{313206C9-D82A-FB4C-AA10-2D2932DF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34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3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34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34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34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334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34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334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34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34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34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34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344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344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344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344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344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344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334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3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34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4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334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3344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3344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3344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33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344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3344A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73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Cesak</dc:creator>
  <cp:keywords/>
  <dc:description/>
  <cp:lastModifiedBy>Dalibor Cesak</cp:lastModifiedBy>
  <cp:revision>7</cp:revision>
  <dcterms:created xsi:type="dcterms:W3CDTF">2024-02-20T12:14:00Z</dcterms:created>
  <dcterms:modified xsi:type="dcterms:W3CDTF">2024-02-22T16:25:00Z</dcterms:modified>
</cp:coreProperties>
</file>