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25A6" w14:textId="77777777" w:rsidR="005805FF" w:rsidRPr="00025033" w:rsidRDefault="00582256" w:rsidP="005805FF">
      <w:pPr>
        <w:pStyle w:val="Default"/>
        <w:keepNext/>
        <w:jc w:val="right"/>
      </w:pPr>
      <w:r w:rsidRPr="00025033">
        <w:rPr>
          <w:noProof/>
        </w:rPr>
        <w:drawing>
          <wp:inline distT="0" distB="0" distL="0" distR="0" wp14:anchorId="7ABB8091" wp14:editId="729E14BF">
            <wp:extent cx="1586230" cy="662305"/>
            <wp:effectExtent l="0" t="0" r="0" b="4445"/>
            <wp:docPr id="1" name="Bild 1" descr="Logo der PH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 der PH Heidelbe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9DAA" w14:textId="5945A99D" w:rsidR="00E92255" w:rsidRPr="00025033" w:rsidRDefault="005805FF" w:rsidP="005805FF">
      <w:pPr>
        <w:pStyle w:val="Beschriftung"/>
        <w:jc w:val="right"/>
        <w:rPr>
          <w:rFonts w:ascii="Arial" w:hAnsi="Arial" w:cs="Arial"/>
          <w:color w:val="auto"/>
        </w:rPr>
      </w:pPr>
      <w:r w:rsidRPr="00025033">
        <w:rPr>
          <w:rFonts w:ascii="Arial" w:hAnsi="Arial" w:cs="Arial"/>
          <w:color w:val="auto"/>
        </w:rPr>
        <w:t xml:space="preserve">Abbildung </w:t>
      </w:r>
      <w:r w:rsidRPr="00025033">
        <w:rPr>
          <w:rFonts w:ascii="Arial" w:hAnsi="Arial" w:cs="Arial"/>
          <w:color w:val="auto"/>
        </w:rPr>
        <w:fldChar w:fldCharType="begin"/>
      </w:r>
      <w:r w:rsidRPr="00025033">
        <w:rPr>
          <w:rFonts w:ascii="Arial" w:hAnsi="Arial" w:cs="Arial"/>
          <w:color w:val="auto"/>
        </w:rPr>
        <w:instrText xml:space="preserve"> SEQ Abbildung \* ARABIC </w:instrText>
      </w:r>
      <w:r w:rsidRPr="00025033">
        <w:rPr>
          <w:rFonts w:ascii="Arial" w:hAnsi="Arial" w:cs="Arial"/>
          <w:color w:val="auto"/>
        </w:rPr>
        <w:fldChar w:fldCharType="separate"/>
      </w:r>
      <w:r w:rsidRPr="00025033">
        <w:rPr>
          <w:rFonts w:ascii="Arial" w:hAnsi="Arial" w:cs="Arial"/>
          <w:noProof/>
          <w:color w:val="auto"/>
        </w:rPr>
        <w:t>1</w:t>
      </w:r>
      <w:r w:rsidRPr="00025033">
        <w:rPr>
          <w:rFonts w:ascii="Arial" w:hAnsi="Arial" w:cs="Arial"/>
          <w:color w:val="auto"/>
        </w:rPr>
        <w:fldChar w:fldCharType="end"/>
      </w:r>
      <w:r w:rsidRPr="00025033">
        <w:rPr>
          <w:rFonts w:ascii="Arial" w:hAnsi="Arial" w:cs="Arial"/>
          <w:color w:val="auto"/>
        </w:rPr>
        <w:t xml:space="preserve"> Logo der PH Heidelberg</w:t>
      </w:r>
    </w:p>
    <w:p w14:paraId="187844C6" w14:textId="77777777" w:rsidR="00E92255" w:rsidRPr="00025033" w:rsidRDefault="00B454AE" w:rsidP="00E92255">
      <w:pPr>
        <w:pStyle w:val="Default"/>
      </w:pPr>
      <w:r w:rsidRPr="00025033">
        <w:t xml:space="preserve">An den Prüfungsausschuss der </w:t>
      </w:r>
    </w:p>
    <w:p w14:paraId="58F31461" w14:textId="77777777" w:rsidR="00B454AE" w:rsidRPr="00025033" w:rsidRDefault="00B454AE" w:rsidP="00E92255">
      <w:pPr>
        <w:pStyle w:val="Default"/>
        <w:rPr>
          <w:color w:val="auto"/>
        </w:rPr>
      </w:pPr>
      <w:r w:rsidRPr="00025033">
        <w:t xml:space="preserve">Pädagogischen Hochschule Heidelberg </w:t>
      </w:r>
    </w:p>
    <w:p w14:paraId="0061ACC7" w14:textId="77777777" w:rsidR="00E92255" w:rsidRPr="00025033" w:rsidRDefault="00E92255" w:rsidP="00E92255">
      <w:pPr>
        <w:pStyle w:val="CM4"/>
        <w:spacing w:after="0"/>
        <w:ind w:left="5000" w:right="1273" w:hanging="1735"/>
        <w:rPr>
          <w:b/>
          <w:bCs/>
          <w:sz w:val="28"/>
          <w:szCs w:val="28"/>
        </w:rPr>
      </w:pPr>
    </w:p>
    <w:p w14:paraId="3E2DF21C" w14:textId="61C5BA9C" w:rsidR="003B3662" w:rsidRPr="00025033" w:rsidRDefault="00B454AE" w:rsidP="005805FF">
      <w:pPr>
        <w:pStyle w:val="berschrift1"/>
        <w:rPr>
          <w:rFonts w:ascii="Arial" w:hAnsi="Arial" w:cs="Arial"/>
          <w:color w:val="auto"/>
        </w:rPr>
      </w:pPr>
      <w:r w:rsidRPr="00025033">
        <w:rPr>
          <w:rFonts w:ascii="Arial" w:hAnsi="Arial" w:cs="Arial"/>
          <w:color w:val="auto"/>
        </w:rPr>
        <w:t xml:space="preserve">Antrag auf Ausgabe des Themas der Masterarbeit/ </w:t>
      </w:r>
      <w:r w:rsidR="00E92255" w:rsidRPr="00025033">
        <w:rPr>
          <w:rFonts w:ascii="Arial" w:hAnsi="Arial" w:cs="Arial"/>
          <w:color w:val="auto"/>
        </w:rPr>
        <w:br/>
      </w:r>
      <w:r w:rsidRPr="00025033">
        <w:rPr>
          <w:rFonts w:ascii="Arial" w:hAnsi="Arial" w:cs="Arial"/>
          <w:color w:val="auto"/>
        </w:rPr>
        <w:t xml:space="preserve">Antrag auf Zulassung zur Masterprüfung </w:t>
      </w:r>
    </w:p>
    <w:p w14:paraId="7994DC05" w14:textId="77777777" w:rsidR="005805FF" w:rsidRPr="00025033" w:rsidRDefault="005805FF" w:rsidP="005805FF">
      <w:pPr>
        <w:rPr>
          <w:rFonts w:ascii="Arial" w:hAnsi="Arial" w:cs="Arial"/>
        </w:rPr>
      </w:pPr>
    </w:p>
    <w:p w14:paraId="03ADEF46" w14:textId="77777777" w:rsidR="00B454AE" w:rsidRPr="00025033" w:rsidRDefault="00B454AE" w:rsidP="003B3662">
      <w:pPr>
        <w:pStyle w:val="CM4"/>
        <w:spacing w:line="291" w:lineRule="atLeast"/>
        <w:ind w:right="1273"/>
        <w:jc w:val="center"/>
      </w:pPr>
      <w:r w:rsidRPr="00025033">
        <w:t xml:space="preserve">Studiengang: E-Learning und Medienbildung (StPO) vom 16.12.2009 </w:t>
      </w:r>
    </w:p>
    <w:p w14:paraId="42C0FCCA" w14:textId="77777777" w:rsidR="00B454AE" w:rsidRPr="00025033" w:rsidRDefault="00B454AE">
      <w:pPr>
        <w:pStyle w:val="CM1"/>
        <w:spacing w:after="180"/>
      </w:pPr>
      <w:r w:rsidRPr="00025033">
        <w:rPr>
          <w:b/>
          <w:bCs/>
        </w:rPr>
        <w:t xml:space="preserve">Angaben zur Person </w:t>
      </w:r>
    </w:p>
    <w:p w14:paraId="00AE993E" w14:textId="77777777" w:rsidR="00B454AE" w:rsidRPr="00025033" w:rsidRDefault="00B454AE">
      <w:pPr>
        <w:pStyle w:val="CM5"/>
        <w:spacing w:line="418" w:lineRule="atLeast"/>
      </w:pPr>
      <w:r w:rsidRPr="00025033">
        <w:t>Name ....................................................... Vorname ……………………………………………</w:t>
      </w:r>
      <w:r w:rsidRPr="00025033">
        <w:br/>
        <w:t>ggf. Geburtsname ..................................................................................................................</w:t>
      </w:r>
      <w:r w:rsidRPr="00025033">
        <w:br/>
        <w:t>geb. am: ........................................... in: .................................</w:t>
      </w:r>
      <w:r w:rsidR="0001414C" w:rsidRPr="00025033">
        <w:t>...............................</w:t>
      </w:r>
    </w:p>
    <w:p w14:paraId="45399A6B" w14:textId="77777777" w:rsidR="00B454AE" w:rsidRPr="00025033" w:rsidRDefault="00B454AE">
      <w:pPr>
        <w:pStyle w:val="CM2"/>
      </w:pPr>
      <w:r w:rsidRPr="00025033">
        <w:rPr>
          <w:b/>
          <w:bCs/>
        </w:rPr>
        <w:t xml:space="preserve">Korrespondenzanschrift </w:t>
      </w:r>
    </w:p>
    <w:p w14:paraId="4DE5CBDF" w14:textId="77777777" w:rsidR="00B454AE" w:rsidRPr="00025033" w:rsidRDefault="00B454AE" w:rsidP="0001414C">
      <w:pPr>
        <w:pStyle w:val="Default"/>
        <w:spacing w:line="420" w:lineRule="atLeast"/>
        <w:ind w:right="3235"/>
        <w:rPr>
          <w:color w:val="auto"/>
        </w:rPr>
      </w:pPr>
      <w:r w:rsidRPr="00025033">
        <w:rPr>
          <w:color w:val="auto"/>
        </w:rPr>
        <w:t>Straße ................................................................. Nr. …</w:t>
      </w:r>
      <w:proofErr w:type="gramStart"/>
      <w:r w:rsidRPr="00025033">
        <w:rPr>
          <w:color w:val="auto"/>
        </w:rPr>
        <w:t>…….</w:t>
      </w:r>
      <w:proofErr w:type="gramEnd"/>
      <w:r w:rsidRPr="00025033">
        <w:rPr>
          <w:color w:val="auto"/>
        </w:rPr>
        <w:br/>
        <w:t>Ort ………………………………………………</w:t>
      </w:r>
    </w:p>
    <w:p w14:paraId="03CAF684" w14:textId="77777777" w:rsidR="00B454AE" w:rsidRPr="00025033" w:rsidRDefault="00B454AE" w:rsidP="0001414C">
      <w:pPr>
        <w:pStyle w:val="CM2"/>
      </w:pPr>
      <w:r w:rsidRPr="00025033">
        <w:t>Telefon ………………………………………</w:t>
      </w:r>
      <w:proofErr w:type="gramStart"/>
      <w:r w:rsidRPr="00025033">
        <w:t>…….</w:t>
      </w:r>
      <w:proofErr w:type="gramEnd"/>
      <w:r w:rsidRPr="00025033">
        <w:t>.</w:t>
      </w:r>
      <w:r w:rsidRPr="00025033">
        <w:br/>
        <w:t>E-Mail: ................................................. Matrikelnummer: ........</w:t>
      </w:r>
      <w:r w:rsidR="0001414C" w:rsidRPr="00025033">
        <w:t>...............................</w:t>
      </w:r>
      <w:r w:rsidR="0001414C" w:rsidRPr="00025033">
        <w:br/>
      </w:r>
    </w:p>
    <w:p w14:paraId="1C5FEAE4" w14:textId="77777777" w:rsidR="0001414C" w:rsidRPr="00025033" w:rsidRDefault="00B454AE" w:rsidP="0001414C">
      <w:pPr>
        <w:pStyle w:val="CM2"/>
      </w:pPr>
      <w:r w:rsidRPr="00025033">
        <w:rPr>
          <w:b/>
          <w:bCs/>
        </w:rPr>
        <w:t>Thema der Arbeit</w:t>
      </w:r>
      <w:r w:rsidR="0001414C" w:rsidRPr="00025033">
        <w:t xml:space="preserve">: </w:t>
      </w:r>
    </w:p>
    <w:p w14:paraId="26C2E480" w14:textId="77777777" w:rsidR="0001414C" w:rsidRPr="00025033" w:rsidRDefault="0001414C" w:rsidP="0001414C">
      <w:pPr>
        <w:pStyle w:val="Default"/>
        <w:rPr>
          <w:color w:val="auto"/>
        </w:rPr>
      </w:pP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</w:p>
    <w:p w14:paraId="1DC4DAC5" w14:textId="77777777" w:rsidR="0001414C" w:rsidRPr="00025033" w:rsidRDefault="0001414C" w:rsidP="0001414C">
      <w:pPr>
        <w:pStyle w:val="Default"/>
        <w:rPr>
          <w:color w:val="auto"/>
        </w:rPr>
      </w:pP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  <w:r w:rsidRPr="00025033">
        <w:rPr>
          <w:color w:val="auto"/>
        </w:rPr>
        <w:br/>
      </w: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  <w:r w:rsidRPr="00025033">
        <w:rPr>
          <w:color w:val="auto"/>
        </w:rPr>
        <w:br/>
      </w:r>
      <w:r w:rsidRPr="00025033">
        <w:rPr>
          <w:b/>
          <w:bCs/>
        </w:rPr>
        <w:t>Thema der Arbeit in englischer Sprache</w:t>
      </w:r>
      <w:r w:rsidRPr="00025033">
        <w:t xml:space="preserve">: </w:t>
      </w:r>
    </w:p>
    <w:p w14:paraId="240969FF" w14:textId="77777777" w:rsidR="0001414C" w:rsidRPr="00025033" w:rsidRDefault="0001414C" w:rsidP="0001414C">
      <w:pPr>
        <w:pStyle w:val="Default"/>
        <w:rPr>
          <w:b/>
          <w:bCs/>
          <w:color w:val="auto"/>
        </w:rPr>
      </w:pP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  <w:r w:rsidRPr="00025033">
        <w:rPr>
          <w:color w:val="auto"/>
        </w:rPr>
        <w:br/>
      </w: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  <w:r w:rsidRPr="00025033">
        <w:rPr>
          <w:color w:val="auto"/>
        </w:rPr>
        <w:br/>
      </w:r>
      <w:r w:rsidRPr="00025033">
        <w:rPr>
          <w:color w:val="auto"/>
        </w:rPr>
        <w:br/>
        <w:t>................................................................................................................................................</w:t>
      </w:r>
      <w:r w:rsidRPr="00025033">
        <w:rPr>
          <w:color w:val="auto"/>
        </w:rPr>
        <w:br/>
      </w:r>
    </w:p>
    <w:p w14:paraId="1834187B" w14:textId="77777777" w:rsidR="0001414C" w:rsidRPr="00025033" w:rsidRDefault="00B454AE" w:rsidP="0001414C">
      <w:pPr>
        <w:pStyle w:val="Default"/>
        <w:rPr>
          <w:b/>
          <w:bCs/>
          <w:color w:val="auto"/>
        </w:rPr>
      </w:pPr>
      <w:r w:rsidRPr="00025033">
        <w:rPr>
          <w:b/>
          <w:bCs/>
          <w:color w:val="auto"/>
        </w:rPr>
        <w:t xml:space="preserve">Vorschlag 1. Prüfer/in: </w:t>
      </w:r>
      <w:r w:rsidRPr="00025033">
        <w:rPr>
          <w:color w:val="auto"/>
        </w:rPr>
        <w:t>........................................................................................................</w:t>
      </w:r>
      <w:r w:rsidRPr="00025033">
        <w:rPr>
          <w:color w:val="auto"/>
        </w:rPr>
        <w:br/>
      </w:r>
    </w:p>
    <w:p w14:paraId="219BED0B" w14:textId="77777777" w:rsidR="00B454AE" w:rsidRPr="00025033" w:rsidRDefault="00B454AE" w:rsidP="0001414C">
      <w:pPr>
        <w:pStyle w:val="Default"/>
        <w:rPr>
          <w:color w:val="auto"/>
        </w:rPr>
      </w:pPr>
      <w:r w:rsidRPr="00025033">
        <w:rPr>
          <w:b/>
          <w:bCs/>
          <w:color w:val="auto"/>
        </w:rPr>
        <w:t xml:space="preserve">Vorschlag 2. Prüfer/in: </w:t>
      </w:r>
      <w:r w:rsidRPr="00025033">
        <w:rPr>
          <w:color w:val="auto"/>
        </w:rPr>
        <w:t>………………………………………</w:t>
      </w:r>
      <w:proofErr w:type="gramStart"/>
      <w:r w:rsidRPr="00025033">
        <w:rPr>
          <w:color w:val="auto"/>
        </w:rPr>
        <w:t>…….</w:t>
      </w:r>
      <w:proofErr w:type="gramEnd"/>
      <w:r w:rsidRPr="00025033">
        <w:rPr>
          <w:color w:val="auto"/>
        </w:rPr>
        <w:t>.……………………………..</w:t>
      </w:r>
      <w:r w:rsidRPr="00025033">
        <w:rPr>
          <w:color w:val="auto"/>
        </w:rPr>
        <w:br/>
      </w:r>
    </w:p>
    <w:p w14:paraId="75E187F9" w14:textId="77777777" w:rsidR="0001414C" w:rsidRPr="00025033" w:rsidRDefault="0001414C" w:rsidP="0001414C">
      <w:pPr>
        <w:pStyle w:val="Default"/>
        <w:rPr>
          <w:color w:val="auto"/>
        </w:rPr>
      </w:pPr>
    </w:p>
    <w:p w14:paraId="682A5883" w14:textId="77777777" w:rsidR="0001414C" w:rsidRPr="00025033" w:rsidRDefault="0001414C" w:rsidP="0001414C">
      <w:pPr>
        <w:pStyle w:val="Default"/>
        <w:rPr>
          <w:color w:val="auto"/>
        </w:rPr>
      </w:pPr>
    </w:p>
    <w:p w14:paraId="13E7A5B0" w14:textId="77777777" w:rsidR="005805FF" w:rsidRPr="00025033" w:rsidRDefault="005805FF" w:rsidP="005805FF">
      <w:pPr>
        <w:pStyle w:val="Default"/>
        <w:keepNext/>
        <w:spacing w:after="580"/>
        <w:jc w:val="right"/>
      </w:pPr>
      <w:r w:rsidRPr="00025033">
        <w:rPr>
          <w:noProof/>
          <w:color w:val="auto"/>
        </w:rPr>
        <w:lastRenderedPageBreak/>
        <w:drawing>
          <wp:inline distT="0" distB="0" distL="0" distR="0" wp14:anchorId="39DC4D6B" wp14:editId="5FA38EB5">
            <wp:extent cx="1586230" cy="662305"/>
            <wp:effectExtent l="0" t="0" r="0" b="4445"/>
            <wp:docPr id="2" name="Bild 2" descr="Logo der PH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Logo der PH Heidelbe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BA93" w14:textId="6D7D9342" w:rsidR="005805FF" w:rsidRPr="00025033" w:rsidRDefault="005805FF" w:rsidP="005805FF">
      <w:pPr>
        <w:pStyle w:val="Beschriftung"/>
        <w:jc w:val="right"/>
        <w:rPr>
          <w:rFonts w:ascii="Arial" w:hAnsi="Arial" w:cs="Arial"/>
          <w:color w:val="auto"/>
        </w:rPr>
      </w:pPr>
      <w:r w:rsidRPr="00025033">
        <w:rPr>
          <w:rFonts w:ascii="Arial" w:hAnsi="Arial" w:cs="Arial"/>
          <w:color w:val="auto"/>
        </w:rPr>
        <w:t xml:space="preserve">Abbildung </w:t>
      </w:r>
      <w:r w:rsidRPr="00025033">
        <w:rPr>
          <w:rFonts w:ascii="Arial" w:hAnsi="Arial" w:cs="Arial"/>
          <w:color w:val="auto"/>
        </w:rPr>
        <w:fldChar w:fldCharType="begin"/>
      </w:r>
      <w:r w:rsidRPr="00025033">
        <w:rPr>
          <w:rFonts w:ascii="Arial" w:hAnsi="Arial" w:cs="Arial"/>
          <w:color w:val="auto"/>
        </w:rPr>
        <w:instrText xml:space="preserve"> SEQ Abbildung \* ARABIC </w:instrText>
      </w:r>
      <w:r w:rsidRPr="00025033">
        <w:rPr>
          <w:rFonts w:ascii="Arial" w:hAnsi="Arial" w:cs="Arial"/>
          <w:color w:val="auto"/>
        </w:rPr>
        <w:fldChar w:fldCharType="separate"/>
      </w:r>
      <w:r w:rsidRPr="00025033">
        <w:rPr>
          <w:rFonts w:ascii="Arial" w:hAnsi="Arial" w:cs="Arial"/>
          <w:noProof/>
          <w:color w:val="auto"/>
        </w:rPr>
        <w:t>2</w:t>
      </w:r>
      <w:r w:rsidRPr="00025033">
        <w:rPr>
          <w:rFonts w:ascii="Arial" w:hAnsi="Arial" w:cs="Arial"/>
          <w:color w:val="auto"/>
        </w:rPr>
        <w:fldChar w:fldCharType="end"/>
      </w:r>
      <w:r w:rsidRPr="00025033">
        <w:rPr>
          <w:rFonts w:ascii="Arial" w:hAnsi="Arial" w:cs="Arial"/>
          <w:color w:val="auto"/>
        </w:rPr>
        <w:t xml:space="preserve"> Logo der PH Heidelberg</w:t>
      </w:r>
    </w:p>
    <w:p w14:paraId="7D4ECA06" w14:textId="10A7E2C7" w:rsidR="00B454AE" w:rsidRPr="00025033" w:rsidRDefault="00B454AE">
      <w:pPr>
        <w:pStyle w:val="CM5"/>
        <w:spacing w:line="288" w:lineRule="atLeast"/>
        <w:ind w:right="1588"/>
      </w:pPr>
      <w:r w:rsidRPr="00025033">
        <w:t xml:space="preserve">Allgemeine Hinweise zur Vergabe der Masterarbeit aus der </w:t>
      </w:r>
      <w:proofErr w:type="spellStart"/>
      <w:r w:rsidRPr="00025033">
        <w:t>Studien-und</w:t>
      </w:r>
      <w:proofErr w:type="spellEnd"/>
      <w:r w:rsidRPr="00025033">
        <w:br/>
        <w:t>Prüfungsordnung für den konsekutiven Masterstudiengang „E-Learning und</w:t>
      </w:r>
      <w:r w:rsidRPr="00025033">
        <w:br/>
        <w:t>Medie</w:t>
      </w:r>
      <w:r w:rsidR="00BB50FA" w:rsidRPr="00025033">
        <w:t>nbildung (StPO) vom 16.12.2009:</w:t>
      </w:r>
      <w:r w:rsidR="005805FF" w:rsidRPr="00025033">
        <w:rPr>
          <w:noProof/>
        </w:rPr>
        <w:t xml:space="preserve"> </w:t>
      </w:r>
    </w:p>
    <w:p w14:paraId="52A94F46" w14:textId="77777777" w:rsidR="0001414C" w:rsidRPr="00025033" w:rsidRDefault="00B454AE" w:rsidP="0001414C">
      <w:pPr>
        <w:pStyle w:val="CM1"/>
        <w:numPr>
          <w:ilvl w:val="0"/>
          <w:numId w:val="2"/>
        </w:numPr>
      </w:pPr>
      <w:r w:rsidRPr="00025033">
        <w:t xml:space="preserve">Unter den Prüfern muss wenigstens ein </w:t>
      </w:r>
      <w:r w:rsidR="00E92255" w:rsidRPr="00025033">
        <w:t xml:space="preserve">Professor </w:t>
      </w:r>
      <w:r w:rsidR="0001414C" w:rsidRPr="00025033">
        <w:t>sein</w:t>
      </w:r>
    </w:p>
    <w:p w14:paraId="44531D73" w14:textId="77777777" w:rsidR="0001414C" w:rsidRPr="00025033" w:rsidRDefault="00B454AE" w:rsidP="0001414C">
      <w:pPr>
        <w:pStyle w:val="CM1"/>
        <w:numPr>
          <w:ilvl w:val="0"/>
          <w:numId w:val="2"/>
        </w:numPr>
      </w:pPr>
      <w:r w:rsidRPr="00025033">
        <w:t>Die Zeit von der Ausgabe des Themas bis zur Ab</w:t>
      </w:r>
      <w:r w:rsidR="00E92255" w:rsidRPr="00025033">
        <w:t xml:space="preserve">gabe der Masterarbeit darf </w:t>
      </w:r>
      <w:r w:rsidR="00CE03C0" w:rsidRPr="00025033">
        <w:t>fünf</w:t>
      </w:r>
      <w:r w:rsidR="0001414C" w:rsidRPr="00025033">
        <w:t xml:space="preserve"> </w:t>
      </w:r>
      <w:r w:rsidRPr="00025033">
        <w:t xml:space="preserve">Monate nicht überschreiten. </w:t>
      </w:r>
    </w:p>
    <w:p w14:paraId="439DA9A2" w14:textId="77777777" w:rsidR="00B454AE" w:rsidRPr="00025033" w:rsidRDefault="00B454AE" w:rsidP="0001414C">
      <w:pPr>
        <w:pStyle w:val="CM1"/>
        <w:numPr>
          <w:ilvl w:val="0"/>
          <w:numId w:val="2"/>
        </w:numPr>
      </w:pPr>
      <w:r w:rsidRPr="00025033">
        <w:t xml:space="preserve">Die Masterarbeit ist in dreifacher Ausfertigung in gedruckter und gebundener Form im DIN A4-Format (Anlagen können auch in digitaler Form vorgelegt werden) sowie die gesamte Arbeit in digitaler, maschinenlesbarer Form einzureichen. </w:t>
      </w:r>
    </w:p>
    <w:p w14:paraId="12817210" w14:textId="77777777" w:rsidR="0001414C" w:rsidRPr="00025033" w:rsidRDefault="0001414C">
      <w:pPr>
        <w:pStyle w:val="CM5"/>
        <w:spacing w:line="293" w:lineRule="atLeast"/>
        <w:rPr>
          <w:b/>
          <w:bCs/>
        </w:rPr>
      </w:pPr>
    </w:p>
    <w:p w14:paraId="0B018ADC" w14:textId="77777777" w:rsidR="00B454AE" w:rsidRPr="00025033" w:rsidRDefault="00B454AE" w:rsidP="00BB50FA">
      <w:pPr>
        <w:pStyle w:val="CM5"/>
        <w:spacing w:after="0" w:line="293" w:lineRule="atLeast"/>
      </w:pPr>
      <w:r w:rsidRPr="00025033">
        <w:rPr>
          <w:b/>
          <w:bCs/>
        </w:rPr>
        <w:t xml:space="preserve">Diesem Antrag sind beigefügt: </w:t>
      </w:r>
    </w:p>
    <w:p w14:paraId="5538D27E" w14:textId="77777777" w:rsidR="00BB50FA" w:rsidRPr="00025033" w:rsidRDefault="00B454AE" w:rsidP="00BB50FA">
      <w:pPr>
        <w:pStyle w:val="Default"/>
        <w:numPr>
          <w:ilvl w:val="0"/>
          <w:numId w:val="3"/>
        </w:numPr>
        <w:rPr>
          <w:color w:val="auto"/>
        </w:rPr>
      </w:pPr>
      <w:r w:rsidRPr="00025033">
        <w:rPr>
          <w:color w:val="auto"/>
        </w:rPr>
        <w:t>Nachweis über den erfolgreichen Abschluss eines mind. 6-semestrigen</w:t>
      </w:r>
      <w:r w:rsidRPr="00025033">
        <w:rPr>
          <w:color w:val="auto"/>
        </w:rPr>
        <w:br/>
        <w:t>fachbezogenen Hochschulstudiums oder e</w:t>
      </w:r>
      <w:r w:rsidR="00BB50FA" w:rsidRPr="00025033">
        <w:rPr>
          <w:color w:val="auto"/>
        </w:rPr>
        <w:t>ines gleichwertigen Abschlusses</w:t>
      </w:r>
    </w:p>
    <w:p w14:paraId="7FF00AEE" w14:textId="77777777" w:rsidR="00B454AE" w:rsidRPr="00025033" w:rsidRDefault="00B454AE" w:rsidP="00BB50FA">
      <w:pPr>
        <w:pStyle w:val="Default"/>
        <w:numPr>
          <w:ilvl w:val="0"/>
          <w:numId w:val="3"/>
        </w:numPr>
        <w:rPr>
          <w:color w:val="auto"/>
        </w:rPr>
      </w:pPr>
      <w:r w:rsidRPr="00025033">
        <w:rPr>
          <w:color w:val="auto"/>
        </w:rPr>
        <w:t xml:space="preserve">Immatrikulationsbescheinigung des aktuellen Semesters </w:t>
      </w:r>
    </w:p>
    <w:p w14:paraId="54183C74" w14:textId="77777777" w:rsidR="00BB50FA" w:rsidRPr="00025033" w:rsidRDefault="00BB50FA">
      <w:pPr>
        <w:pStyle w:val="Default"/>
        <w:rPr>
          <w:color w:val="auto"/>
        </w:rPr>
      </w:pPr>
    </w:p>
    <w:p w14:paraId="40D41DEF" w14:textId="77777777" w:rsidR="00B454AE" w:rsidRPr="00025033" w:rsidRDefault="00B454AE">
      <w:pPr>
        <w:pStyle w:val="CM4"/>
        <w:spacing w:line="288" w:lineRule="atLeast"/>
        <w:ind w:right="413"/>
      </w:pPr>
      <w:r w:rsidRPr="00025033">
        <w:t xml:space="preserve">Hiermit erkläre ich, dass ich eine Master-, </w:t>
      </w:r>
      <w:proofErr w:type="spellStart"/>
      <w:r w:rsidRPr="00025033">
        <w:t>Diplom-oder</w:t>
      </w:r>
      <w:proofErr w:type="spellEnd"/>
      <w:r w:rsidRPr="00025033">
        <w:t xml:space="preserve"> Magisterprüfung in der gleichen oder einer vergleichbaren Studienrichtung noch nie endgültig nicht bestanden habe und dass ich mich in keinem laufenden Prüfungsverfahren befinde. </w:t>
      </w:r>
    </w:p>
    <w:p w14:paraId="248D33F7" w14:textId="77777777" w:rsidR="00BB50FA" w:rsidRPr="00025033" w:rsidRDefault="00B454AE" w:rsidP="00BB50FA">
      <w:pPr>
        <w:pStyle w:val="CM4"/>
        <w:spacing w:after="0" w:line="296" w:lineRule="atLeast"/>
        <w:ind w:left="5018" w:hanging="5017"/>
        <w:rPr>
          <w:sz w:val="22"/>
          <w:szCs w:val="22"/>
        </w:rPr>
      </w:pPr>
      <w:r w:rsidRPr="00025033">
        <w:t xml:space="preserve">Heidelberg, </w:t>
      </w:r>
      <w:r w:rsidRPr="00025033">
        <w:rPr>
          <w:sz w:val="22"/>
          <w:szCs w:val="22"/>
        </w:rPr>
        <w:t xml:space="preserve">........................................... </w:t>
      </w:r>
      <w:r w:rsidR="00BB50FA" w:rsidRPr="00025033">
        <w:rPr>
          <w:sz w:val="22"/>
          <w:szCs w:val="22"/>
        </w:rPr>
        <w:br/>
      </w:r>
    </w:p>
    <w:p w14:paraId="580F51E9" w14:textId="77777777" w:rsidR="00BB50FA" w:rsidRPr="00025033" w:rsidRDefault="00B454AE" w:rsidP="00BB50FA">
      <w:pPr>
        <w:pStyle w:val="CM4"/>
        <w:spacing w:after="0" w:line="296" w:lineRule="atLeast"/>
        <w:ind w:left="5018" w:hanging="5017"/>
        <w:rPr>
          <w:sz w:val="22"/>
          <w:szCs w:val="22"/>
        </w:rPr>
      </w:pPr>
      <w:r w:rsidRPr="00025033">
        <w:rPr>
          <w:sz w:val="22"/>
          <w:szCs w:val="22"/>
        </w:rPr>
        <w:t>.............................................</w:t>
      </w:r>
      <w:r w:rsidR="00BB50FA" w:rsidRPr="00025033">
        <w:rPr>
          <w:sz w:val="22"/>
          <w:szCs w:val="22"/>
        </w:rPr>
        <w:t>...............................</w:t>
      </w:r>
    </w:p>
    <w:p w14:paraId="5EC646E9" w14:textId="77777777" w:rsidR="00B454AE" w:rsidRPr="00025033" w:rsidRDefault="00B454AE" w:rsidP="00BB50FA">
      <w:pPr>
        <w:pStyle w:val="CM4"/>
        <w:spacing w:after="0" w:line="296" w:lineRule="atLeast"/>
        <w:ind w:left="5018" w:hanging="5017"/>
        <w:rPr>
          <w:sz w:val="22"/>
          <w:szCs w:val="22"/>
        </w:rPr>
      </w:pPr>
      <w:r w:rsidRPr="00025033">
        <w:t xml:space="preserve">Unterschrift der Studentin/des Studenten </w:t>
      </w:r>
      <w:r w:rsidR="00BB50FA" w:rsidRPr="00025033">
        <w:br/>
      </w:r>
    </w:p>
    <w:p w14:paraId="779B4EBA" w14:textId="77777777" w:rsidR="00BB50FA" w:rsidRPr="00025033" w:rsidRDefault="00BB50FA" w:rsidP="00BB50FA">
      <w:pPr>
        <w:pStyle w:val="CM4"/>
        <w:spacing w:after="0" w:line="296" w:lineRule="atLeast"/>
        <w:ind w:left="5018" w:hanging="5017"/>
        <w:rPr>
          <w:sz w:val="22"/>
          <w:szCs w:val="22"/>
        </w:rPr>
      </w:pPr>
      <w:r w:rsidRPr="00025033">
        <w:rPr>
          <w:sz w:val="22"/>
          <w:szCs w:val="22"/>
        </w:rPr>
        <w:t>............................................................................</w:t>
      </w:r>
    </w:p>
    <w:p w14:paraId="1C283FF7" w14:textId="77777777" w:rsidR="00BB50FA" w:rsidRPr="00025033" w:rsidRDefault="00BB50FA" w:rsidP="00BB50FA">
      <w:pPr>
        <w:pStyle w:val="CM4"/>
        <w:spacing w:after="0" w:line="296" w:lineRule="atLeast"/>
        <w:ind w:left="5018" w:hanging="5017"/>
      </w:pPr>
      <w:r w:rsidRPr="00025033">
        <w:t>Unterschrift 1. Prüfer</w:t>
      </w:r>
      <w:r w:rsidRPr="00025033">
        <w:br/>
      </w:r>
    </w:p>
    <w:p w14:paraId="4F2AAD16" w14:textId="77777777" w:rsidR="00BB50FA" w:rsidRPr="00025033" w:rsidRDefault="00BB50FA" w:rsidP="00BB50FA">
      <w:pPr>
        <w:pStyle w:val="CM4"/>
        <w:spacing w:after="0" w:line="296" w:lineRule="atLeast"/>
        <w:ind w:left="5018" w:hanging="5017"/>
        <w:rPr>
          <w:sz w:val="22"/>
          <w:szCs w:val="22"/>
        </w:rPr>
      </w:pPr>
      <w:r w:rsidRPr="00025033">
        <w:rPr>
          <w:sz w:val="22"/>
          <w:szCs w:val="22"/>
        </w:rPr>
        <w:t>............................................................................</w:t>
      </w:r>
    </w:p>
    <w:p w14:paraId="333F1456" w14:textId="77777777" w:rsidR="00BB50FA" w:rsidRPr="00025033" w:rsidRDefault="00BB50FA" w:rsidP="00BB50FA">
      <w:pPr>
        <w:pStyle w:val="CM4"/>
        <w:spacing w:line="296" w:lineRule="atLeast"/>
        <w:ind w:left="5018" w:hanging="5017"/>
      </w:pPr>
      <w:r w:rsidRPr="00025033">
        <w:t>Unterschrift 2. Prüfer</w:t>
      </w:r>
    </w:p>
    <w:p w14:paraId="15FBFDF0" w14:textId="77777777" w:rsidR="00B454AE" w:rsidRPr="00025033" w:rsidRDefault="00B454AE">
      <w:pPr>
        <w:pStyle w:val="CM5"/>
        <w:spacing w:line="293" w:lineRule="atLeast"/>
      </w:pPr>
      <w:r w:rsidRPr="00025033">
        <w:t>Antrag geprüft am: ……………………</w:t>
      </w:r>
      <w:r w:rsidRPr="00025033">
        <w:br/>
      </w:r>
    </w:p>
    <w:p w14:paraId="7F4999BB" w14:textId="77777777" w:rsidR="00B454AE" w:rsidRPr="00025033" w:rsidRDefault="00B454AE">
      <w:pPr>
        <w:pStyle w:val="CM1"/>
        <w:spacing w:after="915"/>
      </w:pPr>
      <w:r w:rsidRPr="00025033">
        <w:t>Die studienbegleitenden Modulprüfungen wurden erfolgreich</w:t>
      </w:r>
      <w:r w:rsidR="00CE03C0" w:rsidRPr="00025033">
        <w:t xml:space="preserve"> </w:t>
      </w:r>
      <w:r w:rsidRPr="00025033">
        <w:t>abgelegt.</w:t>
      </w:r>
      <w:r w:rsidRPr="00025033">
        <w:br/>
        <w:t xml:space="preserve">Zum Zeitpunkt der Zulassung zur Masterarbeit waren mindestens </w:t>
      </w:r>
      <w:r w:rsidR="00CE03C0" w:rsidRPr="00025033">
        <w:t>90</w:t>
      </w:r>
      <w:r w:rsidRPr="00025033">
        <w:t xml:space="preserve"> ECTS-Punkte</w:t>
      </w:r>
      <w:r w:rsidRPr="00025033">
        <w:br/>
        <w:t>erreicht.</w:t>
      </w:r>
    </w:p>
    <w:p w14:paraId="459B87F4" w14:textId="77777777" w:rsidR="00B454AE" w:rsidRPr="00025033" w:rsidRDefault="00B454AE">
      <w:pPr>
        <w:pStyle w:val="Default"/>
        <w:spacing w:line="293" w:lineRule="atLeast"/>
        <w:ind w:right="3245"/>
        <w:jc w:val="both"/>
        <w:rPr>
          <w:color w:val="auto"/>
        </w:rPr>
      </w:pPr>
      <w:r w:rsidRPr="00025033">
        <w:rPr>
          <w:color w:val="auto"/>
        </w:rPr>
        <w:t xml:space="preserve">…………………………………………………….………………. Unterschrift Studiengangleitung </w:t>
      </w:r>
    </w:p>
    <w:sectPr w:rsidR="00B454AE" w:rsidRPr="00025033">
      <w:type w:val="continuous"/>
      <w:pgSz w:w="11900" w:h="16840"/>
      <w:pgMar w:top="700" w:right="500" w:bottom="640" w:left="1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B7A00"/>
    <w:multiLevelType w:val="hybridMultilevel"/>
    <w:tmpl w:val="46CE498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9C13CF"/>
    <w:multiLevelType w:val="hybridMultilevel"/>
    <w:tmpl w:val="49C6B01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90347"/>
    <w:multiLevelType w:val="hybridMultilevel"/>
    <w:tmpl w:val="B1DCF7B4"/>
    <w:lvl w:ilvl="0" w:tplc="82B269D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4414">
    <w:abstractNumId w:val="0"/>
  </w:num>
  <w:num w:numId="2" w16cid:durableId="1880167164">
    <w:abstractNumId w:val="2"/>
  </w:num>
  <w:num w:numId="3" w16cid:durableId="76785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55"/>
    <w:rsid w:val="0001414C"/>
    <w:rsid w:val="00025033"/>
    <w:rsid w:val="00136B69"/>
    <w:rsid w:val="003B3662"/>
    <w:rsid w:val="005805FF"/>
    <w:rsid w:val="00582256"/>
    <w:rsid w:val="008D55F4"/>
    <w:rsid w:val="00B454AE"/>
    <w:rsid w:val="00BB50FA"/>
    <w:rsid w:val="00CE03C0"/>
    <w:rsid w:val="00E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5A70"/>
  <w14:defaultImageDpi w14:val="0"/>
  <w15:docId w15:val="{D9EA802F-F274-474D-8AB2-2073DB5F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pPr>
      <w:spacing w:after="59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30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18" w:lineRule="atLeast"/>
    </w:pPr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05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5805F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Ausgabe des Themas - Zulassungsantrag_Masterpruefung_Teilzeitmaster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Ausgabe des Themas - Zulassungsantrag_Masterpruefung_Teilzeitmaster</dc:title>
  <dc:creator>Eck</dc:creator>
  <cp:lastModifiedBy>Domini Weishaar</cp:lastModifiedBy>
  <cp:revision>4</cp:revision>
  <cp:lastPrinted>2016-12-15T11:01:00Z</cp:lastPrinted>
  <dcterms:created xsi:type="dcterms:W3CDTF">2016-12-15T13:21:00Z</dcterms:created>
  <dcterms:modified xsi:type="dcterms:W3CDTF">2022-10-27T17:28:00Z</dcterms:modified>
</cp:coreProperties>
</file>