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1ADCD" w14:textId="77777777" w:rsidR="00F57750" w:rsidRPr="00EF3269" w:rsidRDefault="003130C8" w:rsidP="00EB0D58">
      <w:pPr>
        <w:pStyle w:val="Titel"/>
        <w:spacing w:line="360" w:lineRule="auto"/>
      </w:pPr>
      <w:r>
        <w:t>W</w:t>
      </w:r>
      <w:r w:rsidR="00EB0D58">
        <w:t xml:space="preserve">o </w:t>
      </w:r>
      <w:r w:rsidR="00C039F0">
        <w:t>*</w:t>
      </w:r>
      <w:r w:rsidR="00EB0D58">
        <w:t>befindet sich meine Bibliothek</w:t>
      </w:r>
      <w:r>
        <w:t>?</w:t>
      </w:r>
    </w:p>
    <w:p w14:paraId="20458311" w14:textId="77777777" w:rsidR="00C039F0" w:rsidRDefault="00C039F0" w:rsidP="00EB0D58">
      <w:r>
        <w:t>Wo ist meine nächste Bibliothek?</w:t>
      </w:r>
    </w:p>
    <w:p w14:paraId="25C1E4BD" w14:textId="77777777" w:rsidR="0000616F" w:rsidRDefault="00C039F0" w:rsidP="00EB0D58">
      <w:r>
        <w:t>Du findest d</w:t>
      </w:r>
      <w:r w:rsidR="00333397">
        <w:t>as</w:t>
      </w:r>
      <w:r>
        <w:t xml:space="preserve"> so heraus</w:t>
      </w:r>
      <w:r w:rsidR="0000616F">
        <w:t>:</w:t>
      </w:r>
    </w:p>
    <w:p w14:paraId="1A70FE07" w14:textId="77777777" w:rsidR="00C039F0" w:rsidRDefault="00C039F0" w:rsidP="0000616F">
      <w:pPr>
        <w:pStyle w:val="Listenabsatz"/>
        <w:numPr>
          <w:ilvl w:val="0"/>
          <w:numId w:val="4"/>
        </w:numPr>
      </w:pPr>
      <w:r>
        <w:t>Lass dir von einer erwachsenen Person helfen.</w:t>
      </w:r>
    </w:p>
    <w:p w14:paraId="7BCE2470" w14:textId="77777777" w:rsidR="00C039F0" w:rsidRDefault="0000616F" w:rsidP="0000616F">
      <w:pPr>
        <w:pStyle w:val="Listenabsatz"/>
        <w:numPr>
          <w:ilvl w:val="0"/>
          <w:numId w:val="4"/>
        </w:numPr>
      </w:pPr>
      <w:r>
        <w:t xml:space="preserve">Öffne </w:t>
      </w:r>
      <w:r w:rsidR="00C039F0">
        <w:t>einen Computer, ein Tablet oder ein Handy.</w:t>
      </w:r>
    </w:p>
    <w:p w14:paraId="2E58CAFC" w14:textId="77777777" w:rsidR="00EB0D58" w:rsidRDefault="00C039F0" w:rsidP="0000616F">
      <w:pPr>
        <w:pStyle w:val="Listenabsatz"/>
        <w:numPr>
          <w:ilvl w:val="0"/>
          <w:numId w:val="4"/>
        </w:numPr>
      </w:pPr>
      <w:r>
        <w:t>Klicke auf eine *Suchmaschine</w:t>
      </w:r>
      <w:r w:rsidR="0000616F">
        <w:t>.</w:t>
      </w:r>
    </w:p>
    <w:p w14:paraId="1F6FE769" w14:textId="77777777" w:rsidR="00A72173" w:rsidRDefault="00333397" w:rsidP="00A72173">
      <w:pPr>
        <w:ind w:left="880"/>
      </w:pPr>
      <w:r>
        <w:t>I</w:t>
      </w:r>
      <w:r w:rsidR="0000616F">
        <w:t xml:space="preserve">n das </w:t>
      </w:r>
      <w:r w:rsidR="00A72173">
        <w:t>*</w:t>
      </w:r>
      <w:r w:rsidR="0000616F">
        <w:t xml:space="preserve">Suchfeld </w:t>
      </w:r>
      <w:r>
        <w:t xml:space="preserve">gibst du </w:t>
      </w:r>
      <w:r w:rsidR="0000616F">
        <w:t>„</w:t>
      </w:r>
      <w:r w:rsidR="0000616F">
        <w:rPr>
          <w:u w:val="single"/>
        </w:rPr>
        <w:t>Heidelberg</w:t>
      </w:r>
      <w:r w:rsidR="0000616F">
        <w:t xml:space="preserve"> </w:t>
      </w:r>
      <w:r w:rsidR="0000616F">
        <w:rPr>
          <w:u w:val="single"/>
        </w:rPr>
        <w:t>Bibliothek</w:t>
      </w:r>
      <w:r w:rsidR="00C039F0" w:rsidRPr="00C039F0">
        <w:t>“</w:t>
      </w:r>
      <w:r w:rsidR="00C039F0">
        <w:t xml:space="preserve"> und zusätzlich den Namen deines *Stadtteils</w:t>
      </w:r>
      <w:r>
        <w:t xml:space="preserve"> ein</w:t>
      </w:r>
      <w:r w:rsidR="00C039F0">
        <w:t>.</w:t>
      </w:r>
      <w:r w:rsidR="00C039F0" w:rsidRPr="00C039F0">
        <w:t xml:space="preserve"> </w:t>
      </w:r>
      <w:r w:rsidR="00A72173">
        <w:t>Die Seite zeigt dir</w:t>
      </w:r>
      <w:r w:rsidR="000E59F2">
        <w:t xml:space="preserve"> an,</w:t>
      </w:r>
    </w:p>
    <w:p w14:paraId="230D7406" w14:textId="77777777" w:rsidR="0000616F" w:rsidRDefault="00A72173" w:rsidP="00A72173">
      <w:pPr>
        <w:pStyle w:val="Listenabsatz"/>
        <w:numPr>
          <w:ilvl w:val="1"/>
          <w:numId w:val="4"/>
        </w:numPr>
      </w:pPr>
      <w:r>
        <w:t>wie die Bibliothek heißt.</w:t>
      </w:r>
    </w:p>
    <w:p w14:paraId="5628CB97" w14:textId="77777777" w:rsidR="00A72173" w:rsidRDefault="000E59F2" w:rsidP="00A72173">
      <w:pPr>
        <w:pStyle w:val="Listenabsatz"/>
        <w:numPr>
          <w:ilvl w:val="1"/>
          <w:numId w:val="4"/>
        </w:numPr>
      </w:pPr>
      <w:r>
        <w:t>w</w:t>
      </w:r>
      <w:r w:rsidR="00333397">
        <w:t>o</w:t>
      </w:r>
      <w:r>
        <w:t xml:space="preserve"> </w:t>
      </w:r>
      <w:r w:rsidR="00333397">
        <w:t>die Bibliothek ist.</w:t>
      </w:r>
    </w:p>
    <w:p w14:paraId="76174FA5" w14:textId="77777777" w:rsidR="0000616F" w:rsidRDefault="00333397" w:rsidP="0000616F">
      <w:pPr>
        <w:pStyle w:val="Listenabsatz"/>
        <w:numPr>
          <w:ilvl w:val="0"/>
          <w:numId w:val="4"/>
        </w:numPr>
      </w:pPr>
      <w:r>
        <w:t>Du schaust a</w:t>
      </w:r>
      <w:r w:rsidR="0000616F">
        <w:t xml:space="preserve">uf </w:t>
      </w:r>
      <w:r w:rsidR="006A055F">
        <w:t>einem</w:t>
      </w:r>
      <w:r w:rsidR="0000616F">
        <w:t xml:space="preserve"> </w:t>
      </w:r>
      <w:r w:rsidR="00A72173">
        <w:t>*</w:t>
      </w:r>
      <w:r w:rsidR="0000616F">
        <w:t xml:space="preserve">Stadtplan, wie du zu </w:t>
      </w:r>
      <w:r w:rsidR="006A055F">
        <w:t>de</w:t>
      </w:r>
      <w:r>
        <w:t>r</w:t>
      </w:r>
      <w:r w:rsidR="006A055F">
        <w:t xml:space="preserve"> Bibliothek</w:t>
      </w:r>
      <w:r w:rsidR="0000616F">
        <w:t xml:space="preserve"> kommst.</w:t>
      </w:r>
    </w:p>
    <w:p w14:paraId="77576D71" w14:textId="77777777" w:rsidR="0000616F" w:rsidRDefault="0000616F" w:rsidP="0000616F">
      <w:pPr>
        <w:pStyle w:val="Listenabsatz"/>
        <w:numPr>
          <w:ilvl w:val="0"/>
          <w:numId w:val="4"/>
        </w:numPr>
      </w:pPr>
      <w:r>
        <w:t>Beachte dabei die Öffnungszeiten.</w:t>
      </w:r>
    </w:p>
    <w:p w14:paraId="700E75AB" w14:textId="6FBE277D" w:rsidR="00D270CB" w:rsidRDefault="002B3840" w:rsidP="00D270CB">
      <w:pPr>
        <w:pStyle w:val="Listenabsatz"/>
        <w:ind w:left="880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5C0FE" wp14:editId="69BA676E">
                <wp:simplePos x="0" y="0"/>
                <wp:positionH relativeFrom="column">
                  <wp:posOffset>3993953</wp:posOffset>
                </wp:positionH>
                <wp:positionV relativeFrom="paragraph">
                  <wp:posOffset>221540</wp:posOffset>
                </wp:positionV>
                <wp:extent cx="1012054" cy="1394577"/>
                <wp:effectExtent l="0" t="25400" r="42545" b="15240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2054" cy="13945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3D8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314.5pt;margin-top:17.45pt;width:79.7pt;height:109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COz+QEAAEYEAAAOAAAAZHJzL2Uyb0RvYy54bWysU01vEzEQvSPxHyzfye6GhkKUTQ8p7QVB&#13;&#10;VGjvjj3eteQvjd18/Hts72YDFAmBuIz8Me/NvOfx6uZoNNkDBuVsS5tZTQlY7oSyXUsfv929eU9J&#13;&#10;iMwKpp2Flp4g0Jv161erg1/C3PVOC0CSSGxYHnxL+xj9sqoC78GwMHMebLqUDg2LaYtdJZAdErvR&#13;&#10;1byu31UHh8Kj4xBCOr0dLum68EsJPH6RMkAkuqWpt1gilrjLsVqv2LJD5nvFxzbYP3RhmLKp6ER1&#13;&#10;yyIjz6heUBnF0QUn44w7UzkpFYeiIalp6l/UfO2Zh6IlmRP8ZFP4f7T8836LRImWLiixzKQnugdk&#13;&#10;AsgT4E5Z8Ww7YlQkWwlKk0U27ODDMuE2dovjLvgtZvVHiYZIrfxTmoXiR1JIjsXu02Q3HCPh6bCp&#13;&#10;m3m9uKKEp7vm7YerxfV15q8GokzoMcR7cIbkRUtDRKa6Pm6ctelpHQ5F2P5TiAPwDMhgbXMMTitx&#13;&#10;p7QumzxXsNFI9ixNRDw2Y8GfsiJT+qMVJJ588iOiYrbTMGZm1ipbMIguq3jSMFR8AJnczOKK/DLH&#13;&#10;l3qMc7DxXFPblJ1hMnU3Aes/A8f8DIUy438DnhClsrNxAhtlHf6u+sUmOeSfHRh0Zwt2TpzKOBRr&#13;&#10;0rCWZxw/Vv4NP+4L/PL9198BAAD//wMAUEsDBBQABgAIAAAAIQApVGNm5wAAAA8BAAAPAAAAZHJz&#13;&#10;L2Rvd25yZXYueG1sTI/NTsMwEITvSLyDtUjcqEOatmkapwKq9oDEoWkjcXRj50fE6yh22vD2LCe4&#13;&#10;rLTa2Zn50u1kOnbVg2stCnieBcA0lla1WAs4n/ZPMTDnJSrZWdQCvrWDbXZ/l8pE2Rse9TX3NSMT&#13;&#10;dIkU0HjfJ5y7stFGupntNdKtsoORntah5mqQNzI3HQ+DYMmNbJESGtnrt0aXX/loKOT9I19Vn/s5&#13;&#10;jrv4UFTF66EpjkI8Pky7DY2XDTCvJ//3Ab8M1B8yKnaxIyrHOgHLcE1AXsA8WgMjwSqOI2AXAeEi&#13;&#10;WgDPUv6fI/sBAAD//wMAUEsBAi0AFAAGAAgAAAAhALaDOJL+AAAA4QEAABMAAAAAAAAAAAAAAAAA&#13;&#10;AAAAAFtDb250ZW50X1R5cGVzXS54bWxQSwECLQAUAAYACAAAACEAOP0h/9YAAACUAQAACwAAAAAA&#13;&#10;AAAAAAAAAAAvAQAAX3JlbHMvLnJlbHNQSwECLQAUAAYACAAAACEAj4wjs/kBAABGBAAADgAAAAAA&#13;&#10;AAAAAAAAAAAuAgAAZHJzL2Uyb0RvYy54bWxQSwECLQAUAAYACAAAACEAKVRjZucAAAAPAQAADwAA&#13;&#10;AAAAAAAAAAAAAABTBAAAZHJzL2Rvd25yZXYueG1sUEsFBgAAAAAEAAQA8wAAAGcFAAAAAA==&#13;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67E83292" wp14:editId="0AB6A0C3">
            <wp:simplePos x="0" y="0"/>
            <wp:positionH relativeFrom="column">
              <wp:posOffset>4099560</wp:posOffset>
            </wp:positionH>
            <wp:positionV relativeFrom="paragraph">
              <wp:posOffset>29845</wp:posOffset>
            </wp:positionV>
            <wp:extent cx="2597599" cy="4086860"/>
            <wp:effectExtent l="0" t="0" r="6350" b="254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599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5176E" w14:textId="2BFC8AE6" w:rsidR="0000616F" w:rsidRPr="00EC2583" w:rsidRDefault="002B3840" w:rsidP="0000616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903F3" wp14:editId="45E9ABB8">
                <wp:simplePos x="0" y="0"/>
                <wp:positionH relativeFrom="column">
                  <wp:posOffset>3106186</wp:posOffset>
                </wp:positionH>
                <wp:positionV relativeFrom="paragraph">
                  <wp:posOffset>329522</wp:posOffset>
                </wp:positionV>
                <wp:extent cx="1802167" cy="2094828"/>
                <wp:effectExtent l="0" t="25400" r="39370" b="1397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2167" cy="20948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D8CD3" id="Gerade Verbindung mit Pfeil 13" o:spid="_x0000_s1026" type="#_x0000_t32" style="position:absolute;margin-left:244.6pt;margin-top:25.95pt;width:141.9pt;height:164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Cb+gEAAEgEAAAOAAAAZHJzL2Uyb0RvYy54bWysVE2P0zAQvSPxHyzfadKCllI13UOX3QuC&#13;&#10;ioW9u844seQvjb39+PeMnTTlS0IgLpbHnvfG780k69uTNewAGLV3DZ/Pas7ASd9q1zX865f7V0vO&#13;&#10;YhKuFcY7aPgZIr/dvHyxPoYVLHzvTQvIiMTF1TE0vE8prKoqyh6siDMfwNGl8mhFohC7qkVxJHZr&#13;&#10;qkVd31RHj21ALyFGOr0bLvmm8CsFMn1SKkJipuH0tlRWLOs+r9VmLVYditBrOT5D/MMrrNCOik5U&#13;&#10;dyIJ9oz6FyqrJfroVZpJbyuvlJZQNJCaef2TmsdeBChayJwYJpvi/6OVHw87ZLql3r3mzAlLPXoA&#13;&#10;FC2wJ8C9du2z65jVie0UaMMoiyw7hrgi5NbtcIxi2GHWf1JomTI6PBFjcYQ0slMx/DwZDqfEJB3O&#13;&#10;l/VifvOWM0l3i/rdm+VimfmrgSgTBozpAbxledPwmFDork9b7xw11+NQRBw+xDQAL4AMNi6v0Rvd&#13;&#10;3mtjSpAnC7YG2UHQTKTTfCz4Q1YS2rx3LUvnQIYk1MJ1BsbMzFplCwbRZZfOBoaKn0GRn1lckV8m&#13;&#10;+VpPSAkuXWoaR9kZpuh1E7D+M3DMz1AoU/434AlRKnuXJrDVzuPvql9tUkP+xYFBd7Zg79tzGYdi&#13;&#10;DY1raeP4aeXv4fu4wK8/gM03AAAA//8DAFBLAwQUAAYACAAAACEABuL1J+YAAAAPAQAADwAAAGRy&#13;&#10;cy9kb3ducmV2LnhtbEyPQU+DQBCF7yb+h82YeLMLRYVSlkZt2oOJh6IkHrewsER2lrBLi/++05Ne&#13;&#10;JpnMm/fel21m07OTGl1nUUC4CIAprGzdYSvg63P3kABzXmIte4tKwK9ysMlvbzKZ1vaMB3UqfMvI&#13;&#10;BF0qBWjvh5RzV2llpFvYQSHdGjsa6WkdW16P8kzmpufLIHjmRnZICVoO6k2r6qeYDIW8fxRx872L&#13;&#10;cNom+7IpX/e6PAhxfzdv1zRe1sC8mv3fB1wZqD/kVOxoJ6wd6wU8JqslSQU8hStgJIjjiAiPAqIk&#13;&#10;TIDnGf/PkV8AAAD//wMAUEsBAi0AFAAGAAgAAAAhALaDOJL+AAAA4QEAABMAAAAAAAAAAAAAAAAA&#13;&#10;AAAAAFtDb250ZW50X1R5cGVzXS54bWxQSwECLQAUAAYACAAAACEAOP0h/9YAAACUAQAACwAAAAAA&#13;&#10;AAAAAAAAAAAvAQAAX3JlbHMvLnJlbHNQSwECLQAUAAYACAAAACEA2LeAm/oBAABIBAAADgAAAAAA&#13;&#10;AAAAAAAAAAAuAgAAZHJzL2Uyb0RvYy54bWxQSwECLQAUAAYACAAAACEABuL1J+YAAAAPAQAADwAA&#13;&#10;AAAAAAAAAAAAAABUBAAAZHJzL2Rvd25yZXYueG1sUEsFBgAAAAAEAAQA8wAAAGcFAAAAAA==&#13;&#10;" strokecolor="black [3213]" strokeweight=".5pt">
                <v:stroke endarrow="block" joinstyle="miter"/>
              </v:shape>
            </w:pict>
          </mc:Fallback>
        </mc:AlternateContent>
      </w:r>
      <w:r w:rsidR="0000616F" w:rsidRPr="00EC2583">
        <w:rPr>
          <w:b/>
          <w:bCs/>
        </w:rPr>
        <w:t>Ein Beispiel:</w:t>
      </w:r>
    </w:p>
    <w:p w14:paraId="2520CFF9" w14:textId="268DE0F9" w:rsidR="0000616F" w:rsidRDefault="0000616F" w:rsidP="0000616F">
      <w:r>
        <w:t xml:space="preserve">Emma wohnt in der Weststadt in der Römerstraße </w:t>
      </w:r>
      <w:r w:rsidR="00A20B8B">
        <w:t>15.</w:t>
      </w:r>
    </w:p>
    <w:p w14:paraId="76D7446B" w14:textId="11FBBEF3" w:rsidR="00C039F0" w:rsidRDefault="00A20B8B" w:rsidP="00A20B8B">
      <w:pPr>
        <w:pStyle w:val="Listenabsatz"/>
        <w:numPr>
          <w:ilvl w:val="0"/>
          <w:numId w:val="5"/>
        </w:numPr>
      </w:pPr>
      <w:r>
        <w:t xml:space="preserve">Sie </w:t>
      </w:r>
      <w:r w:rsidR="006A055F">
        <w:t>startet</w:t>
      </w:r>
      <w:r w:rsidR="00C039F0">
        <w:t xml:space="preserve"> ihren Computer</w:t>
      </w:r>
      <w:r w:rsidR="006A055F">
        <w:t xml:space="preserve"> und</w:t>
      </w:r>
    </w:p>
    <w:p w14:paraId="3B68A938" w14:textId="19C2A7AC" w:rsidR="00A20B8B" w:rsidRDefault="002B3840" w:rsidP="00A20B8B">
      <w:pPr>
        <w:pStyle w:val="Listenabsatz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02EC5" wp14:editId="0502865A">
                <wp:simplePos x="0" y="0"/>
                <wp:positionH relativeFrom="column">
                  <wp:posOffset>5049827</wp:posOffset>
                </wp:positionH>
                <wp:positionV relativeFrom="paragraph">
                  <wp:posOffset>247299</wp:posOffset>
                </wp:positionV>
                <wp:extent cx="1134110" cy="361125"/>
                <wp:effectExtent l="0" t="0" r="8890" b="762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361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7040E" id="Oval 9" o:spid="_x0000_s1026" style="position:absolute;margin-left:397.6pt;margin-top:19.45pt;width:89.3pt;height:28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7yskQIAAIIFAAAOAAAAZHJzL2Uyb0RvYy54bWysVMFu2zAMvQ/YPwi6r47TtFuNOkXQosOA&#13;&#10;og3WDj2rslQLkEVNUuJkXz9Ksp1gLXYYloMiiuQj+Uzy8mrXabIVziswNS1PZpQIw6FR5rWmP55u&#13;&#10;P32hxAdmGqbBiJruhadXy48fLntbiTm0oBvhCIIYX/W2pm0ItioKz1vRMX8CVhhUSnAdCyi616Jx&#13;&#10;rEf0Thfz2ey86ME11gEX3uPrTVbSZcKXUvDwIKUXgeiaYm4hnS6dL/EslpesenXMtooPabB/yKJj&#13;&#10;ymDQCeqGBUY2Tr2B6hR34EGGEw5dAVIqLlINWE05+6Oax5ZZkWpBcrydaPL/D5bfb9eOqKamF5QY&#13;&#10;1uEnetgyTS4iM731FRo82rUbJI/XWOZOui7+YwFkl9jcT2yKXSAcH8vydFGWSDpH3el5Wc7PImhx&#13;&#10;8LbOh68COhIvNRVaK+tjwaxi2zsfsvVoFZ8N3Cqt8Z1V2sTTg1ZNfEtC7BpxrR3BEmoaduUQ8MgK&#13;&#10;w0fPItaWq0m3sNcio34XEvnA/OcpkdSJB0zGuTChzKqWNSKHOpvhbww2ZpFq1QYBI7LEJCfsAWC0&#13;&#10;zCAjdi57sI+uIjXy5Dz7W2LZefJIkcGEyblTBtx7ABqrGiJn+5GkTE1k6QWaPXaLgzxG3vJbhV/u&#13;&#10;jvmwZg7nBj827oLwgIfU0NcUhhslLbhf771He2xn1FLS4xzW1P/cMCco0d8MNvpFuVjEwU3C4uzz&#13;&#10;HAV3rHk51phNdw346UvcOpana7QPerxKB90zroxVjIoqZjjGrikPbhSuQ94PuHS4WK2SGQ6rZeHO&#13;&#10;PFoewSOrsS2fds/M2aF9Azb+PYwz+6aFs230NLDaBJAq9feB14FvHPTUOMNSipvkWE5Wh9W5/A0A&#13;&#10;AP//AwBQSwMEFAAGAAgAAAAhAPLqMNziAAAADgEAAA8AAABkcnMvZG93bnJldi54bWxMj01PwzAM&#13;&#10;hu9I/IfISNxYyqrRjzWd+Jq4stEDx7QxbbXGqZqsK/8ec4KLZcuvX79PsVvsIGacfO9Iwf0qAoHU&#13;&#10;ONNTq6D62N+lIHzQZPTgCBV8o4ddeX1V6Ny4Cx1wPoZWsAn5XCvoQhhzKX3TodV+5UYk3n25yerA&#13;&#10;49RKM+kLm9tBrqPoQVrdE3/o9IjPHTan49kqMMvh9XO2yfs+OtVVVrXx02zelLq9WV62XB63IAIu&#13;&#10;4e8Cfhk4P5QcrHZnMl4MCpJss2apgjjNQLAgS2IGqrnZpCDLQv7HKH8AAAD//wMAUEsBAi0AFAAG&#13;&#10;AAgAAAAhALaDOJL+AAAA4QEAABMAAAAAAAAAAAAAAAAAAAAAAFtDb250ZW50X1R5cGVzXS54bWxQ&#13;&#10;SwECLQAUAAYACAAAACEAOP0h/9YAAACUAQAACwAAAAAAAAAAAAAAAAAvAQAAX3JlbHMvLnJlbHNQ&#13;&#10;SwECLQAUAAYACAAAACEAvWO8rJECAACCBQAADgAAAAAAAAAAAAAAAAAuAgAAZHJzL2Uyb0RvYy54&#13;&#10;bWxQSwECLQAUAAYACAAAACEA8uow3OIAAAAOAQAADwAAAAAAAAAAAAAAAADrBAAAZHJzL2Rvd25y&#13;&#10;ZXYueG1sUEsFBgAAAAAEAAQA8wAAAPoFAAAAAA==&#13;&#10;" filled="f" strokecolor="black [3213]" strokeweight="1pt">
                <v:stroke joinstyle="miter"/>
              </v:oval>
            </w:pict>
          </mc:Fallback>
        </mc:AlternateContent>
      </w:r>
      <w:r w:rsidR="00A20B8B">
        <w:t xml:space="preserve"> </w:t>
      </w:r>
      <w:r w:rsidR="00C039F0">
        <w:t xml:space="preserve">klickt auf </w:t>
      </w:r>
      <w:r w:rsidR="006A055F">
        <w:t>eine</w:t>
      </w:r>
      <w:r w:rsidR="00C039F0">
        <w:t xml:space="preserve"> Suchmaschine</w:t>
      </w:r>
      <w:r w:rsidR="006A055F">
        <w:t>.</w:t>
      </w:r>
    </w:p>
    <w:p w14:paraId="393095FF" w14:textId="11333CC8" w:rsidR="00A72173" w:rsidRDefault="002B3840" w:rsidP="00EC2583">
      <w:pPr>
        <w:pStyle w:val="Listenabsatz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78AD05" wp14:editId="3736843E">
                <wp:simplePos x="0" y="0"/>
                <wp:positionH relativeFrom="column">
                  <wp:posOffset>3103048</wp:posOffset>
                </wp:positionH>
                <wp:positionV relativeFrom="paragraph">
                  <wp:posOffset>144735</wp:posOffset>
                </wp:positionV>
                <wp:extent cx="1825494" cy="1265621"/>
                <wp:effectExtent l="0" t="25400" r="41910" b="17145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5494" cy="12656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15526" id="Gerade Verbindung mit Pfeil 12" o:spid="_x0000_s1026" type="#_x0000_t32" style="position:absolute;margin-left:244.35pt;margin-top:11.4pt;width:143.75pt;height:99.6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uGa+QEAAEgEAAAOAAAAZHJzL2Uyb0RvYy54bWysVMlu2zAQvRfoPxC817KFxEgFyzk4TS5F&#13;&#10;a3TJnaaGEgFuGDJe/r5Dypa7AUWLXgZc5r2Z9zjS6v5oDdsDRu1dyxezOWfgpO+061v+9cvjmzvO&#13;&#10;YhKuE8Y7aPkJIr9fv361OoQGaj940wEyInGxOYSWDymFpqqiHMCKOPMBHF0qj1Yk2mJfdSgOxG5N&#13;&#10;Vc/ny+rgsQvoJcRIpw/jJV8XfqVApo9KRUjMtJx6SyViibscq/VKND2KMGh5bkP8QxdWaEdFJ6oH&#13;&#10;kQR7Qf0LldUSffQqzaS3lVdKSygaSM1i/pOaz4MIULSQOTFMNsX/Rys/7LfIdEdvV3PmhKU3egIU&#13;&#10;HbBnwJ123YvrmdWJbRVowyiLLDuE2BBy47Z43sWwxaz/qNAyZXR4JsbiCGlkx2L4aTIcjolJOlzc&#13;&#10;1bc3b284k3S3qJe3y3qR+auRKBMGjOkJvGV50fKYUOh+SBvvHD2ux7GI2L+PaQReABlsXI7RG909&#13;&#10;amPKJk8WbAyyvaCZSMdLwR+yktDmnetYOgUyJKEWrjdwbi2zVtmCUXRZpZOBseInUORnFlfkl0m+&#13;&#10;1hNSgkuXmsZRdoYp6m4Czv8MPOdnKJQp/xvwhCiVvUsT2Grn8XfVrzapMf/iwKg7W7Dz3amMQ7GG&#13;&#10;xrU84/nTyt/D9/sCv/4A1t8AAAD//wMAUEsDBBQABgAIAAAAIQBfJEF34wAAAA8BAAAPAAAAZHJz&#13;&#10;L2Rvd25yZXYueG1sTE89T8MwEN2R+A/WIbFRpwE1URqnAqp2qNShgUiMbuzEEfE5ip02/HuuEywn&#13;&#10;3b137yPfzLZnFz36zqGA5SICprF2qsNWwOfH7ikF5oNEJXuHWsCP9rAp7u9ymSl3xZO+lKFlJII+&#13;&#10;kwJMCEPGua+NttIv3KCRsMaNVgZax5arUV5J3PY8jqIVt7JDcjBy0O9G19/lZMnkcCyT5mv3jNM2&#13;&#10;3VdN9bY31UmIx4d5u6bxugYW9Bz+PuDWgfJDQcHObkLlWS/gJU0TogqIY+pBhCRZxcDOt0O8BF7k&#13;&#10;/H+P4hcAAP//AwBQSwECLQAUAAYACAAAACEAtoM4kv4AAADhAQAAEwAAAAAAAAAAAAAAAAAAAAAA&#13;&#10;W0NvbnRlbnRfVHlwZXNdLnhtbFBLAQItABQABgAIAAAAIQA4/SH/1gAAAJQBAAALAAAAAAAAAAAA&#13;&#10;AAAAAC8BAABfcmVscy8ucmVsc1BLAQItABQABgAIAAAAIQD2EuGa+QEAAEgEAAAOAAAAAAAAAAAA&#13;&#10;AAAAAC4CAABkcnMvZTJvRG9jLnhtbFBLAQItABQABgAIAAAAIQBfJEF34wAAAA8BAAAPAAAAAAAA&#13;&#10;AAAAAAAAAFMEAABkcnMvZG93bnJldi54bWxQSwUGAAAAAAQABADzAAAAYwUAAAAA&#13;&#10;" strokecolor="black [3213]" strokeweight=".5pt">
                <v:stroke endarrow="block" joinstyle="miter"/>
              </v:shape>
            </w:pict>
          </mc:Fallback>
        </mc:AlternateContent>
      </w:r>
      <w:r w:rsidR="006A055F">
        <w:rPr>
          <w:noProof/>
        </w:rPr>
        <w:t>Sie</w:t>
      </w:r>
      <w:r w:rsidR="00A20B8B">
        <w:t xml:space="preserve"> gibt „</w:t>
      </w:r>
      <w:r w:rsidR="00A20B8B">
        <w:rPr>
          <w:u w:val="single"/>
        </w:rPr>
        <w:t>Heidelberg</w:t>
      </w:r>
      <w:r w:rsidR="00A20B8B">
        <w:t xml:space="preserve"> </w:t>
      </w:r>
      <w:r w:rsidR="00A20B8B">
        <w:rPr>
          <w:u w:val="single"/>
        </w:rPr>
        <w:t>Bibliothek</w:t>
      </w:r>
      <w:r w:rsidR="00696158" w:rsidRPr="00696158">
        <w:t xml:space="preserve"> </w:t>
      </w:r>
      <w:r w:rsidR="00696158">
        <w:rPr>
          <w:u w:val="single"/>
        </w:rPr>
        <w:t>Weststadt</w:t>
      </w:r>
      <w:r w:rsidR="00A20B8B" w:rsidRPr="00A20B8B">
        <w:t>“</w:t>
      </w:r>
      <w:r w:rsidR="00A20B8B">
        <w:t xml:space="preserve"> </w:t>
      </w:r>
      <w:r>
        <w:br/>
      </w:r>
      <w:r w:rsidR="00A72173">
        <w:t>in das</w:t>
      </w:r>
      <w:r w:rsidR="00333397">
        <w:t xml:space="preserve"> </w:t>
      </w:r>
      <w:r w:rsidR="00A72173">
        <w:t xml:space="preserve">Suchfeld </w:t>
      </w:r>
      <w:r w:rsidR="00A20B8B">
        <w:t xml:space="preserve">ein. </w:t>
      </w:r>
    </w:p>
    <w:p w14:paraId="17F72A83" w14:textId="20AFBEB0" w:rsidR="00A72173" w:rsidRDefault="006A055F" w:rsidP="00A72173">
      <w:pPr>
        <w:pStyle w:val="Listenabsatz"/>
        <w:numPr>
          <w:ilvl w:val="1"/>
          <w:numId w:val="5"/>
        </w:numPr>
      </w:pPr>
      <w:r>
        <w:t xml:space="preserve">Der Name wird angezeigt: </w:t>
      </w:r>
      <w:r w:rsidR="002B3840">
        <w:br/>
      </w:r>
      <w:r w:rsidR="00A72173">
        <w:t>„</w:t>
      </w:r>
      <w:r w:rsidR="00A20B8B">
        <w:t>Stadtbücherei</w:t>
      </w:r>
      <w:r w:rsidR="00A72173">
        <w:t xml:space="preserve"> Heidelberg“</w:t>
      </w:r>
      <w:r>
        <w:t>.</w:t>
      </w:r>
      <w:r w:rsidR="00A72173">
        <w:t xml:space="preserve"> </w:t>
      </w:r>
    </w:p>
    <w:p w14:paraId="00269306" w14:textId="6182E7AD" w:rsidR="00EC2583" w:rsidRDefault="006A055F" w:rsidP="00A72173">
      <w:pPr>
        <w:pStyle w:val="Listenabsatz"/>
        <w:numPr>
          <w:ilvl w:val="1"/>
          <w:numId w:val="5"/>
        </w:numPr>
      </w:pPr>
      <w:r>
        <w:t xml:space="preserve">Die Adresse ist: </w:t>
      </w:r>
      <w:r w:rsidR="00A20B8B" w:rsidRPr="00EC2583">
        <w:rPr>
          <w:u w:val="single"/>
        </w:rPr>
        <w:t>Poststraße 15</w:t>
      </w:r>
      <w:r w:rsidR="00A20B8B">
        <w:t>.</w:t>
      </w:r>
    </w:p>
    <w:p w14:paraId="62E2FFD4" w14:textId="4A2F75AF" w:rsidR="006A055F" w:rsidRDefault="002B3840" w:rsidP="00116D60">
      <w:pPr>
        <w:pStyle w:val="Listenabsatz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E07635" wp14:editId="77DAE317">
                <wp:simplePos x="0" y="0"/>
                <wp:positionH relativeFrom="column">
                  <wp:posOffset>3763133</wp:posOffset>
                </wp:positionH>
                <wp:positionV relativeFrom="paragraph">
                  <wp:posOffset>93388</wp:posOffset>
                </wp:positionV>
                <wp:extent cx="399495" cy="45719"/>
                <wp:effectExtent l="0" t="25400" r="19685" b="6921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949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6607A" id="Gerade Verbindung mit Pfeil 7" o:spid="_x0000_s1026" type="#_x0000_t32" style="position:absolute;margin-left:296.3pt;margin-top:7.35pt;width:31.4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5YXt8gEAADkEAAAOAAAAZHJzL2Uyb0RvYy54bWysU8tu2zAQvBfoPxC817LTpK4Nyzk4TS5F&#13;&#10;a6SPO00tJQJ8Ycn48fddUrLcJkWBFr1QWnJndme4XN0erWF7wKi9q/lsMuUMnPSNdm3Nv329f/Oe&#13;&#10;s5iEa4TxDmp+gshv169frQ5hCVe+86YBZETi4vIQat6lFJZVFWUHVsSJD+DoUHm0IlGIbdWgOBC7&#13;&#10;NdXVdPquOnhsAnoJMdLuXX/I14VfKZDps1IREjM1p95SWbGsu7xW65VYtihCp+XQhviHLqzQjoqO&#13;&#10;VHciCfaE+gWV1RJ99CpNpLeVV0pLKBpIzWz6TM2XTgQoWsicGEab4v+jlZ/2W2S6qfmcMycsXdED&#13;&#10;oGiAfQfcadc8uZZZndhWgTZsng07hLgk3MZtcYhi2GJWf1Ro85d0sWMx+TSaDMfEJG2+XSyuFzec&#13;&#10;STq6vpnPFpmyumADxvQA3rL8U/OYUOi2SxvvHN2mx1nxWew/xtQDz4Bc2Li8Rm90c6+NKUEeJdgY&#13;&#10;ZHtBQ5COs6HgL1lJaPPBNSydAlmQUAvXGhgyM2uVVfc6y186GegrPoIiA0lZ31kZ3Us9ISW4dK5p&#13;&#10;HGVnmKLuRuC0SPojcMjPUChj/TfgEVEqe5dGsNXO4++qX2xSff7ZgV53tmDnm1OZgGINzWe5xuEt&#13;&#10;5Qfwc1zglxe//gEAAP//AwBQSwMEFAAGAAgAAAAhAEQL/ifjAAAADgEAAA8AAABkcnMvZG93bnJl&#13;&#10;di54bWxMT9tKw0AQfRf8h2UE3+wmwUSTZlOKUihKobb9gE12TIJ7idltm/y945O+HBjOmXMpV5PR&#13;&#10;7IKj750VEC8iYGgbp3rbCjgdNw/PwHyQVkntLAqY0cOqur0pZaHc1X7g5RBaRibWF1JAF8JQcO6b&#13;&#10;Do30CzegJe7TjUYGOseWq1FeydxonkRRxo3sLSV0csCXDpuvw9kIyLdDW+v9+1v8HY2bbb+fd9N6&#13;&#10;FuL+bnpdEqyXwAJO4e8DfjdQf6ioWO3OVnmmBaR5kpGUiMcnYCTI0jQFVgtI4hx4VfL/M6ofAAAA&#13;&#10;//8DAFBLAQItABQABgAIAAAAIQC2gziS/gAAAOEBAAATAAAAAAAAAAAAAAAAAAAAAABbQ29udGVu&#13;&#10;dF9UeXBlc10ueG1sUEsBAi0AFAAGAAgAAAAhADj9If/WAAAAlAEAAAsAAAAAAAAAAAAAAAAALwEA&#13;&#10;AF9yZWxzLy5yZWxzUEsBAi0AFAAGAAgAAAAhAPflhe3yAQAAOQQAAA4AAAAAAAAAAAAAAAAALgIA&#13;&#10;AGRycy9lMm9Eb2MueG1sUEsBAi0AFAAGAAgAAAAhAEQL/ifjAAAADgEAAA8AAAAAAAAAAAAAAAAA&#13;&#10;TAQAAGRycy9kb3ducmV2LnhtbFBLBQYAAAAABAAEAPMAAABcBQAAAAA=&#13;&#10;" strokecolor="black [3213]" strokeweight=".5pt">
                <v:stroke endarrow="block" joinstyle="miter"/>
              </v:shape>
            </w:pict>
          </mc:Fallback>
        </mc:AlternateContent>
      </w:r>
      <w:r w:rsidR="006A055F">
        <w:t>Emma</w:t>
      </w:r>
      <w:r w:rsidR="00A20B8B">
        <w:t xml:space="preserve"> schaut nun auf dem Stadtplan</w:t>
      </w:r>
      <w:r w:rsidR="006A055F">
        <w:t>.</w:t>
      </w:r>
    </w:p>
    <w:p w14:paraId="397D6021" w14:textId="1C31E544" w:rsidR="006A055F" w:rsidRDefault="006A055F" w:rsidP="006A055F">
      <w:pPr>
        <w:ind w:left="360"/>
      </w:pPr>
      <w:r>
        <w:lastRenderedPageBreak/>
        <w:t>Wie kommt sie zur Bibliothek?</w:t>
      </w:r>
    </w:p>
    <w:p w14:paraId="19DD9A5F" w14:textId="413526CA" w:rsidR="00A20B8B" w:rsidRDefault="002B3840" w:rsidP="006A055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585E0" wp14:editId="12915ECA">
                <wp:simplePos x="0" y="0"/>
                <wp:positionH relativeFrom="column">
                  <wp:posOffset>1905879</wp:posOffset>
                </wp:positionH>
                <wp:positionV relativeFrom="paragraph">
                  <wp:posOffset>283845</wp:posOffset>
                </wp:positionV>
                <wp:extent cx="398194" cy="352425"/>
                <wp:effectExtent l="0" t="0" r="8255" b="158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94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247901" id="Oval 14" o:spid="_x0000_s1026" style="position:absolute;margin-left:150.05pt;margin-top:22.35pt;width:31.35pt;height:2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ZoU7kgIAAIMFAAAOAAAAZHJzL2Uyb0RvYy54bWysVMFu2zAMvQ/YPwi6r47TZGuNOkXQosOA&#13;&#10;oi3WDj2rslQLkEVNUuJkXz9Ksp1gLXYYloMiiuQjH03y4nLXabIVziswNS1PZpQIw6FR5rWmP55u&#13;&#10;Pp1R4gMzDdNgRE33wtPL1ccPF72txBxa0I1wBEGMr3pb0zYEWxWF563omD8BKwwqJbiOBRTda9E4&#13;&#10;1iN6p4v5bPa56ME11gEX3uPrdVbSVcKXUvBwL6UXgeiaYm4hnS6dL/EsVhesenXMtooPabB/yKJj&#13;&#10;ymDQCeqaBUY2Tr2B6hR34EGGEw5dAVIqLhIHZFPO/mDz2DIrEhcsjrdTmfz/g+V32wdHVIPfbkGJ&#13;&#10;YR1+o/st0wRFrE1vfYUmj/bBDZLHayS6k66L/0iB7FI991M9xS4Qjo+n52flOcJyVJ0u54v5MmIW&#13;&#10;B2frfPgqoCPxUlOhtbI+MmYV2976kK1Hq/hs4EZpje+s0iaeHrRq4lsSYtuIK+0IUqhp2JVDwCMr&#13;&#10;DB89i0gtk0m3sNcio34XEguC6c9TIqkVD5iMc2FCmVUta0QOtZzhbww2ZpG4aoOAEVlikhP2ADBa&#13;&#10;ZpARO9Me7KOrSJ08Oc/+llh2njxSZDBhcu6UAfcegEZWQ+RsPxYplyZW6QWaPbaLgzxH3vIbhV/u&#13;&#10;lvnwwBwODo4YLoNwj4fU0NcUhhslLbhf771He+xn1FLS4yDW1P/cMCco0d8Mdvp5uVjEyU3CYvll&#13;&#10;joI71rwca8ymuwL89CWuHcvTNdoHPV6lg+4Zd8Y6RkUVMxxj15QHNwpXIS8I3DpcrNfJDKfVsnBr&#13;&#10;Hi2P4LGqsS2fds/M2aF9A/b9HYxD+6aFs230NLDeBJAq9fehrkO9cdJT4wxbKa6SYzlZHXbn6jcA&#13;&#10;AAD//wMAUEsDBBQABgAIAAAAIQDxDxIT4gAAAA8BAAAPAAAAZHJzL2Rvd25yZXYueG1sTI/NTsMw&#13;&#10;EITvSLyDtUjcqN2kaiGNU/FXcaUlB45OvCRR43UUu2l4e5YTXFZa7TezM/ludr2YcAydJw3LhQKB&#13;&#10;VHvbUaOh/Njf3YMI0ZA1vSfU8I0BdsX1VW4y6y90wOkYG8EmFDKjoY1xyKQMdYvOhIUfkPj25Udn&#13;&#10;Iq9jI+1oLmzuepkotZbOdMQfWjPgc4v16Xh2Gux8eP2c3OZ9r05V+VA26dNk37S+vZlftjwetyAi&#13;&#10;zvFPAb8dOD8UHKzyZ7JB9BpSpZaMalitNiAYSNcJF6qYVCoBWeTyf4/iBwAA//8DAFBLAQItABQA&#13;&#10;BgAIAAAAIQC2gziS/gAAAOEBAAATAAAAAAAAAAAAAAAAAAAAAABbQ29udGVudF9UeXBlc10ueG1s&#13;&#10;UEsBAi0AFAAGAAgAAAAhADj9If/WAAAAlAEAAAsAAAAAAAAAAAAAAAAALwEAAF9yZWxzLy5yZWxz&#13;&#10;UEsBAi0AFAAGAAgAAAAhACpmhTuSAgAAgwUAAA4AAAAAAAAAAAAAAAAALgIAAGRycy9lMm9Eb2Mu&#13;&#10;eG1sUEsBAi0AFAAGAAgAAAAhAPEPEhPiAAAADwEAAA8AAAAAAAAAAAAAAAAA7AQAAGRycy9kb3du&#13;&#10;cmV2LnhtbFBLBQYAAAAABAAEAPMAAAD7BQAAAAA=&#13;&#10;" filled="f" strokecolor="black [3213]" strokeweight="1pt">
                <v:stroke joinstyle="miter"/>
              </v:oval>
            </w:pict>
          </mc:Fallback>
        </mc:AlternateContent>
      </w:r>
      <w:r w:rsidR="006A055F">
        <w:t>Emma schaut auf die Uhr.</w:t>
      </w:r>
      <w:r w:rsidR="00A20B8B">
        <w:t xml:space="preserve"> Die Bibliothek macht nämlich erst </w:t>
      </w:r>
      <w:r w:rsidR="00A72173">
        <w:t xml:space="preserve">am Dienstag </w:t>
      </w:r>
      <w:r w:rsidR="00A20B8B">
        <w:t xml:space="preserve">um </w:t>
      </w:r>
      <w:r w:rsidR="00A20B8B" w:rsidRPr="00A72173">
        <w:t>10 Uhr</w:t>
      </w:r>
      <w:r w:rsidR="00A20B8B">
        <w:t xml:space="preserve"> auf.</w:t>
      </w:r>
    </w:p>
    <w:p w14:paraId="6577F3D2" w14:textId="77777777" w:rsidR="00624DE0" w:rsidRDefault="0000616F" w:rsidP="00EB0D58">
      <w:pPr>
        <w:sectPr w:rsidR="00624DE0" w:rsidSect="0036224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748" w:right="1134" w:bottom="1134" w:left="1134" w:header="426" w:footer="8" w:gutter="0"/>
          <w:lnNumType w:countBy="1"/>
          <w:cols w:space="720"/>
          <w:docGrid w:linePitch="381"/>
        </w:sectPr>
      </w:pPr>
      <w:r>
        <w:t xml:space="preserve"> </w:t>
      </w:r>
      <w:r w:rsidR="00A72173">
        <w:t>Wo befindet sich die Bibliothek in deiner Nähe?</w:t>
      </w:r>
    </w:p>
    <w:p w14:paraId="45D199CD" w14:textId="77777777" w:rsidR="00F57750" w:rsidRPr="00EF3269" w:rsidRDefault="00594D40" w:rsidP="00847925">
      <w:pPr>
        <w:pStyle w:val="Worterklrungen"/>
      </w:pPr>
      <w:r w:rsidRPr="00EF3269">
        <w:lastRenderedPageBreak/>
        <w:t>Worterklärungen:</w:t>
      </w:r>
    </w:p>
    <w:tbl>
      <w:tblPr>
        <w:tblW w:w="9583" w:type="dxa"/>
        <w:tblInd w:w="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64"/>
        <w:gridCol w:w="4819"/>
      </w:tblGrid>
      <w:tr w:rsidR="00333397" w:rsidRPr="00EF3269" w14:paraId="52C8D312" w14:textId="77777777" w:rsidTr="00732073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063780" w14:textId="77777777" w:rsidR="00333397" w:rsidRDefault="00333397" w:rsidP="00732073">
            <w:pPr>
              <w:pStyle w:val="TableContents"/>
            </w:pPr>
            <w:r>
              <w:t>befindet sich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8BDDCD" w14:textId="77777777" w:rsidR="00333397" w:rsidRPr="00EF3269" w:rsidRDefault="00333397" w:rsidP="00333397">
            <w:pPr>
              <w:pStyle w:val="TableContents"/>
            </w:pPr>
            <w:r>
              <w:t>Ähnliche Wörter sind: sich aufhalten, irgendwo sein</w:t>
            </w:r>
          </w:p>
        </w:tc>
      </w:tr>
      <w:tr w:rsidR="00333397" w:rsidRPr="00EF3269" w14:paraId="77958DEE" w14:textId="77777777" w:rsidTr="00732073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5834CE3" w14:textId="77777777" w:rsidR="00333397" w:rsidRDefault="00732073" w:rsidP="00732073">
            <w:pPr>
              <w:pStyle w:val="TableContents"/>
            </w:pPr>
            <w:r>
              <w:t xml:space="preserve">die </w:t>
            </w:r>
            <w:r w:rsidR="00333397">
              <w:t>Suchmaschine</w:t>
            </w:r>
            <w:r>
              <w:t>,</w:t>
            </w:r>
          </w:p>
          <w:p w14:paraId="7D562BF5" w14:textId="5470A74A" w:rsidR="00732073" w:rsidRDefault="00732073" w:rsidP="00732073">
            <w:pPr>
              <w:pStyle w:val="TableContents"/>
            </w:pPr>
            <w:r>
              <w:t>die Suchmaschinen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E14EB6" w14:textId="0A8B0E31" w:rsidR="00333397" w:rsidRPr="00EF3269" w:rsidRDefault="00333397" w:rsidP="00333397">
            <w:pPr>
              <w:pStyle w:val="TableContents"/>
            </w:pPr>
            <w:r>
              <w:t>Mit einer Suchmaschine suchst du im Intern</w:t>
            </w:r>
            <w:r w:rsidR="00732073">
              <w:t>e</w:t>
            </w:r>
            <w:r>
              <w:t>t nach Informationen.</w:t>
            </w:r>
          </w:p>
        </w:tc>
      </w:tr>
      <w:tr w:rsidR="00333397" w:rsidRPr="00EF3269" w14:paraId="32DC7C08" w14:textId="77777777" w:rsidTr="00732073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8C2713" w14:textId="77777777" w:rsidR="00333397" w:rsidRDefault="00732073" w:rsidP="00732073">
            <w:pPr>
              <w:pStyle w:val="TableContents"/>
            </w:pPr>
            <w:r>
              <w:t xml:space="preserve">das </w:t>
            </w:r>
            <w:r w:rsidR="00333397">
              <w:t>Suchfeld</w:t>
            </w:r>
            <w:r>
              <w:t>,</w:t>
            </w:r>
          </w:p>
          <w:p w14:paraId="3F72E05E" w14:textId="239393AE" w:rsidR="00732073" w:rsidRDefault="00732073" w:rsidP="00732073">
            <w:pPr>
              <w:pStyle w:val="TableContents"/>
            </w:pPr>
            <w:r>
              <w:t>die Suchfelder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64832" w14:textId="77777777" w:rsidR="00333397" w:rsidRPr="00EF3269" w:rsidRDefault="00333397" w:rsidP="00333397">
            <w:pPr>
              <w:pStyle w:val="TableContents"/>
            </w:pPr>
            <w:r>
              <w:t>Du gibst in ein Suchfeld das Wort ein, nachdem du suchen willst.</w:t>
            </w:r>
          </w:p>
        </w:tc>
      </w:tr>
      <w:tr w:rsidR="00333397" w:rsidRPr="00EF3269" w14:paraId="7682E8DF" w14:textId="77777777" w:rsidTr="00732073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98BC2E7" w14:textId="77777777" w:rsidR="00333397" w:rsidRDefault="00732073" w:rsidP="00732073">
            <w:pPr>
              <w:pStyle w:val="TableContents"/>
            </w:pPr>
            <w:r>
              <w:t xml:space="preserve">das </w:t>
            </w:r>
            <w:r w:rsidR="00333397">
              <w:t>Stadtteil</w:t>
            </w:r>
            <w:r>
              <w:t>,</w:t>
            </w:r>
          </w:p>
          <w:p w14:paraId="4F8F1EE4" w14:textId="4DD2DC8D" w:rsidR="00732073" w:rsidRDefault="00732073" w:rsidP="00732073">
            <w:pPr>
              <w:pStyle w:val="TableContents"/>
            </w:pPr>
            <w:r>
              <w:t>die Stadtteile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0DE74" w14:textId="37FF61F7" w:rsidR="00333397" w:rsidRPr="00EF3269" w:rsidRDefault="00333397" w:rsidP="00333397">
            <w:pPr>
              <w:pStyle w:val="TableContents"/>
            </w:pPr>
            <w:r>
              <w:t>Ein Stadtteil ist ein Teil einer Stadt.</w:t>
            </w:r>
            <w:r w:rsidR="00732073">
              <w:t xml:space="preserve"> Zum Beispiel ist Neuenheim ein Stadtteil der Stadt Heidelberg.</w:t>
            </w:r>
          </w:p>
        </w:tc>
      </w:tr>
      <w:tr w:rsidR="00333397" w:rsidRPr="00EF3269" w14:paraId="1C9B4FE7" w14:textId="77777777" w:rsidTr="00732073">
        <w:tc>
          <w:tcPr>
            <w:tcW w:w="4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E6AE4F1" w14:textId="77777777" w:rsidR="00333397" w:rsidRDefault="00732073" w:rsidP="00732073">
            <w:pPr>
              <w:pStyle w:val="TableContents"/>
            </w:pPr>
            <w:r>
              <w:t xml:space="preserve">der </w:t>
            </w:r>
            <w:r w:rsidR="00333397">
              <w:t>Stadtplan</w:t>
            </w:r>
            <w:r>
              <w:t>,</w:t>
            </w:r>
          </w:p>
          <w:p w14:paraId="172C9FF6" w14:textId="7E192F9D" w:rsidR="00732073" w:rsidRDefault="00732073" w:rsidP="00732073">
            <w:pPr>
              <w:pStyle w:val="TableContents"/>
            </w:pPr>
            <w:r>
              <w:t>die Stadtpläne</w:t>
            </w:r>
          </w:p>
        </w:tc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01580A" w14:textId="77777777" w:rsidR="00333397" w:rsidRPr="00EF3269" w:rsidRDefault="00333397" w:rsidP="00333397">
            <w:pPr>
              <w:pStyle w:val="TableContents"/>
            </w:pPr>
            <w:r>
              <w:t>Ein Stadtplan zeigt eine Stadt von oben.</w:t>
            </w:r>
          </w:p>
        </w:tc>
      </w:tr>
    </w:tbl>
    <w:p w14:paraId="0D550359" w14:textId="77777777" w:rsidR="00F57750" w:rsidRPr="00EF3269" w:rsidRDefault="00F57750" w:rsidP="00A26BEF"/>
    <w:p w14:paraId="116E2A2D" w14:textId="77777777" w:rsidR="00F57750" w:rsidRPr="00EF3269" w:rsidRDefault="00F57750" w:rsidP="00A26BEF"/>
    <w:sectPr w:rsidR="00F57750" w:rsidRPr="00EF3269" w:rsidSect="0036224C">
      <w:pgSz w:w="11906" w:h="16838"/>
      <w:pgMar w:top="748" w:right="1134" w:bottom="1134" w:left="1134" w:header="426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D457CD" w14:textId="77777777" w:rsidR="00ED4EE9" w:rsidRDefault="00ED4EE9" w:rsidP="00A26BEF">
      <w:r>
        <w:separator/>
      </w:r>
    </w:p>
  </w:endnote>
  <w:endnote w:type="continuationSeparator" w:id="0">
    <w:p w14:paraId="012D7784" w14:textId="77777777" w:rsidR="00ED4EE9" w:rsidRDefault="00ED4EE9" w:rsidP="00A26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6051F" w14:textId="77777777" w:rsidR="00F37F62" w:rsidRDefault="00F37F6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4"/>
      </w:rPr>
      <w:id w:val="2049643689"/>
      <w:docPartObj>
        <w:docPartGallery w:val="Page Numbers (Bottom of Page)"/>
        <w:docPartUnique/>
      </w:docPartObj>
    </w:sdtPr>
    <w:sdtEndPr/>
    <w:sdtContent>
      <w:sdt>
        <w:sdtPr>
          <w:rPr>
            <w:sz w:val="24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FCE6E28" w14:textId="77777777" w:rsidR="00D715C4" w:rsidRPr="0036224C" w:rsidRDefault="00D715C4">
            <w:pPr>
              <w:pStyle w:val="Fuzeile"/>
              <w:jc w:val="center"/>
              <w:rPr>
                <w:sz w:val="24"/>
              </w:rPr>
            </w:pPr>
            <w:r w:rsidRPr="0036224C">
              <w:rPr>
                <w:sz w:val="24"/>
              </w:rPr>
              <w:t xml:space="preserve">Seite </w:t>
            </w:r>
            <w:r w:rsidRPr="0036224C">
              <w:rPr>
                <w:b/>
                <w:bCs/>
                <w:sz w:val="22"/>
                <w:szCs w:val="24"/>
              </w:rPr>
              <w:fldChar w:fldCharType="begin"/>
            </w:r>
            <w:r w:rsidRPr="0036224C">
              <w:rPr>
                <w:b/>
                <w:bCs/>
                <w:sz w:val="24"/>
              </w:rPr>
              <w:instrText>PAGE</w:instrText>
            </w:r>
            <w:r w:rsidRPr="0036224C">
              <w:rPr>
                <w:b/>
                <w:bCs/>
                <w:sz w:val="22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</w:rPr>
              <w:t>1</w:t>
            </w:r>
            <w:r w:rsidRPr="0036224C">
              <w:rPr>
                <w:b/>
                <w:bCs/>
                <w:sz w:val="22"/>
                <w:szCs w:val="24"/>
              </w:rPr>
              <w:fldChar w:fldCharType="end"/>
            </w:r>
            <w:r w:rsidRPr="0036224C">
              <w:rPr>
                <w:sz w:val="24"/>
              </w:rPr>
              <w:t xml:space="preserve"> von </w:t>
            </w:r>
            <w:r w:rsidRPr="0036224C">
              <w:rPr>
                <w:b/>
                <w:bCs/>
                <w:sz w:val="22"/>
                <w:szCs w:val="24"/>
              </w:rPr>
              <w:fldChar w:fldCharType="begin"/>
            </w:r>
            <w:r w:rsidRPr="0036224C">
              <w:rPr>
                <w:b/>
                <w:bCs/>
                <w:sz w:val="24"/>
              </w:rPr>
              <w:instrText>NUMPAGES</w:instrText>
            </w:r>
            <w:r w:rsidRPr="0036224C">
              <w:rPr>
                <w:b/>
                <w:bCs/>
                <w:sz w:val="22"/>
                <w:szCs w:val="24"/>
              </w:rPr>
              <w:fldChar w:fldCharType="separate"/>
            </w:r>
            <w:r>
              <w:rPr>
                <w:b/>
                <w:bCs/>
                <w:noProof/>
                <w:sz w:val="24"/>
              </w:rPr>
              <w:t>2</w:t>
            </w:r>
            <w:r w:rsidRPr="0036224C">
              <w:rPr>
                <w:b/>
                <w:bCs/>
                <w:sz w:val="22"/>
                <w:szCs w:val="24"/>
              </w:rPr>
              <w:fldChar w:fldCharType="end"/>
            </w:r>
          </w:p>
        </w:sdtContent>
      </w:sdt>
    </w:sdtContent>
  </w:sdt>
  <w:p w14:paraId="6D64C1C8" w14:textId="77777777" w:rsidR="00D715C4" w:rsidRDefault="00D715C4" w:rsidP="00A26BE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546F6" w14:textId="77777777" w:rsidR="00F37F62" w:rsidRDefault="00F37F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ED5302" w14:textId="77777777" w:rsidR="00ED4EE9" w:rsidRDefault="00ED4EE9" w:rsidP="00A26BEF">
      <w:r>
        <w:separator/>
      </w:r>
    </w:p>
  </w:footnote>
  <w:footnote w:type="continuationSeparator" w:id="0">
    <w:p w14:paraId="4AE0A243" w14:textId="77777777" w:rsidR="00ED4EE9" w:rsidRDefault="00ED4EE9" w:rsidP="00A26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D21DE" w14:textId="77777777" w:rsidR="00F37F62" w:rsidRDefault="00F37F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10773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89"/>
      <w:gridCol w:w="222"/>
      <w:gridCol w:w="222"/>
    </w:tblGrid>
    <w:tr w:rsidR="00D715C4" w14:paraId="38F1E06E" w14:textId="77777777" w:rsidTr="00A26BEF">
      <w:tc>
        <w:tcPr>
          <w:tcW w:w="3261" w:type="dxa"/>
        </w:tcPr>
        <w:tbl>
          <w:tblPr>
            <w:tblStyle w:val="Tabellenraster"/>
            <w:tblW w:w="107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996"/>
            <w:gridCol w:w="499"/>
            <w:gridCol w:w="278"/>
          </w:tblGrid>
          <w:tr w:rsidR="00732073" w14:paraId="60668D50" w14:textId="77777777" w:rsidTr="004F5B45">
            <w:tc>
              <w:tcPr>
                <w:tcW w:w="9996" w:type="dxa"/>
              </w:tcPr>
              <w:tbl>
                <w:tblPr>
                  <w:tblStyle w:val="Tabellenraster"/>
                  <w:tblW w:w="9780" w:type="dxa"/>
                  <w:tblBorders>
                    <w:top w:val="none" w:sz="0" w:space="0" w:color="auto"/>
                    <w:left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3261"/>
                  <w:gridCol w:w="6519"/>
                </w:tblGrid>
                <w:tr w:rsidR="00732073" w14:paraId="52629704" w14:textId="77777777" w:rsidTr="004F5B45">
                  <w:trPr>
                    <w:trHeight w:val="912"/>
                  </w:trPr>
                  <w:tc>
                    <w:tcPr>
                      <w:tcW w:w="3261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hideMark/>
                    </w:tcPr>
                    <w:p w14:paraId="2B6A5D2C" w14:textId="77777777" w:rsidR="00732073" w:rsidRDefault="00732073" w:rsidP="00732073">
                      <w:pPr>
                        <w:pStyle w:val="Kopfzeil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de-DE" w:bidi="ar-SA"/>
                        </w:rPr>
                        <w:drawing>
                          <wp:inline distT="0" distB="0" distL="0" distR="0" wp14:anchorId="5BC22B78" wp14:editId="430A89A3">
                            <wp:extent cx="1314450" cy="662940"/>
                            <wp:effectExtent l="0" t="0" r="0" b="3810"/>
                            <wp:docPr id="8" name="Grafik 8" descr="Logo_Sprachfoerder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4" descr="Logo_Sprachfoerder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66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6520" w:type="dxa"/>
                      <w:tcBorders>
                        <w:top w:val="nil"/>
                        <w:left w:val="nil"/>
                        <w:bottom w:val="single" w:sz="4" w:space="0" w:color="auto"/>
                        <w:right w:val="nil"/>
                      </w:tcBorders>
                      <w:vAlign w:val="bottom"/>
                      <w:hideMark/>
                    </w:tcPr>
                    <w:p w14:paraId="2A852ED6" w14:textId="77777777" w:rsidR="00732073" w:rsidRDefault="00732073" w:rsidP="00732073">
                      <w:pPr>
                        <w:pStyle w:val="Kopfzeile"/>
                        <w:jc w:val="right"/>
                      </w:pPr>
                      <w:r>
                        <w:t>Texte zum Thema Heidelberg</w:t>
                      </w:r>
                    </w:p>
                  </w:tc>
                </w:tr>
              </w:tbl>
              <w:p w14:paraId="2B48550A" w14:textId="77777777" w:rsidR="00732073" w:rsidRPr="00A26BEF" w:rsidRDefault="00732073" w:rsidP="00732073">
                <w:pPr>
                  <w:pStyle w:val="Kopfzeile"/>
                  <w:rPr>
                    <w:sz w:val="24"/>
                    <w:szCs w:val="24"/>
                  </w:rPr>
                </w:pPr>
              </w:p>
            </w:tc>
            <w:tc>
              <w:tcPr>
                <w:tcW w:w="499" w:type="dxa"/>
                <w:vAlign w:val="bottom"/>
              </w:tcPr>
              <w:p w14:paraId="10F31948" w14:textId="77777777" w:rsidR="00732073" w:rsidRPr="00A26BEF" w:rsidRDefault="00732073" w:rsidP="00732073">
                <w:pPr>
                  <w:pStyle w:val="Kopfzeile"/>
                  <w:rPr>
                    <w:sz w:val="24"/>
                  </w:rPr>
                </w:pPr>
              </w:p>
            </w:tc>
            <w:tc>
              <w:tcPr>
                <w:tcW w:w="278" w:type="dxa"/>
              </w:tcPr>
              <w:p w14:paraId="591D9EEB" w14:textId="77777777" w:rsidR="00732073" w:rsidRDefault="00732073" w:rsidP="00732073">
                <w:pPr>
                  <w:pStyle w:val="Kopfzeile"/>
                </w:pPr>
              </w:p>
            </w:tc>
          </w:tr>
        </w:tbl>
        <w:p w14:paraId="59481E23" w14:textId="47247100" w:rsidR="00732073" w:rsidRDefault="00732073" w:rsidP="00732073">
          <w:pPr>
            <w:pStyle w:val="Kopfzeile"/>
            <w:spacing w:line="240" w:lineRule="auto"/>
            <w:rPr>
              <w:sz w:val="20"/>
              <w:szCs w:val="20"/>
            </w:rPr>
          </w:pPr>
          <w:r w:rsidRPr="00C74F39">
            <w:rPr>
              <w:sz w:val="20"/>
              <w:szCs w:val="20"/>
            </w:rPr>
            <w:t>Zitierhinweis:</w:t>
          </w:r>
          <w:r>
            <w:rPr>
              <w:sz w:val="20"/>
              <w:szCs w:val="20"/>
            </w:rPr>
            <w:t xml:space="preserve"> Harren, I.</w:t>
          </w:r>
          <w:r w:rsidR="00DC6225">
            <w:rPr>
              <w:sz w:val="20"/>
              <w:szCs w:val="20"/>
            </w:rPr>
            <w:t>, Maier, A.-M-</w:t>
          </w:r>
          <w:r>
            <w:rPr>
              <w:sz w:val="20"/>
              <w:szCs w:val="20"/>
            </w:rPr>
            <w:t xml:space="preserve"> </w:t>
          </w:r>
          <w:r w:rsidRPr="00C74F39">
            <w:rPr>
              <w:sz w:val="20"/>
              <w:szCs w:val="20"/>
            </w:rPr>
            <w:t>&amp; Projektteam (202</w:t>
          </w:r>
          <w:r>
            <w:rPr>
              <w:sz w:val="20"/>
              <w:szCs w:val="20"/>
            </w:rPr>
            <w:t>1</w:t>
          </w:r>
          <w:r w:rsidRPr="00C74F39">
            <w:rPr>
              <w:sz w:val="20"/>
              <w:szCs w:val="20"/>
            </w:rPr>
            <w:t xml:space="preserve">): </w:t>
          </w:r>
          <w:r>
            <w:rPr>
              <w:sz w:val="20"/>
              <w:szCs w:val="20"/>
            </w:rPr>
            <w:t>Wo befindet sich meine Bibliothek?</w:t>
          </w:r>
          <w:r w:rsidRPr="00C74F39">
            <w:rPr>
              <w:sz w:val="20"/>
              <w:szCs w:val="20"/>
            </w:rPr>
            <w:t xml:space="preserve"> </w:t>
          </w:r>
          <w:r w:rsidRPr="00C74F39">
            <w:rPr>
              <w:sz w:val="20"/>
              <w:szCs w:val="20"/>
              <w:cs/>
              <w:lang w:bidi="mr-IN"/>
            </w:rPr>
            <w:t>–</w:t>
          </w:r>
          <w:r>
            <w:rPr>
              <w:sz w:val="20"/>
              <w:szCs w:val="20"/>
            </w:rPr>
            <w:t xml:space="preserve"> Text</w:t>
          </w:r>
          <w:r w:rsidRPr="00C74F39">
            <w:rPr>
              <w:sz w:val="20"/>
              <w:szCs w:val="20"/>
            </w:rPr>
            <w:t>.</w:t>
          </w:r>
        </w:p>
        <w:p w14:paraId="4E8A6080" w14:textId="3D1F7CFC" w:rsidR="00D715C4" w:rsidRPr="00732073" w:rsidRDefault="00732073" w:rsidP="00732073">
          <w:pPr>
            <w:pStyle w:val="Kopfzeile"/>
            <w:spacing w:line="240" w:lineRule="auto"/>
            <w:rPr>
              <w:sz w:val="20"/>
              <w:szCs w:val="20"/>
            </w:rPr>
          </w:pPr>
          <w:r w:rsidRPr="00C74F39">
            <w:rPr>
              <w:sz w:val="20"/>
              <w:szCs w:val="20"/>
            </w:rPr>
            <w:t>Verfügbar unter:</w:t>
          </w:r>
          <w:r w:rsidR="00F37F62">
            <w:rPr>
              <w:sz w:val="20"/>
              <w:szCs w:val="20"/>
            </w:rPr>
            <w:t xml:space="preserve"> </w:t>
          </w:r>
          <w:hyperlink r:id="rId2" w:history="1">
            <w:r w:rsidR="00F37F62" w:rsidRPr="00E656F1">
              <w:rPr>
                <w:rStyle w:val="Hyperlink"/>
                <w:sz w:val="20"/>
                <w:szCs w:val="20"/>
              </w:rPr>
              <w:t>https://www.ph-heidelberg.de/deutsch/forschung/verbundprojekt-durchgaengige-sprachfoerderung/kl-34-integrierte-sprachfoerderung.html</w:t>
            </w:r>
          </w:hyperlink>
        </w:p>
      </w:tc>
      <w:tc>
        <w:tcPr>
          <w:tcW w:w="6095" w:type="dxa"/>
          <w:vAlign w:val="bottom"/>
        </w:tcPr>
        <w:p w14:paraId="2DA4DFF3" w14:textId="77777777" w:rsidR="00D715C4" w:rsidRPr="00A26BEF" w:rsidRDefault="00D715C4" w:rsidP="00A26BEF">
          <w:pPr>
            <w:pStyle w:val="Kopfzeile"/>
            <w:rPr>
              <w:sz w:val="24"/>
            </w:rPr>
          </w:pPr>
        </w:p>
      </w:tc>
      <w:tc>
        <w:tcPr>
          <w:tcW w:w="1417" w:type="dxa"/>
        </w:tcPr>
        <w:p w14:paraId="293031C3" w14:textId="77777777" w:rsidR="00D715C4" w:rsidRDefault="00D715C4" w:rsidP="00A26BEF">
          <w:pPr>
            <w:pStyle w:val="Kopfzeile"/>
          </w:pPr>
        </w:p>
      </w:tc>
    </w:tr>
  </w:tbl>
  <w:p w14:paraId="323BA697" w14:textId="77777777" w:rsidR="00D715C4" w:rsidRPr="00A85B4F" w:rsidRDefault="00D715C4" w:rsidP="00A26BE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C9338" w14:textId="77777777" w:rsidR="00F37F62" w:rsidRDefault="00F37F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B0646"/>
    <w:multiLevelType w:val="hybridMultilevel"/>
    <w:tmpl w:val="B5BC7C8E"/>
    <w:lvl w:ilvl="0" w:tplc="0407000F">
      <w:start w:val="1"/>
      <w:numFmt w:val="decimal"/>
      <w:lvlText w:val="%1."/>
      <w:lvlJc w:val="left"/>
      <w:pPr>
        <w:ind w:left="880" w:hanging="360"/>
      </w:pPr>
    </w:lvl>
    <w:lvl w:ilvl="1" w:tplc="04070019">
      <w:start w:val="1"/>
      <w:numFmt w:val="lowerLetter"/>
      <w:lvlText w:val="%2."/>
      <w:lvlJc w:val="left"/>
      <w:pPr>
        <w:ind w:left="1600" w:hanging="360"/>
      </w:pPr>
    </w:lvl>
    <w:lvl w:ilvl="2" w:tplc="0407001B" w:tentative="1">
      <w:start w:val="1"/>
      <w:numFmt w:val="lowerRoman"/>
      <w:lvlText w:val="%3."/>
      <w:lvlJc w:val="right"/>
      <w:pPr>
        <w:ind w:left="2320" w:hanging="180"/>
      </w:pPr>
    </w:lvl>
    <w:lvl w:ilvl="3" w:tplc="0407000F" w:tentative="1">
      <w:start w:val="1"/>
      <w:numFmt w:val="decimal"/>
      <w:lvlText w:val="%4."/>
      <w:lvlJc w:val="left"/>
      <w:pPr>
        <w:ind w:left="3040" w:hanging="360"/>
      </w:pPr>
    </w:lvl>
    <w:lvl w:ilvl="4" w:tplc="04070019" w:tentative="1">
      <w:start w:val="1"/>
      <w:numFmt w:val="lowerLetter"/>
      <w:lvlText w:val="%5."/>
      <w:lvlJc w:val="left"/>
      <w:pPr>
        <w:ind w:left="3760" w:hanging="360"/>
      </w:pPr>
    </w:lvl>
    <w:lvl w:ilvl="5" w:tplc="0407001B" w:tentative="1">
      <w:start w:val="1"/>
      <w:numFmt w:val="lowerRoman"/>
      <w:lvlText w:val="%6."/>
      <w:lvlJc w:val="right"/>
      <w:pPr>
        <w:ind w:left="4480" w:hanging="180"/>
      </w:pPr>
    </w:lvl>
    <w:lvl w:ilvl="6" w:tplc="0407000F" w:tentative="1">
      <w:start w:val="1"/>
      <w:numFmt w:val="decimal"/>
      <w:lvlText w:val="%7."/>
      <w:lvlJc w:val="left"/>
      <w:pPr>
        <w:ind w:left="5200" w:hanging="360"/>
      </w:pPr>
    </w:lvl>
    <w:lvl w:ilvl="7" w:tplc="04070019" w:tentative="1">
      <w:start w:val="1"/>
      <w:numFmt w:val="lowerLetter"/>
      <w:lvlText w:val="%8."/>
      <w:lvlJc w:val="left"/>
      <w:pPr>
        <w:ind w:left="5920" w:hanging="360"/>
      </w:pPr>
    </w:lvl>
    <w:lvl w:ilvl="8" w:tplc="0407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" w15:restartNumberingAfterBreak="0">
    <w:nsid w:val="0D510777"/>
    <w:multiLevelType w:val="hybridMultilevel"/>
    <w:tmpl w:val="2D9643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069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B46B9"/>
    <w:multiLevelType w:val="hybridMultilevel"/>
    <w:tmpl w:val="EA50A1E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23DCD"/>
    <w:multiLevelType w:val="hybridMultilevel"/>
    <w:tmpl w:val="64A80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135CF"/>
    <w:multiLevelType w:val="hybridMultilevel"/>
    <w:tmpl w:val="E3AE4F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750"/>
    <w:rsid w:val="0000616F"/>
    <w:rsid w:val="000413CA"/>
    <w:rsid w:val="00050681"/>
    <w:rsid w:val="00081CC4"/>
    <w:rsid w:val="000B138F"/>
    <w:rsid w:val="000C2540"/>
    <w:rsid w:val="000E59F2"/>
    <w:rsid w:val="001616A8"/>
    <w:rsid w:val="001B6DEB"/>
    <w:rsid w:val="00277F7F"/>
    <w:rsid w:val="002B3840"/>
    <w:rsid w:val="003130C8"/>
    <w:rsid w:val="00330BC3"/>
    <w:rsid w:val="00333397"/>
    <w:rsid w:val="0036224C"/>
    <w:rsid w:val="00382231"/>
    <w:rsid w:val="003A2BDE"/>
    <w:rsid w:val="003C0F1C"/>
    <w:rsid w:val="00412C5B"/>
    <w:rsid w:val="0043248D"/>
    <w:rsid w:val="00462F24"/>
    <w:rsid w:val="00486ED4"/>
    <w:rsid w:val="00497118"/>
    <w:rsid w:val="004B5778"/>
    <w:rsid w:val="00507773"/>
    <w:rsid w:val="00523B70"/>
    <w:rsid w:val="00543FE1"/>
    <w:rsid w:val="00594D40"/>
    <w:rsid w:val="005C5653"/>
    <w:rsid w:val="005E3F0D"/>
    <w:rsid w:val="005F2287"/>
    <w:rsid w:val="006212D6"/>
    <w:rsid w:val="00624DE0"/>
    <w:rsid w:val="0063059B"/>
    <w:rsid w:val="0068515D"/>
    <w:rsid w:val="00685D36"/>
    <w:rsid w:val="00692841"/>
    <w:rsid w:val="00696158"/>
    <w:rsid w:val="006A055F"/>
    <w:rsid w:val="006B2649"/>
    <w:rsid w:val="00732073"/>
    <w:rsid w:val="00753A28"/>
    <w:rsid w:val="00763B9F"/>
    <w:rsid w:val="007753D4"/>
    <w:rsid w:val="00795AA5"/>
    <w:rsid w:val="00814B37"/>
    <w:rsid w:val="00847925"/>
    <w:rsid w:val="00A20B8B"/>
    <w:rsid w:val="00A26BEF"/>
    <w:rsid w:val="00A32013"/>
    <w:rsid w:val="00A43071"/>
    <w:rsid w:val="00A62959"/>
    <w:rsid w:val="00A72173"/>
    <w:rsid w:val="00A85B4F"/>
    <w:rsid w:val="00AA166E"/>
    <w:rsid w:val="00AA23CA"/>
    <w:rsid w:val="00AC1C8A"/>
    <w:rsid w:val="00AC630B"/>
    <w:rsid w:val="00B04AB2"/>
    <w:rsid w:val="00B16F8F"/>
    <w:rsid w:val="00B3030B"/>
    <w:rsid w:val="00B361B1"/>
    <w:rsid w:val="00B87D0F"/>
    <w:rsid w:val="00BA0213"/>
    <w:rsid w:val="00C039F0"/>
    <w:rsid w:val="00C13E97"/>
    <w:rsid w:val="00C33107"/>
    <w:rsid w:val="00D270CB"/>
    <w:rsid w:val="00D41CC6"/>
    <w:rsid w:val="00D660DC"/>
    <w:rsid w:val="00D715C4"/>
    <w:rsid w:val="00D96739"/>
    <w:rsid w:val="00DC6225"/>
    <w:rsid w:val="00EB0D58"/>
    <w:rsid w:val="00EC2583"/>
    <w:rsid w:val="00ED4EE9"/>
    <w:rsid w:val="00EF3269"/>
    <w:rsid w:val="00F37F62"/>
    <w:rsid w:val="00F57750"/>
    <w:rsid w:val="00F75A64"/>
    <w:rsid w:val="00F815C1"/>
    <w:rsid w:val="00F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C5326"/>
  <w15:docId w15:val="{4D4D870F-1A88-F345-964C-693DEE57E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26BEF"/>
    <w:pPr>
      <w:autoSpaceDE w:val="0"/>
      <w:spacing w:line="360" w:lineRule="auto"/>
    </w:pPr>
    <w:rPr>
      <w:rFonts w:ascii="Century Gothic" w:eastAsia="Helvetica" w:hAnsi="Century Gothic" w:cs="Helvetica"/>
      <w:color w:val="1A1A1A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table" w:styleId="Tabellenraster">
    <w:name w:val="Table Grid"/>
    <w:basedOn w:val="NormaleTabelle"/>
    <w:uiPriority w:val="39"/>
    <w:rsid w:val="00753A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3A28"/>
    <w:rPr>
      <w:rFonts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3A28"/>
    <w:rPr>
      <w:rFonts w:cs="Mangal"/>
      <w:sz w:val="18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753A28"/>
  </w:style>
  <w:style w:type="paragraph" w:styleId="Listenabsatz">
    <w:name w:val="List Paragraph"/>
    <w:basedOn w:val="Standard"/>
    <w:uiPriority w:val="34"/>
    <w:qFormat/>
    <w:rsid w:val="00AC1C8A"/>
    <w:pPr>
      <w:ind w:left="720"/>
      <w:contextualSpacing/>
    </w:pPr>
    <w:rPr>
      <w:rFonts w:cs="Mangal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A85B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A85B4F"/>
    <w:rPr>
      <w:rFonts w:cs="Mangal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A85B4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A85B4F"/>
    <w:rPr>
      <w:rFonts w:cs="Mangal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A26BEF"/>
    <w:pPr>
      <w:spacing w:after="140" w:line="480" w:lineRule="auto"/>
    </w:pPr>
    <w:rPr>
      <w:b/>
      <w:bCs/>
      <w:sz w:val="36"/>
    </w:rPr>
  </w:style>
  <w:style w:type="character" w:customStyle="1" w:styleId="TitelZchn">
    <w:name w:val="Titel Zchn"/>
    <w:basedOn w:val="Absatz-Standardschriftart"/>
    <w:link w:val="Titel"/>
    <w:uiPriority w:val="10"/>
    <w:rsid w:val="00A26BEF"/>
    <w:rPr>
      <w:rFonts w:ascii="Century Gothic" w:eastAsia="Helvetica" w:hAnsi="Century Gothic" w:cs="Helvetica"/>
      <w:b/>
      <w:bCs/>
      <w:color w:val="1A1A1A"/>
      <w:sz w:val="36"/>
    </w:rPr>
  </w:style>
  <w:style w:type="paragraph" w:customStyle="1" w:styleId="Worterklrungen">
    <w:name w:val="Worterklärungen"/>
    <w:basedOn w:val="Standard"/>
    <w:link w:val="WorterklrungenZchn"/>
    <w:qFormat/>
    <w:rsid w:val="00486ED4"/>
    <w:pPr>
      <w:spacing w:before="360" w:after="120"/>
    </w:pPr>
    <w:rPr>
      <w:b/>
      <w:sz w:val="24"/>
    </w:rPr>
  </w:style>
  <w:style w:type="character" w:customStyle="1" w:styleId="WorterklrungenZchn">
    <w:name w:val="Worterklärungen Zchn"/>
    <w:basedOn w:val="Absatz-Standardschriftart"/>
    <w:link w:val="Worterklrungen"/>
    <w:rsid w:val="00486ED4"/>
    <w:rPr>
      <w:rFonts w:ascii="Century Gothic" w:eastAsia="Helvetica" w:hAnsi="Century Gothic" w:cs="Helvetica"/>
      <w:b/>
      <w:color w:val="1A1A1A"/>
    </w:rPr>
  </w:style>
  <w:style w:type="character" w:styleId="Hyperlink">
    <w:name w:val="Hyperlink"/>
    <w:basedOn w:val="Absatz-Standardschriftart"/>
    <w:uiPriority w:val="99"/>
    <w:unhideWhenUsed/>
    <w:rsid w:val="00F37F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h-heidelberg.de/deutsch/forschung/verbundprojekt-durchgaengige-sprachfoerderung/kl-34-integrierte-sprachfoerderung.htm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6C0A8-DFB9-9E4C-AD80-2418E844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harren</dc:creator>
  <cp:lastModifiedBy>Lisa Reinhardt</cp:lastModifiedBy>
  <cp:revision>27</cp:revision>
  <dcterms:created xsi:type="dcterms:W3CDTF">2020-02-08T16:56:00Z</dcterms:created>
  <dcterms:modified xsi:type="dcterms:W3CDTF">2021-05-26T12:55:00Z</dcterms:modified>
</cp:coreProperties>
</file>