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7B1BB" w14:textId="5C75B214" w:rsidR="00910A08" w:rsidRDefault="008826B0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7EAD823" wp14:editId="2A3D84E8">
                <wp:simplePos x="0" y="0"/>
                <wp:positionH relativeFrom="column">
                  <wp:posOffset>7553960</wp:posOffset>
                </wp:positionH>
                <wp:positionV relativeFrom="paragraph">
                  <wp:posOffset>184150</wp:posOffset>
                </wp:positionV>
                <wp:extent cx="1496060" cy="819150"/>
                <wp:effectExtent l="0" t="0" r="27940" b="1905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8F2D4" w14:textId="77777777" w:rsidR="00A3380A" w:rsidRPr="00D317A3" w:rsidRDefault="00A3380A" w:rsidP="00A3380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317A3">
                              <w:rPr>
                                <w:b/>
                                <w:sz w:val="18"/>
                                <w:szCs w:val="18"/>
                              </w:rPr>
                              <w:t>1948</w:t>
                            </w:r>
                          </w:p>
                          <w:p w14:paraId="7C986E8D" w14:textId="77777777" w:rsidR="00A3380A" w:rsidRPr="00D317A3" w:rsidRDefault="00A3380A" w:rsidP="00D317A3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D317A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Vereinte Nationen</w:t>
                            </w:r>
                          </w:p>
                          <w:p w14:paraId="7ED6189F" w14:textId="77777777" w:rsidR="00A3380A" w:rsidRPr="00D317A3" w:rsidRDefault="00A3380A" w:rsidP="00D317A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17A3">
                              <w:rPr>
                                <w:sz w:val="18"/>
                                <w:szCs w:val="18"/>
                              </w:rPr>
                              <w:t>Allgemeine Erklärung der Menschenrechte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EAD82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594.8pt;margin-top:14.5pt;width:117.8pt;height:64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" fillcolor="white [3212]">
                <v:textbox>
                  <w:txbxContent>
                    <w:p w14:paraId="0F48F2D4" w14:textId="77777777" w:rsidR="00A3380A" w:rsidRPr="00D317A3" w:rsidRDefault="00A3380A" w:rsidP="00A3380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317A3">
                        <w:rPr>
                          <w:b/>
                          <w:sz w:val="18"/>
                          <w:szCs w:val="18"/>
                        </w:rPr>
                        <w:t>1948</w:t>
                      </w:r>
                    </w:p>
                    <w:p w14:paraId="7C986E8D" w14:textId="77777777" w:rsidR="00A3380A" w:rsidRPr="00D317A3" w:rsidRDefault="00A3380A" w:rsidP="00D317A3">
                      <w:pPr>
                        <w:spacing w:after="0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D317A3">
                        <w:rPr>
                          <w:b/>
                          <w:i/>
                          <w:sz w:val="18"/>
                          <w:szCs w:val="18"/>
                        </w:rPr>
                        <w:t>Vereinte Nationen</w:t>
                      </w:r>
                    </w:p>
                    <w:p w14:paraId="7ED6189F" w14:textId="77777777" w:rsidR="00A3380A" w:rsidRPr="00D317A3" w:rsidRDefault="00A3380A" w:rsidP="00D317A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317A3">
                        <w:rPr>
                          <w:sz w:val="18"/>
                          <w:szCs w:val="18"/>
                        </w:rPr>
                        <w:t>Allgemeine Erklärung der Menschenrechte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6A40B4" w14:textId="77777777" w:rsidR="00910A08" w:rsidRDefault="008826B0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316B7F" wp14:editId="16F59BBE">
                <wp:simplePos x="0" y="0"/>
                <wp:positionH relativeFrom="column">
                  <wp:posOffset>2174240</wp:posOffset>
                </wp:positionH>
                <wp:positionV relativeFrom="paragraph">
                  <wp:posOffset>66040</wp:posOffset>
                </wp:positionV>
                <wp:extent cx="1117600" cy="641350"/>
                <wp:effectExtent l="0" t="0" r="254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CECDD" w14:textId="77777777" w:rsidR="00F37531" w:rsidRDefault="00F37531" w:rsidP="00A3380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37531">
                              <w:rPr>
                                <w:b/>
                                <w:sz w:val="18"/>
                                <w:szCs w:val="18"/>
                              </w:rPr>
                              <w:t>1628</w:t>
                            </w:r>
                          </w:p>
                          <w:p w14:paraId="7917B46C" w14:textId="77777777" w:rsidR="00A3380A" w:rsidRPr="00F37531" w:rsidRDefault="00A3380A" w:rsidP="00A3380A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England</w:t>
                            </w:r>
                          </w:p>
                          <w:p w14:paraId="1D7180C8" w14:textId="77777777" w:rsidR="00F37531" w:rsidRPr="00F37531" w:rsidRDefault="00F37531" w:rsidP="00A3380A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37531">
                              <w:rPr>
                                <w:sz w:val="18"/>
                                <w:szCs w:val="18"/>
                              </w:rPr>
                              <w:t xml:space="preserve">Petition </w:t>
                            </w:r>
                            <w:proofErr w:type="spellStart"/>
                            <w:r w:rsidRPr="00F37531">
                              <w:rPr>
                                <w:sz w:val="18"/>
                                <w:szCs w:val="18"/>
                              </w:rPr>
                              <w:t>of</w:t>
                            </w:r>
                            <w:proofErr w:type="spellEnd"/>
                            <w:r w:rsidRPr="00F3753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37531">
                              <w:rPr>
                                <w:sz w:val="18"/>
                                <w:szCs w:val="18"/>
                              </w:rPr>
                              <w:t>Rights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316B7F" id="_x0000_s1027" type="#_x0000_t202" style="position:absolute;left:0;text-align:left;margin-left:171.2pt;margin-top:5.2pt;width:88pt;height:5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">
                <v:textbox>
                  <w:txbxContent>
                    <w:p w14:paraId="63FCECDD" w14:textId="77777777" w:rsidR="00F37531" w:rsidRDefault="00F37531" w:rsidP="00A3380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37531">
                        <w:rPr>
                          <w:b/>
                          <w:sz w:val="18"/>
                          <w:szCs w:val="18"/>
                        </w:rPr>
                        <w:t>1628</w:t>
                      </w:r>
                    </w:p>
                    <w:p w14:paraId="7917B46C" w14:textId="77777777" w:rsidR="00A3380A" w:rsidRPr="00F37531" w:rsidRDefault="00A3380A" w:rsidP="00A3380A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England</w:t>
                      </w:r>
                    </w:p>
                    <w:p w14:paraId="1D7180C8" w14:textId="77777777" w:rsidR="00F37531" w:rsidRPr="00F37531" w:rsidRDefault="00F37531" w:rsidP="00A3380A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37531">
                        <w:rPr>
                          <w:sz w:val="18"/>
                          <w:szCs w:val="18"/>
                        </w:rPr>
                        <w:t>Petition of Rights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411746" w14:textId="77777777" w:rsidR="00910A08" w:rsidRDefault="00910A08"/>
    <w:p w14:paraId="4926C91F" w14:textId="6F16E5AB" w:rsidR="00F37531" w:rsidRDefault="008826B0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5149824" wp14:editId="621D80A8">
                <wp:simplePos x="0" y="0"/>
                <wp:positionH relativeFrom="column">
                  <wp:posOffset>-661670</wp:posOffset>
                </wp:positionH>
                <wp:positionV relativeFrom="paragraph">
                  <wp:posOffset>134620</wp:posOffset>
                </wp:positionV>
                <wp:extent cx="1897380" cy="339725"/>
                <wp:effectExtent l="0" t="2223" r="24448" b="24447"/>
                <wp:wrapSquare wrapText="bothSides"/>
                <wp:docPr id="1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9738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99FB2" w14:textId="77777777" w:rsidR="008826B0" w:rsidRPr="008826B0" w:rsidRDefault="008826B0" w:rsidP="008826B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26B0">
                              <w:rPr>
                                <w:b/>
                              </w:rPr>
                              <w:t>Ereignisse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149824" id="_x0000_s1028" type="#_x0000_t202" style="position:absolute;left:0;text-align:left;margin-left:-52.1pt;margin-top:10.6pt;width:149.4pt;height:26.75pt;rotation:-90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">
                <v:textbox>
                  <w:txbxContent>
                    <w:p w14:paraId="59599FB2" w14:textId="77777777" w:rsidR="008826B0" w:rsidRPr="008826B0" w:rsidRDefault="008826B0" w:rsidP="008826B0">
                      <w:pPr>
                        <w:jc w:val="center"/>
                        <w:rPr>
                          <w:b/>
                        </w:rPr>
                      </w:pPr>
                      <w:r w:rsidRPr="008826B0">
                        <w:rPr>
                          <w:b/>
                        </w:rPr>
                        <w:t>Ereignisse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DD963C" wp14:editId="6FD9302B">
                <wp:simplePos x="0" y="0"/>
                <wp:positionH relativeFrom="column">
                  <wp:posOffset>8343900</wp:posOffset>
                </wp:positionH>
                <wp:positionV relativeFrom="paragraph">
                  <wp:posOffset>205740</wp:posOffset>
                </wp:positionV>
                <wp:extent cx="0" cy="1111250"/>
                <wp:effectExtent l="76200" t="38100" r="57150" b="12700"/>
                <wp:wrapNone/>
                <wp:docPr id="23" name="Gerade Verbindung mit Pfe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11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BB8B8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3" o:spid="_x0000_s1026" type="#_x0000_t32" style="position:absolute;margin-left:657pt;margin-top:16.2pt;width:0;height:87.5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A19E08C" wp14:editId="4DC84FAC">
                <wp:simplePos x="0" y="0"/>
                <wp:positionH relativeFrom="column">
                  <wp:posOffset>5487670</wp:posOffset>
                </wp:positionH>
                <wp:positionV relativeFrom="paragraph">
                  <wp:posOffset>116840</wp:posOffset>
                </wp:positionV>
                <wp:extent cx="1507490" cy="804545"/>
                <wp:effectExtent l="0" t="0" r="16510" b="14605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804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2D40C" w14:textId="77777777" w:rsidR="00F37531" w:rsidRPr="00D317A3" w:rsidRDefault="00F37531" w:rsidP="00A3380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317A3">
                              <w:rPr>
                                <w:b/>
                                <w:sz w:val="18"/>
                                <w:szCs w:val="18"/>
                              </w:rPr>
                              <w:t>1789</w:t>
                            </w:r>
                          </w:p>
                          <w:p w14:paraId="27DDBB95" w14:textId="77777777" w:rsidR="0003668F" w:rsidRPr="00D317A3" w:rsidRDefault="0003668F" w:rsidP="0003668F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317A3">
                              <w:rPr>
                                <w:b/>
                                <w:sz w:val="18"/>
                                <w:szCs w:val="18"/>
                              </w:rPr>
                              <w:t>Frankreich</w:t>
                            </w:r>
                          </w:p>
                          <w:p w14:paraId="00721A46" w14:textId="77777777" w:rsidR="00F37531" w:rsidRPr="00D317A3" w:rsidRDefault="00F37531" w:rsidP="0003668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17A3">
                              <w:rPr>
                                <w:sz w:val="18"/>
                                <w:szCs w:val="18"/>
                              </w:rPr>
                              <w:t>Erklärung der Menschen- und Bürgerrechte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19E08C" id="_x0000_s1029" type="#_x0000_t202" style="position:absolute;left:0;text-align:left;margin-left:432.1pt;margin-top:9.2pt;width:118.7pt;height:63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" fillcolor="white [3212]">
                <v:textbox>
                  <w:txbxContent>
                    <w:p w14:paraId="7C92D40C" w14:textId="77777777" w:rsidR="00F37531" w:rsidRPr="00D317A3" w:rsidRDefault="00F37531" w:rsidP="00A3380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317A3">
                        <w:rPr>
                          <w:b/>
                          <w:sz w:val="18"/>
                          <w:szCs w:val="18"/>
                        </w:rPr>
                        <w:t>1789</w:t>
                      </w:r>
                    </w:p>
                    <w:p w14:paraId="27DDBB95" w14:textId="77777777" w:rsidR="0003668F" w:rsidRPr="00D317A3" w:rsidRDefault="0003668F" w:rsidP="0003668F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317A3">
                        <w:rPr>
                          <w:b/>
                          <w:sz w:val="18"/>
                          <w:szCs w:val="18"/>
                        </w:rPr>
                        <w:t>Frankreich</w:t>
                      </w:r>
                    </w:p>
                    <w:p w14:paraId="00721A46" w14:textId="77777777" w:rsidR="00F37531" w:rsidRPr="00D317A3" w:rsidRDefault="00F37531" w:rsidP="0003668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317A3">
                        <w:rPr>
                          <w:sz w:val="18"/>
                          <w:szCs w:val="18"/>
                        </w:rPr>
                        <w:t>Erklärung der Menschen- und Bürgerrechte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812069" wp14:editId="51C5183C">
                <wp:simplePos x="0" y="0"/>
                <wp:positionH relativeFrom="column">
                  <wp:posOffset>2744470</wp:posOffset>
                </wp:positionH>
                <wp:positionV relativeFrom="paragraph">
                  <wp:posOffset>205740</wp:posOffset>
                </wp:positionV>
                <wp:extent cx="0" cy="1111250"/>
                <wp:effectExtent l="76200" t="38100" r="57150" b="12700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11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256280" id="Gerade Verbindung mit Pfeil 21" o:spid="_x0000_s1026" type="#_x0000_t32" style="position:absolute;margin-left:216.1pt;margin-top:16.2pt;width:0;height:87.5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13FA991" wp14:editId="5258D09A">
                <wp:simplePos x="0" y="0"/>
                <wp:positionH relativeFrom="column">
                  <wp:posOffset>3656330</wp:posOffset>
                </wp:positionH>
                <wp:positionV relativeFrom="paragraph">
                  <wp:posOffset>13335</wp:posOffset>
                </wp:positionV>
                <wp:extent cx="1320800" cy="948055"/>
                <wp:effectExtent l="0" t="0" r="12700" b="2349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4E8A6" w14:textId="77777777" w:rsidR="00F37531" w:rsidRDefault="00F37531" w:rsidP="00A3380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1776</w:t>
                            </w:r>
                          </w:p>
                          <w:p w14:paraId="208E25D0" w14:textId="53F87E9E" w:rsidR="0003668F" w:rsidRPr="00F37531" w:rsidRDefault="0003668F" w:rsidP="0003668F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Amerik</w:t>
                            </w:r>
                            <w:r w:rsidR="00B01F00">
                              <w:rPr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084D59A2" w14:textId="77777777" w:rsidR="00F37531" w:rsidRPr="00F37531" w:rsidRDefault="00F37531" w:rsidP="00A338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Amerikanische Unabhängigkeitserklärung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3FA991" id="_x0000_s1030" type="#_x0000_t202" style="position:absolute;left:0;text-align:left;margin-left:287.9pt;margin-top:1.05pt;width:104pt;height:74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">
                <v:textbox>
                  <w:txbxContent>
                    <w:p w14:paraId="7AF4E8A6" w14:textId="77777777" w:rsidR="00F37531" w:rsidRDefault="00F37531" w:rsidP="00A3380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1776</w:t>
                      </w:r>
                    </w:p>
                    <w:p w14:paraId="208E25D0" w14:textId="53F87E9E" w:rsidR="0003668F" w:rsidRPr="00F37531" w:rsidRDefault="0003668F" w:rsidP="0003668F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Amerik</w:t>
                      </w:r>
                      <w:r w:rsidR="00B01F00">
                        <w:rPr>
                          <w:b/>
                          <w:sz w:val="18"/>
                          <w:szCs w:val="18"/>
                        </w:rPr>
                        <w:t>a</w:t>
                      </w:r>
                    </w:p>
                    <w:p w14:paraId="084D59A2" w14:textId="77777777" w:rsidR="00F37531" w:rsidRPr="00F37531" w:rsidRDefault="00F37531" w:rsidP="00A338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Amerikanische Unabhängigkeitserklärung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FE8B4B" w14:textId="77777777" w:rsidR="00F37531" w:rsidRDefault="008826B0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9624DFC" wp14:editId="3B5686E0">
                <wp:simplePos x="0" y="0"/>
                <wp:positionH relativeFrom="column">
                  <wp:posOffset>798830</wp:posOffset>
                </wp:positionH>
                <wp:positionV relativeFrom="paragraph">
                  <wp:posOffset>43815</wp:posOffset>
                </wp:positionV>
                <wp:extent cx="1117600" cy="635000"/>
                <wp:effectExtent l="0" t="0" r="25400" b="12700"/>
                <wp:wrapSquare wrapText="bothSides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17F87" w14:textId="77777777" w:rsidR="00245B62" w:rsidRDefault="00245B62" w:rsidP="00245B6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37531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215</w:t>
                            </w:r>
                          </w:p>
                          <w:p w14:paraId="08B650A6" w14:textId="77777777" w:rsidR="00245B62" w:rsidRPr="00F37531" w:rsidRDefault="00245B62" w:rsidP="00245B62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England</w:t>
                            </w:r>
                          </w:p>
                          <w:p w14:paraId="5540AFFE" w14:textId="77777777" w:rsidR="00245B62" w:rsidRPr="00F37531" w:rsidRDefault="00245B62" w:rsidP="00245B62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Magna Carta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624DFC" id="_x0000_s1031" type="#_x0000_t202" style="position:absolute;left:0;text-align:left;margin-left:62.9pt;margin-top:3.45pt;width:88pt;height:50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">
                <v:textbox>
                  <w:txbxContent>
                    <w:p w14:paraId="61F17F87" w14:textId="77777777" w:rsidR="00245B62" w:rsidRDefault="00245B62" w:rsidP="00245B6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37531"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215</w:t>
                      </w:r>
                    </w:p>
                    <w:p w14:paraId="08B650A6" w14:textId="77777777" w:rsidR="00245B62" w:rsidRPr="00F37531" w:rsidRDefault="00245B62" w:rsidP="00245B62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England</w:t>
                      </w:r>
                    </w:p>
                    <w:p w14:paraId="5540AFFE" w14:textId="77777777" w:rsidR="00245B62" w:rsidRPr="00F37531" w:rsidRDefault="00245B62" w:rsidP="00245B62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Magna Carta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329EB4" w14:textId="77777777" w:rsidR="00A3380A" w:rsidRPr="00A3380A" w:rsidRDefault="00A3380A" w:rsidP="00A3380A"/>
    <w:p w14:paraId="17FF2CF2" w14:textId="77777777" w:rsidR="00A3380A" w:rsidRPr="00A3380A" w:rsidRDefault="008826B0" w:rsidP="00A3380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E44FF5" wp14:editId="42DC22A6">
                <wp:simplePos x="0" y="0"/>
                <wp:positionH relativeFrom="column">
                  <wp:posOffset>1371600</wp:posOffset>
                </wp:positionH>
                <wp:positionV relativeFrom="paragraph">
                  <wp:posOffset>181610</wp:posOffset>
                </wp:positionV>
                <wp:extent cx="0" cy="368300"/>
                <wp:effectExtent l="76200" t="38100" r="57150" b="12700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65CCCD" id="Gerade Verbindung mit Pfeil 1" o:spid="_x0000_s1026" type="#_x0000_t32" style="position:absolute;margin-left:108pt;margin-top:14.3pt;width:0;height:29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2A206F" wp14:editId="752B0BE7">
                <wp:simplePos x="0" y="0"/>
                <wp:positionH relativeFrom="column">
                  <wp:posOffset>4341495</wp:posOffset>
                </wp:positionH>
                <wp:positionV relativeFrom="paragraph">
                  <wp:posOffset>179705</wp:posOffset>
                </wp:positionV>
                <wp:extent cx="0" cy="368300"/>
                <wp:effectExtent l="76200" t="38100" r="57150" b="12700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6C8EE9" id="Gerade Verbindung mit Pfeil 11" o:spid="_x0000_s1026" type="#_x0000_t32" style="position:absolute;margin-left:341.85pt;margin-top:14.15pt;width:0;height:29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7484FF" wp14:editId="041EE9A8">
                <wp:simplePos x="0" y="0"/>
                <wp:positionH relativeFrom="column">
                  <wp:posOffset>6283960</wp:posOffset>
                </wp:positionH>
                <wp:positionV relativeFrom="paragraph">
                  <wp:posOffset>99060</wp:posOffset>
                </wp:positionV>
                <wp:extent cx="0" cy="368300"/>
                <wp:effectExtent l="76200" t="38100" r="57150" b="12700"/>
                <wp:wrapNone/>
                <wp:docPr id="19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C014C3" id="Gerade Verbindung mit Pfeil 19" o:spid="_x0000_s1026" type="#_x0000_t32" style="position:absolute;margin-left:494.8pt;margin-top:7.8pt;width:0;height:29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</w:p>
    <w:bookmarkStart w:id="0" w:name="_GoBack"/>
    <w:bookmarkEnd w:id="0"/>
    <w:p w14:paraId="336BF351" w14:textId="77777777" w:rsidR="00A3380A" w:rsidRPr="00A3380A" w:rsidRDefault="00D317A3" w:rsidP="00A3380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F67C4B" wp14:editId="7B0B0DCD">
                <wp:simplePos x="0" y="0"/>
                <wp:positionH relativeFrom="column">
                  <wp:posOffset>3810</wp:posOffset>
                </wp:positionH>
                <wp:positionV relativeFrom="paragraph">
                  <wp:posOffset>191770</wp:posOffset>
                </wp:positionV>
                <wp:extent cx="9140190" cy="400050"/>
                <wp:effectExtent l="0" t="19050" r="41910" b="38100"/>
                <wp:wrapNone/>
                <wp:docPr id="7" name="Pfeil: nach rech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0190" cy="4000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A0F2DC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7" o:spid="_x0000_s1026" type="#_x0000_t13" style="position:absolute;margin-left:.3pt;margin-top:15.1pt;width:719.7pt;height:31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" adj="21127" fillcolor="#4472c4 [3204]" strokecolor="#1f3763 [1604]" strokeweight="1pt"/>
            </w:pict>
          </mc:Fallback>
        </mc:AlternateContent>
      </w:r>
    </w:p>
    <w:p w14:paraId="4F623521" w14:textId="76B95F8B" w:rsidR="00A3380A" w:rsidRPr="00A3380A" w:rsidRDefault="008826B0" w:rsidP="00A3380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AFBABD" wp14:editId="319BBA9B">
                <wp:simplePos x="0" y="0"/>
                <wp:positionH relativeFrom="column">
                  <wp:posOffset>1369060</wp:posOffset>
                </wp:positionH>
                <wp:positionV relativeFrom="paragraph">
                  <wp:posOffset>194310</wp:posOffset>
                </wp:positionV>
                <wp:extent cx="0" cy="457200"/>
                <wp:effectExtent l="76200" t="0" r="57150" b="57150"/>
                <wp:wrapNone/>
                <wp:docPr id="24" name="Gerade Verbindung mit Pfei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216BAF" id="Gerade Verbindung mit Pfeil 24" o:spid="_x0000_s1026" type="#_x0000_t32" style="position:absolute;margin-left:107.8pt;margin-top:15.3pt;width:0;height:3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528CE6" wp14:editId="7FF41D0E">
                <wp:simplePos x="0" y="0"/>
                <wp:positionH relativeFrom="column">
                  <wp:posOffset>2736850</wp:posOffset>
                </wp:positionH>
                <wp:positionV relativeFrom="paragraph">
                  <wp:posOffset>207010</wp:posOffset>
                </wp:positionV>
                <wp:extent cx="0" cy="1257300"/>
                <wp:effectExtent l="76200" t="0" r="76200" b="57150"/>
                <wp:wrapNone/>
                <wp:docPr id="25" name="Gerade Verbindung mit Pfe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5C7D77" id="Gerade Verbindung mit Pfeil 25" o:spid="_x0000_s1026" type="#_x0000_t32" style="position:absolute;margin-left:215.5pt;margin-top:16.3pt;width:0;height:9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0BA98E" wp14:editId="01749604">
                <wp:simplePos x="0" y="0"/>
                <wp:positionH relativeFrom="column">
                  <wp:posOffset>4338320</wp:posOffset>
                </wp:positionH>
                <wp:positionV relativeFrom="paragraph">
                  <wp:posOffset>207010</wp:posOffset>
                </wp:positionV>
                <wp:extent cx="2540" cy="457200"/>
                <wp:effectExtent l="76200" t="0" r="73660" b="57150"/>
                <wp:wrapNone/>
                <wp:docPr id="26" name="Gerade Verbindung mit Pfe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FDA44D" id="Gerade Verbindung mit Pfeil 26" o:spid="_x0000_s1026" type="#_x0000_t32" style="position:absolute;margin-left:341.6pt;margin-top:16.3pt;width:.2pt;height:3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513984" wp14:editId="40935454">
                <wp:simplePos x="0" y="0"/>
                <wp:positionH relativeFrom="column">
                  <wp:posOffset>6281420</wp:posOffset>
                </wp:positionH>
                <wp:positionV relativeFrom="paragraph">
                  <wp:posOffset>196215</wp:posOffset>
                </wp:positionV>
                <wp:extent cx="2540" cy="457200"/>
                <wp:effectExtent l="76200" t="0" r="73660" b="57150"/>
                <wp:wrapNone/>
                <wp:docPr id="28" name="Gerade Verbindung mit Pfei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A97F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8" o:spid="_x0000_s1026" type="#_x0000_t32" style="position:absolute;margin-left:494.6pt;margin-top:15.45pt;width:.2pt;height:3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" strokecolor="red" strokeweight=".5pt">
                <v:stroke endarrow="block" joinstyle="miter"/>
              </v:shape>
            </w:pict>
          </mc:Fallback>
        </mc:AlternateContent>
      </w:r>
      <w:r w:rsidR="00FD327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C2EDA8" wp14:editId="30242830">
                <wp:simplePos x="0" y="0"/>
                <wp:positionH relativeFrom="column">
                  <wp:posOffset>8343900</wp:posOffset>
                </wp:positionH>
                <wp:positionV relativeFrom="paragraph">
                  <wp:posOffset>201930</wp:posOffset>
                </wp:positionV>
                <wp:extent cx="0" cy="1257300"/>
                <wp:effectExtent l="76200" t="0" r="76200" b="57150"/>
                <wp:wrapNone/>
                <wp:docPr id="29" name="Gerade Verbindung mit Pfei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C476A1" id="Gerade Verbindung mit Pfeil 29" o:spid="_x0000_s1026" type="#_x0000_t32" style="position:absolute;margin-left:657pt;margin-top:15.9pt;width:0;height:9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" strokecolor="red" strokeweight=".5pt">
                <v:stroke endarrow="block" joinstyle="miter"/>
              </v:shape>
            </w:pict>
          </mc:Fallback>
        </mc:AlternateContent>
      </w:r>
    </w:p>
    <w:p w14:paraId="059D1081" w14:textId="77777777" w:rsidR="00A3380A" w:rsidRPr="00A3380A" w:rsidRDefault="00A3380A" w:rsidP="00A3380A"/>
    <w:p w14:paraId="758ECC59" w14:textId="3E50D790" w:rsidR="00A3380A" w:rsidRPr="00A3380A" w:rsidRDefault="00D10137" w:rsidP="00A3380A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15F7B962" wp14:editId="4D18825D">
                <wp:simplePos x="0" y="0"/>
                <wp:positionH relativeFrom="column">
                  <wp:posOffset>5617210</wp:posOffset>
                </wp:positionH>
                <wp:positionV relativeFrom="paragraph">
                  <wp:posOffset>205105</wp:posOffset>
                </wp:positionV>
                <wp:extent cx="1327150" cy="1250950"/>
                <wp:effectExtent l="0" t="0" r="25400" b="25400"/>
                <wp:wrapSquare wrapText="bothSides"/>
                <wp:docPr id="1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DCD8E" w14:textId="77777777" w:rsidR="00D10137" w:rsidRDefault="00D10137" w:rsidP="00D10137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Was?</w:t>
                            </w:r>
                          </w:p>
                          <w:p w14:paraId="14338F44" w14:textId="1A20FA7B" w:rsidR="00D10137" w:rsidRDefault="00D10137" w:rsidP="00D10137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Freiheit und Gleichheit aller BürgerInnen</w:t>
                            </w:r>
                          </w:p>
                          <w:p w14:paraId="190BD801" w14:textId="77777777" w:rsidR="00D10137" w:rsidRPr="00D7067A" w:rsidRDefault="00D10137" w:rsidP="00D10137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von wem?</w:t>
                            </w:r>
                          </w:p>
                          <w:p w14:paraId="766A6FF5" w14:textId="44881175" w:rsidR="00D10137" w:rsidRDefault="00D10137" w:rsidP="00D10137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Nationalversammlung</w:t>
                            </w:r>
                          </w:p>
                          <w:p w14:paraId="6C5602C9" w14:textId="77777777" w:rsidR="00D10137" w:rsidRPr="00D7067A" w:rsidRDefault="00D10137" w:rsidP="00D10137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warum?</w:t>
                            </w:r>
                          </w:p>
                          <w:p w14:paraId="3AB5D1BB" w14:textId="6AF43447" w:rsidR="00D10137" w:rsidRDefault="00077EF3" w:rsidP="00D10137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Gegen die </w:t>
                            </w:r>
                            <w:r w:rsidR="00D10137">
                              <w:rPr>
                                <w:sz w:val="14"/>
                                <w:szCs w:val="14"/>
                              </w:rPr>
                              <w:t>Alleinherrschaft des Königs</w:t>
                            </w:r>
                          </w:p>
                          <w:p w14:paraId="6C3BBE62" w14:textId="170E129E" w:rsidR="00D10137" w:rsidRPr="00D10137" w:rsidRDefault="00077EF3" w:rsidP="00D10137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Gegen die </w:t>
                            </w:r>
                            <w:r w:rsidR="00D10137">
                              <w:rPr>
                                <w:sz w:val="14"/>
                                <w:szCs w:val="14"/>
                              </w:rPr>
                              <w:t>Privilegien der Oberschicht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5F7B962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442.3pt;margin-top:16.15pt;width:104.5pt;height:98.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" strokecolor="red">
                <v:textbox>
                  <w:txbxContent>
                    <w:p w14:paraId="4C2DCD8E" w14:textId="77777777" w:rsidR="00D10137" w:rsidRDefault="00D10137" w:rsidP="00D10137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Was?</w:t>
                      </w:r>
                    </w:p>
                    <w:p w14:paraId="14338F44" w14:textId="1A20FA7B" w:rsidR="00D10137" w:rsidRDefault="00D10137" w:rsidP="00D10137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Freiheit und Gleichheit aller BürgerInnen</w:t>
                      </w:r>
                    </w:p>
                    <w:p w14:paraId="190BD801" w14:textId="77777777" w:rsidR="00D10137" w:rsidRPr="00D7067A" w:rsidRDefault="00D10137" w:rsidP="00D10137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von wem?</w:t>
                      </w:r>
                    </w:p>
                    <w:p w14:paraId="766A6FF5" w14:textId="44881175" w:rsidR="00D10137" w:rsidRDefault="00D10137" w:rsidP="00D10137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Nationalversammlung</w:t>
                      </w:r>
                    </w:p>
                    <w:p w14:paraId="6C5602C9" w14:textId="77777777" w:rsidR="00D10137" w:rsidRPr="00D7067A" w:rsidRDefault="00D10137" w:rsidP="00D10137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warum?</w:t>
                      </w:r>
                    </w:p>
                    <w:p w14:paraId="3AB5D1BB" w14:textId="6AF43447" w:rsidR="00D10137" w:rsidRDefault="00077EF3" w:rsidP="00D10137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Gegen die </w:t>
                      </w:r>
                      <w:r w:rsidR="00D10137">
                        <w:rPr>
                          <w:sz w:val="14"/>
                          <w:szCs w:val="14"/>
                        </w:rPr>
                        <w:t>Alleinherrschaft des Königs</w:t>
                      </w:r>
                    </w:p>
                    <w:p w14:paraId="6C3BBE62" w14:textId="170E129E" w:rsidR="00D10137" w:rsidRPr="00D10137" w:rsidRDefault="00077EF3" w:rsidP="00D10137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Gegen die </w:t>
                      </w:r>
                      <w:r w:rsidR="00D10137">
                        <w:rPr>
                          <w:sz w:val="14"/>
                          <w:szCs w:val="14"/>
                        </w:rPr>
                        <w:t>Privilegien der Oberschicht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4D9B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B78EA88" wp14:editId="5C6EB2E1">
                <wp:simplePos x="0" y="0"/>
                <wp:positionH relativeFrom="column">
                  <wp:posOffset>3839210</wp:posOffset>
                </wp:positionH>
                <wp:positionV relativeFrom="paragraph">
                  <wp:posOffset>192405</wp:posOffset>
                </wp:positionV>
                <wp:extent cx="1301750" cy="1276350"/>
                <wp:effectExtent l="0" t="0" r="12700" b="19050"/>
                <wp:wrapSquare wrapText="bothSides"/>
                <wp:docPr id="1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C3107" w14:textId="77777777" w:rsidR="006B4D9B" w:rsidRDefault="006B4D9B" w:rsidP="006B4D9B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Was?</w:t>
                            </w:r>
                          </w:p>
                          <w:p w14:paraId="7261A465" w14:textId="286155A1" w:rsidR="006B4D9B" w:rsidRDefault="006B4D9B" w:rsidP="006B4D9B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  <w:rPr>
                                <w:sz w:val="14"/>
                                <w:szCs w:val="14"/>
                              </w:rPr>
                            </w:pPr>
                            <w:r w:rsidRPr="006B4D9B">
                              <w:rPr>
                                <w:sz w:val="14"/>
                                <w:szCs w:val="14"/>
                              </w:rPr>
                              <w:t xml:space="preserve">Unabhängigkeitserklärung der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englischen Kolonien</w:t>
                            </w:r>
                          </w:p>
                          <w:p w14:paraId="26ECA224" w14:textId="77777777" w:rsidR="006B4D9B" w:rsidRPr="00D7067A" w:rsidRDefault="006B4D9B" w:rsidP="006B4D9B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von wem?</w:t>
                            </w:r>
                          </w:p>
                          <w:p w14:paraId="5F1504D6" w14:textId="5B133213" w:rsidR="006B4D9B" w:rsidRDefault="006B4D9B" w:rsidP="006B4D9B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amerikanischer Kongress</w:t>
                            </w:r>
                          </w:p>
                          <w:p w14:paraId="446763B4" w14:textId="77777777" w:rsidR="006B4D9B" w:rsidRPr="00D7067A" w:rsidRDefault="006B4D9B" w:rsidP="006B4D9B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warum?</w:t>
                            </w:r>
                          </w:p>
                          <w:p w14:paraId="4D68C1B0" w14:textId="039E57B4" w:rsidR="006B4D9B" w:rsidRDefault="006B4D9B" w:rsidP="006B4D9B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Verhinderung englischer Besteuerung</w:t>
                            </w:r>
                          </w:p>
                          <w:p w14:paraId="1686E2AA" w14:textId="306A4DAA" w:rsidR="00FD3279" w:rsidRPr="00EE4928" w:rsidRDefault="00FD3279" w:rsidP="00EE4928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78EA88" id="_x0000_s1033" type="#_x0000_t202" style="position:absolute;left:0;text-align:left;margin-left:302.3pt;margin-top:15.15pt;width:102.5pt;height:100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" strokecolor="red">
                <v:textbox>
                  <w:txbxContent>
                    <w:p w14:paraId="182C3107" w14:textId="77777777" w:rsidR="006B4D9B" w:rsidRDefault="006B4D9B" w:rsidP="006B4D9B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Was?</w:t>
                      </w:r>
                    </w:p>
                    <w:p w14:paraId="7261A465" w14:textId="286155A1" w:rsidR="006B4D9B" w:rsidRDefault="006B4D9B" w:rsidP="006B4D9B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  <w:rPr>
                          <w:sz w:val="14"/>
                          <w:szCs w:val="14"/>
                        </w:rPr>
                      </w:pPr>
                      <w:r w:rsidRPr="006B4D9B">
                        <w:rPr>
                          <w:sz w:val="14"/>
                          <w:szCs w:val="14"/>
                        </w:rPr>
                        <w:t xml:space="preserve">Unabhängigkeitserklärung der </w:t>
                      </w:r>
                      <w:r>
                        <w:rPr>
                          <w:sz w:val="14"/>
                          <w:szCs w:val="14"/>
                        </w:rPr>
                        <w:t>englischen Kolonien</w:t>
                      </w:r>
                    </w:p>
                    <w:p w14:paraId="26ECA224" w14:textId="77777777" w:rsidR="006B4D9B" w:rsidRPr="00D7067A" w:rsidRDefault="006B4D9B" w:rsidP="006B4D9B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von wem?</w:t>
                      </w:r>
                    </w:p>
                    <w:p w14:paraId="5F1504D6" w14:textId="5B133213" w:rsidR="006B4D9B" w:rsidRDefault="006B4D9B" w:rsidP="006B4D9B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amerikanischer Kongress</w:t>
                      </w:r>
                    </w:p>
                    <w:p w14:paraId="446763B4" w14:textId="77777777" w:rsidR="006B4D9B" w:rsidRPr="00D7067A" w:rsidRDefault="006B4D9B" w:rsidP="006B4D9B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warum?</w:t>
                      </w:r>
                    </w:p>
                    <w:p w14:paraId="4D68C1B0" w14:textId="039E57B4" w:rsidR="006B4D9B" w:rsidRDefault="006B4D9B" w:rsidP="006B4D9B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Verhinderung englischer Besteuerung</w:t>
                      </w:r>
                    </w:p>
                    <w:p w14:paraId="1686E2AA" w14:textId="306A4DAA" w:rsidR="00FD3279" w:rsidRPr="00EE4928" w:rsidRDefault="00FD3279" w:rsidP="00EE4928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7067A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0903481" wp14:editId="7C357347">
                <wp:simplePos x="0" y="0"/>
                <wp:positionH relativeFrom="column">
                  <wp:posOffset>797560</wp:posOffset>
                </wp:positionH>
                <wp:positionV relativeFrom="paragraph">
                  <wp:posOffset>167005</wp:posOffset>
                </wp:positionV>
                <wp:extent cx="1193800" cy="1117600"/>
                <wp:effectExtent l="0" t="0" r="25400" b="25400"/>
                <wp:wrapSquare wrapText="bothSides"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982BE" w14:textId="63CFA1FD" w:rsidR="00D7067A" w:rsidRPr="00D7067A" w:rsidRDefault="00D7067A" w:rsidP="00D7067A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D7067A">
                              <w:rPr>
                                <w:sz w:val="14"/>
                                <w:szCs w:val="14"/>
                              </w:rPr>
                              <w:t>Was?</w:t>
                            </w:r>
                          </w:p>
                          <w:p w14:paraId="7E1258F7" w14:textId="503E15DA" w:rsidR="00D7067A" w:rsidRPr="00D7067A" w:rsidRDefault="00D7067A" w:rsidP="00D7067A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erstes rechtsgültiges</w:t>
                            </w:r>
                            <w:r w:rsidRPr="00D7067A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E4928" w:rsidRPr="00D7067A">
                              <w:rPr>
                                <w:sz w:val="14"/>
                                <w:szCs w:val="14"/>
                              </w:rPr>
                              <w:t>Dokument</w:t>
                            </w:r>
                          </w:p>
                          <w:p w14:paraId="50098DE8" w14:textId="1162D664" w:rsidR="00D7067A" w:rsidRPr="00D7067A" w:rsidRDefault="00D7067A" w:rsidP="00D7067A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D7067A">
                              <w:rPr>
                                <w:sz w:val="14"/>
                                <w:szCs w:val="14"/>
                              </w:rPr>
                              <w:t>von wem?</w:t>
                            </w:r>
                          </w:p>
                          <w:p w14:paraId="3BF3C0C7" w14:textId="5BC8E71B" w:rsidR="00FD3279" w:rsidRDefault="00D7067A" w:rsidP="00D7067A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14"/>
                                <w:szCs w:val="14"/>
                              </w:rPr>
                            </w:pPr>
                            <w:r w:rsidRPr="00D7067A">
                              <w:rPr>
                                <w:sz w:val="14"/>
                                <w:szCs w:val="14"/>
                              </w:rPr>
                              <w:t xml:space="preserve">Untertanen </w:t>
                            </w:r>
                          </w:p>
                          <w:p w14:paraId="4556E088" w14:textId="096121D4" w:rsidR="00D7067A" w:rsidRDefault="00D7067A" w:rsidP="00D7067A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warum?</w:t>
                            </w:r>
                          </w:p>
                          <w:p w14:paraId="6E5B89A5" w14:textId="5EC49018" w:rsidR="00D7067A" w:rsidRPr="00D7067A" w:rsidRDefault="00D7067A" w:rsidP="00D7067A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König hatte Gesetze gebrochen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903481" id="_x0000_s1034" type="#_x0000_t202" style="position:absolute;left:0;text-align:left;margin-left:62.8pt;margin-top:13.15pt;width:94pt;height:88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" strokecolor="red">
                <v:textbox>
                  <w:txbxContent>
                    <w:p w14:paraId="22C982BE" w14:textId="63CFA1FD" w:rsidR="00D7067A" w:rsidRPr="00D7067A" w:rsidRDefault="00D7067A" w:rsidP="00D7067A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 w:rsidRPr="00D7067A">
                        <w:rPr>
                          <w:sz w:val="14"/>
                          <w:szCs w:val="14"/>
                        </w:rPr>
                        <w:t>Was?</w:t>
                      </w:r>
                    </w:p>
                    <w:p w14:paraId="7E1258F7" w14:textId="503E15DA" w:rsidR="00D7067A" w:rsidRPr="00D7067A" w:rsidRDefault="00D7067A" w:rsidP="00D7067A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erstes rechtsgültiges</w:t>
                      </w:r>
                      <w:r w:rsidRPr="00D7067A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EE4928" w:rsidRPr="00D7067A">
                        <w:rPr>
                          <w:sz w:val="14"/>
                          <w:szCs w:val="14"/>
                        </w:rPr>
                        <w:t>Dokument</w:t>
                      </w:r>
                    </w:p>
                    <w:p w14:paraId="50098DE8" w14:textId="1162D664" w:rsidR="00D7067A" w:rsidRPr="00D7067A" w:rsidRDefault="00D7067A" w:rsidP="00D7067A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 w:rsidRPr="00D7067A">
                        <w:rPr>
                          <w:sz w:val="14"/>
                          <w:szCs w:val="14"/>
                        </w:rPr>
                        <w:t>von wem?</w:t>
                      </w:r>
                    </w:p>
                    <w:p w14:paraId="3BF3C0C7" w14:textId="5BC8E71B" w:rsidR="00FD3279" w:rsidRDefault="00D7067A" w:rsidP="00D7067A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14"/>
                          <w:szCs w:val="14"/>
                        </w:rPr>
                      </w:pPr>
                      <w:r w:rsidRPr="00D7067A">
                        <w:rPr>
                          <w:sz w:val="14"/>
                          <w:szCs w:val="14"/>
                        </w:rPr>
                        <w:t xml:space="preserve">Untertanen </w:t>
                      </w:r>
                    </w:p>
                    <w:p w14:paraId="4556E088" w14:textId="096121D4" w:rsidR="00D7067A" w:rsidRDefault="00D7067A" w:rsidP="00D7067A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warum?</w:t>
                      </w:r>
                    </w:p>
                    <w:p w14:paraId="6E5B89A5" w14:textId="5EC49018" w:rsidR="00D7067A" w:rsidRPr="00D7067A" w:rsidRDefault="00D7067A" w:rsidP="00D7067A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König hatte Gesetze gebrochen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4267F9" w14:textId="77777777" w:rsidR="00A3380A" w:rsidRPr="00A3380A" w:rsidRDefault="00A3380A" w:rsidP="00A3380A"/>
    <w:p w14:paraId="489B75D3" w14:textId="77777777" w:rsidR="00A3380A" w:rsidRPr="00A3380A" w:rsidRDefault="008826B0" w:rsidP="00A3380A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67647FC5" wp14:editId="158687CE">
                <wp:simplePos x="0" y="0"/>
                <wp:positionH relativeFrom="column">
                  <wp:posOffset>-684530</wp:posOffset>
                </wp:positionH>
                <wp:positionV relativeFrom="paragraph">
                  <wp:posOffset>106045</wp:posOffset>
                </wp:positionV>
                <wp:extent cx="1897380" cy="339725"/>
                <wp:effectExtent l="0" t="2223" r="24448" b="24447"/>
                <wp:wrapSquare wrapText="bothSides"/>
                <wp:docPr id="19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9738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F3666" w14:textId="77777777" w:rsidR="008826B0" w:rsidRPr="008826B0" w:rsidRDefault="008B44F3" w:rsidP="008826B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Bedeutung / Ergebnisse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647FC5" id="_x0000_s1035" type="#_x0000_t202" style="position:absolute;left:0;text-align:left;margin-left:-53.9pt;margin-top:8.35pt;width:149.4pt;height:26.75pt;rotation:-90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">
                <v:textbox>
                  <w:txbxContent>
                    <w:p w14:paraId="482F3666" w14:textId="77777777" w:rsidR="008826B0" w:rsidRPr="008826B0" w:rsidRDefault="008B44F3" w:rsidP="008826B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Bedeutung / Ergebnisse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040C9B" w14:textId="6A77F493" w:rsidR="00A3380A" w:rsidRDefault="00D10137" w:rsidP="00A3380A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E15DC9D" wp14:editId="0A61C33E">
                <wp:simplePos x="0" y="0"/>
                <wp:positionH relativeFrom="column">
                  <wp:posOffset>7655560</wp:posOffset>
                </wp:positionH>
                <wp:positionV relativeFrom="paragraph">
                  <wp:posOffset>148590</wp:posOffset>
                </wp:positionV>
                <wp:extent cx="1371600" cy="1238250"/>
                <wp:effectExtent l="0" t="0" r="19050" b="19050"/>
                <wp:wrapSquare wrapText="bothSides"/>
                <wp:docPr id="1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7F7C5" w14:textId="77777777" w:rsidR="00D10137" w:rsidRDefault="00D10137" w:rsidP="00D10137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Was?</w:t>
                            </w:r>
                          </w:p>
                          <w:p w14:paraId="10290BDF" w14:textId="2F22A68C" w:rsidR="00D10137" w:rsidRDefault="00D10137" w:rsidP="00D10137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weltweit geltende Menschenrechte</w:t>
                            </w:r>
                          </w:p>
                          <w:p w14:paraId="11B9328C" w14:textId="77777777" w:rsidR="00D10137" w:rsidRPr="00D7067A" w:rsidRDefault="00D10137" w:rsidP="00D10137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von wem?</w:t>
                            </w:r>
                          </w:p>
                          <w:p w14:paraId="08D4D1BF" w14:textId="59FB88F7" w:rsidR="00D10137" w:rsidRDefault="00D10137" w:rsidP="00D10137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Menschenrechtskommission der Vereinigten Nationen</w:t>
                            </w:r>
                          </w:p>
                          <w:p w14:paraId="677F384B" w14:textId="77777777" w:rsidR="00D10137" w:rsidRPr="00D7067A" w:rsidRDefault="00D10137" w:rsidP="00D10137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warum?</w:t>
                            </w:r>
                          </w:p>
                          <w:p w14:paraId="11689E21" w14:textId="38439CD8" w:rsidR="00FD3279" w:rsidRPr="00D10137" w:rsidRDefault="00077EF3" w:rsidP="00B25366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insb. </w:t>
                            </w:r>
                            <w:r w:rsidR="00D10137">
                              <w:rPr>
                                <w:sz w:val="14"/>
                                <w:szCs w:val="14"/>
                              </w:rPr>
                              <w:t>Grausamkeiten im 2. Weltkrieg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15DC9D" id="_x0000_s1036" type="#_x0000_t202" style="position:absolute;left:0;text-align:left;margin-left:602.8pt;margin-top:11.7pt;width:108pt;height:97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" strokecolor="red">
                <v:textbox>
                  <w:txbxContent>
                    <w:p w14:paraId="3A37F7C5" w14:textId="77777777" w:rsidR="00D10137" w:rsidRDefault="00D10137" w:rsidP="00D10137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Was?</w:t>
                      </w:r>
                    </w:p>
                    <w:p w14:paraId="10290BDF" w14:textId="2F22A68C" w:rsidR="00D10137" w:rsidRDefault="00D10137" w:rsidP="00D10137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weltweit geltende Menschenrechte</w:t>
                      </w:r>
                    </w:p>
                    <w:p w14:paraId="11B9328C" w14:textId="77777777" w:rsidR="00D10137" w:rsidRPr="00D7067A" w:rsidRDefault="00D10137" w:rsidP="00D10137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von wem?</w:t>
                      </w:r>
                    </w:p>
                    <w:p w14:paraId="08D4D1BF" w14:textId="59FB88F7" w:rsidR="00D10137" w:rsidRDefault="00D10137" w:rsidP="00D10137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Menschenrechtskommission der Vereinigten Nationen</w:t>
                      </w:r>
                    </w:p>
                    <w:p w14:paraId="677F384B" w14:textId="77777777" w:rsidR="00D10137" w:rsidRPr="00D7067A" w:rsidRDefault="00D10137" w:rsidP="00D10137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warum?</w:t>
                      </w:r>
                    </w:p>
                    <w:p w14:paraId="11689E21" w14:textId="38439CD8" w:rsidR="00FD3279" w:rsidRPr="00D10137" w:rsidRDefault="00077EF3" w:rsidP="00B25366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insb. </w:t>
                      </w:r>
                      <w:r w:rsidR="00D10137">
                        <w:rPr>
                          <w:sz w:val="14"/>
                          <w:szCs w:val="14"/>
                        </w:rPr>
                        <w:t>Grausamkeiten im 2. Weltkrieg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067A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6D5E11F" wp14:editId="76B581C6">
                <wp:simplePos x="0" y="0"/>
                <wp:positionH relativeFrom="column">
                  <wp:posOffset>2143760</wp:posOffset>
                </wp:positionH>
                <wp:positionV relativeFrom="paragraph">
                  <wp:posOffset>167640</wp:posOffset>
                </wp:positionV>
                <wp:extent cx="1576070" cy="952500"/>
                <wp:effectExtent l="0" t="0" r="24130" b="19050"/>
                <wp:wrapSquare wrapText="bothSides"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AD297" w14:textId="4A81393A" w:rsidR="00D7067A" w:rsidRDefault="00D7067A" w:rsidP="00D7067A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Was?</w:t>
                            </w:r>
                          </w:p>
                          <w:p w14:paraId="5A7D4B5F" w14:textId="026DA7C5" w:rsidR="00D7067A" w:rsidRDefault="00D7067A" w:rsidP="00D7067A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Erklärung bürgerlicher Freiheiten</w:t>
                            </w:r>
                          </w:p>
                          <w:p w14:paraId="43C9F1FB" w14:textId="229E6A79" w:rsidR="00D7067A" w:rsidRPr="00D7067A" w:rsidRDefault="00D7067A" w:rsidP="00D7067A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von wem?</w:t>
                            </w:r>
                          </w:p>
                          <w:p w14:paraId="527855DE" w14:textId="1F3616CB" w:rsidR="00D7067A" w:rsidRDefault="00D7067A" w:rsidP="00D7067A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Parlament</w:t>
                            </w:r>
                          </w:p>
                          <w:p w14:paraId="79151EA4" w14:textId="069A4823" w:rsidR="00D7067A" w:rsidRPr="00D7067A" w:rsidRDefault="00D7067A" w:rsidP="00D7067A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warum?</w:t>
                            </w:r>
                          </w:p>
                          <w:p w14:paraId="466057A5" w14:textId="04A0930D" w:rsidR="00D7067A" w:rsidRDefault="00D7067A" w:rsidP="00D7067A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König verletzte Magna Carta</w:t>
                            </w:r>
                          </w:p>
                          <w:p w14:paraId="5090D1CD" w14:textId="677F4A9A" w:rsidR="00FD3279" w:rsidRPr="00D7067A" w:rsidRDefault="00FD3279" w:rsidP="00EE4928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D5E11F" id="_x0000_s1037" type="#_x0000_t202" style="position:absolute;left:0;text-align:left;margin-left:168.8pt;margin-top:13.2pt;width:124.1pt;height: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" strokecolor="red">
                <v:textbox>
                  <w:txbxContent>
                    <w:p w14:paraId="651AD297" w14:textId="4A81393A" w:rsidR="00D7067A" w:rsidRDefault="00D7067A" w:rsidP="00D7067A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Was?</w:t>
                      </w:r>
                    </w:p>
                    <w:p w14:paraId="5A7D4B5F" w14:textId="026DA7C5" w:rsidR="00D7067A" w:rsidRDefault="00D7067A" w:rsidP="00D7067A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Erklärung bürgerlicher Freiheiten</w:t>
                      </w:r>
                    </w:p>
                    <w:p w14:paraId="43C9F1FB" w14:textId="229E6A79" w:rsidR="00D7067A" w:rsidRPr="00D7067A" w:rsidRDefault="00D7067A" w:rsidP="00D7067A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von wem?</w:t>
                      </w:r>
                    </w:p>
                    <w:p w14:paraId="527855DE" w14:textId="1F3616CB" w:rsidR="00D7067A" w:rsidRDefault="00D7067A" w:rsidP="00D7067A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Parlament</w:t>
                      </w:r>
                    </w:p>
                    <w:p w14:paraId="79151EA4" w14:textId="069A4823" w:rsidR="00D7067A" w:rsidRPr="00D7067A" w:rsidRDefault="00D7067A" w:rsidP="00D7067A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warum?</w:t>
                      </w:r>
                    </w:p>
                    <w:p w14:paraId="466057A5" w14:textId="04A0930D" w:rsidR="00D7067A" w:rsidRDefault="00D7067A" w:rsidP="00D7067A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König verletzte Magna Carta</w:t>
                      </w:r>
                    </w:p>
                    <w:p w14:paraId="5090D1CD" w14:textId="677F4A9A" w:rsidR="00FD3279" w:rsidRPr="00D7067A" w:rsidRDefault="00FD3279" w:rsidP="00EE4928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643E79" w14:textId="77777777" w:rsidR="008B44F3" w:rsidRDefault="00A3380A" w:rsidP="00A3380A">
      <w:pPr>
        <w:tabs>
          <w:tab w:val="left" w:pos="1840"/>
        </w:tabs>
      </w:pPr>
      <w:r>
        <w:tab/>
      </w:r>
      <w:r w:rsidR="008B44F3">
        <w:tab/>
      </w:r>
      <w:r w:rsidR="008B44F3">
        <w:tab/>
      </w:r>
    </w:p>
    <w:p w14:paraId="05BD6939" w14:textId="77777777" w:rsidR="008B44F3" w:rsidRDefault="008B44F3" w:rsidP="00A3380A">
      <w:pPr>
        <w:tabs>
          <w:tab w:val="left" w:pos="1840"/>
        </w:tabs>
      </w:pPr>
    </w:p>
    <w:p w14:paraId="4E7A6B33" w14:textId="77777777" w:rsidR="008B44F3" w:rsidRDefault="008B44F3" w:rsidP="00A3380A">
      <w:pPr>
        <w:tabs>
          <w:tab w:val="left" w:pos="1840"/>
        </w:tabs>
      </w:pPr>
    </w:p>
    <w:p w14:paraId="496F65E8" w14:textId="77777777" w:rsidR="008B44F3" w:rsidRDefault="008B44F3" w:rsidP="00A3380A">
      <w:pPr>
        <w:tabs>
          <w:tab w:val="left" w:pos="18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A56214" w14:textId="77777777" w:rsidR="008B44F3" w:rsidRPr="00A3380A" w:rsidRDefault="008B44F3" w:rsidP="00A3380A">
      <w:pPr>
        <w:tabs>
          <w:tab w:val="left" w:pos="18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B44F3" w:rsidRPr="00A3380A" w:rsidSect="00F3753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7E46"/>
    <w:multiLevelType w:val="hybridMultilevel"/>
    <w:tmpl w:val="0C684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C4CB2"/>
    <w:multiLevelType w:val="hybridMultilevel"/>
    <w:tmpl w:val="3B708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4147D"/>
    <w:multiLevelType w:val="hybridMultilevel"/>
    <w:tmpl w:val="CD88739A"/>
    <w:lvl w:ilvl="0" w:tplc="8D8CC6EC">
      <w:start w:val="1"/>
      <w:numFmt w:val="decimal"/>
      <w:lvlText w:val="%1."/>
      <w:lvlJc w:val="left"/>
      <w:pPr>
        <w:ind w:left="910" w:hanging="5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761D4"/>
    <w:multiLevelType w:val="hybridMultilevel"/>
    <w:tmpl w:val="917600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A49EA"/>
    <w:multiLevelType w:val="hybridMultilevel"/>
    <w:tmpl w:val="CD4A4C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31"/>
    <w:rsid w:val="00001AE3"/>
    <w:rsid w:val="0003668F"/>
    <w:rsid w:val="00077EF3"/>
    <w:rsid w:val="000E2F52"/>
    <w:rsid w:val="001A785A"/>
    <w:rsid w:val="00202A86"/>
    <w:rsid w:val="00245B62"/>
    <w:rsid w:val="00285BF8"/>
    <w:rsid w:val="002B79BE"/>
    <w:rsid w:val="0030048D"/>
    <w:rsid w:val="00350331"/>
    <w:rsid w:val="006921CB"/>
    <w:rsid w:val="006B4D9B"/>
    <w:rsid w:val="008826B0"/>
    <w:rsid w:val="008B44F3"/>
    <w:rsid w:val="00900DA5"/>
    <w:rsid w:val="00910A08"/>
    <w:rsid w:val="00A3380A"/>
    <w:rsid w:val="00A47506"/>
    <w:rsid w:val="00AE6146"/>
    <w:rsid w:val="00B01F00"/>
    <w:rsid w:val="00B25366"/>
    <w:rsid w:val="00BD3DB1"/>
    <w:rsid w:val="00C90B48"/>
    <w:rsid w:val="00D10137"/>
    <w:rsid w:val="00D317A3"/>
    <w:rsid w:val="00D7067A"/>
    <w:rsid w:val="00EE4928"/>
    <w:rsid w:val="00F37531"/>
    <w:rsid w:val="00FD3279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27F2"/>
  <w15:chartTrackingRefBased/>
  <w15:docId w15:val="{448BC671-78D5-4EEE-8B84-4B7ECC77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0B48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90B48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90B48"/>
    <w:pPr>
      <w:keepNext/>
      <w:keepLines/>
      <w:spacing w:before="40" w:after="0" w:line="36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90B48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90B48"/>
    <w:rPr>
      <w:rFonts w:ascii="Arial" w:eastAsiaTheme="majorEastAsia" w:hAnsi="Arial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0B48"/>
    <w:rPr>
      <w:rFonts w:ascii="Arial" w:eastAsiaTheme="majorEastAsia" w:hAnsi="Arial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90B48"/>
    <w:rPr>
      <w:rFonts w:ascii="Arial" w:eastAsiaTheme="majorEastAsia" w:hAnsi="Arial" w:cstheme="majorBidi"/>
      <w:b/>
      <w:sz w:val="24"/>
      <w:szCs w:val="24"/>
    </w:rPr>
  </w:style>
  <w:style w:type="paragraph" w:styleId="Listenabsatz">
    <w:name w:val="List Paragraph"/>
    <w:basedOn w:val="Standard"/>
    <w:uiPriority w:val="34"/>
    <w:qFormat/>
    <w:rsid w:val="00202A8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B44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44F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44F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44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44F3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4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4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Huda</dc:creator>
  <cp:keywords/>
  <dc:description/>
  <cp:lastModifiedBy>User</cp:lastModifiedBy>
  <cp:revision>2</cp:revision>
  <dcterms:created xsi:type="dcterms:W3CDTF">2019-08-09T05:20:00Z</dcterms:created>
  <dcterms:modified xsi:type="dcterms:W3CDTF">2019-08-09T05:20:00Z</dcterms:modified>
</cp:coreProperties>
</file>