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C4" w:rsidRPr="008F1BC4" w:rsidRDefault="00621078" w:rsidP="008F1BC4">
      <w:pPr>
        <w:spacing w:before="240" w:after="100" w:line="240" w:lineRule="auto"/>
        <w:rPr>
          <w:rFonts w:cstheme="minorHAnsi"/>
          <w:b/>
          <w:sz w:val="28"/>
          <w:szCs w:val="24"/>
        </w:rPr>
      </w:pPr>
      <w:bookmarkStart w:id="0" w:name="_GoBack"/>
      <w:bookmarkEnd w:id="0"/>
      <w:r w:rsidRPr="0056285E">
        <w:rPr>
          <w:rFonts w:cstheme="minorHAnsi"/>
          <w:b/>
          <w:sz w:val="28"/>
          <w:szCs w:val="24"/>
        </w:rPr>
        <w:t>Warum können Fische so gut schwimmen?</w:t>
      </w:r>
      <w:r w:rsidR="003D1C29" w:rsidRPr="0056285E">
        <w:rPr>
          <w:rFonts w:cstheme="minorHAnsi"/>
          <w:i/>
          <w:noProof/>
          <w:sz w:val="28"/>
          <w:szCs w:val="24"/>
        </w:rPr>
        <w:t xml:space="preserve"> </w:t>
      </w:r>
    </w:p>
    <w:p w:rsidR="00B03AF3" w:rsidRDefault="00CA640A" w:rsidP="00841512">
      <w:pPr>
        <w:spacing w:after="0" w:line="240" w:lineRule="auto"/>
        <w:rPr>
          <w:rFonts w:cstheme="minorHAnsi"/>
          <w:sz w:val="24"/>
          <w:szCs w:val="24"/>
        </w:rPr>
      </w:pPr>
      <w:r w:rsidRPr="00A17E31">
        <w:rPr>
          <w:rFonts w:cstheme="minorHAnsi"/>
          <w:sz w:val="24"/>
          <w:szCs w:val="24"/>
        </w:rPr>
        <w:t>Fische</w:t>
      </w:r>
      <w:r w:rsidR="00B03AF3">
        <w:rPr>
          <w:rFonts w:cstheme="minorHAnsi"/>
          <w:sz w:val="24"/>
          <w:szCs w:val="24"/>
        </w:rPr>
        <w:t xml:space="preserve"> schwimmen </w:t>
      </w:r>
      <w:r w:rsidR="00A853E2">
        <w:rPr>
          <w:rFonts w:cstheme="minorHAnsi"/>
          <w:sz w:val="24"/>
          <w:szCs w:val="24"/>
        </w:rPr>
        <w:t>sehr gut</w:t>
      </w:r>
      <w:r w:rsidRPr="00A17E31">
        <w:rPr>
          <w:rFonts w:cstheme="minorHAnsi"/>
          <w:sz w:val="24"/>
          <w:szCs w:val="24"/>
        </w:rPr>
        <w:t>.</w:t>
      </w:r>
      <w:r w:rsidR="00F534FF">
        <w:rPr>
          <w:rFonts w:cstheme="minorHAnsi"/>
          <w:sz w:val="24"/>
          <w:szCs w:val="24"/>
        </w:rPr>
        <w:t xml:space="preserve"> Warum</w:t>
      </w:r>
      <w:r w:rsidR="00B03AF3">
        <w:rPr>
          <w:rFonts w:cstheme="minorHAnsi"/>
          <w:sz w:val="24"/>
          <w:szCs w:val="24"/>
        </w:rPr>
        <w:t>?</w:t>
      </w:r>
    </w:p>
    <w:p w:rsidR="00841512" w:rsidRDefault="00841512" w:rsidP="00841512">
      <w:pPr>
        <w:spacing w:after="0" w:line="240" w:lineRule="auto"/>
        <w:rPr>
          <w:rFonts w:cstheme="minorHAnsi"/>
          <w:sz w:val="24"/>
          <w:szCs w:val="24"/>
        </w:rPr>
      </w:pPr>
    </w:p>
    <w:p w:rsidR="00B17AF4" w:rsidRDefault="00B03AF3" w:rsidP="00841512">
      <w:pPr>
        <w:spacing w:after="0" w:line="240" w:lineRule="auto"/>
        <w:rPr>
          <w:rFonts w:cstheme="minorHAnsi"/>
          <w:sz w:val="24"/>
          <w:szCs w:val="24"/>
        </w:rPr>
      </w:pPr>
      <w:r w:rsidRPr="005D7ED3">
        <w:rPr>
          <w:rFonts w:cstheme="minorHAnsi"/>
          <w:sz w:val="24"/>
          <w:szCs w:val="24"/>
        </w:rPr>
        <w:t xml:space="preserve">Viele </w:t>
      </w:r>
      <w:r w:rsidR="00CA640A" w:rsidRPr="005D7ED3">
        <w:rPr>
          <w:rFonts w:cstheme="minorHAnsi"/>
          <w:sz w:val="24"/>
          <w:szCs w:val="24"/>
        </w:rPr>
        <w:t xml:space="preserve">Fische haben einen </w:t>
      </w:r>
      <w:r w:rsidR="0087394F" w:rsidRPr="005D7ED3">
        <w:rPr>
          <w:rFonts w:cstheme="minorHAnsi"/>
          <w:sz w:val="24"/>
          <w:szCs w:val="24"/>
        </w:rPr>
        <w:t>*</w:t>
      </w:r>
      <w:r w:rsidR="00CA640A" w:rsidRPr="005D7ED3">
        <w:rPr>
          <w:rFonts w:cstheme="minorHAnsi"/>
          <w:sz w:val="24"/>
          <w:szCs w:val="24"/>
        </w:rPr>
        <w:t>stromlinien</w:t>
      </w:r>
      <w:r w:rsidR="00EC02AA" w:rsidRPr="005D7ED3">
        <w:rPr>
          <w:rFonts w:cstheme="minorHAnsi"/>
          <w:sz w:val="24"/>
          <w:szCs w:val="24"/>
        </w:rPr>
        <w:t>-</w:t>
      </w:r>
      <w:r w:rsidR="00CA640A" w:rsidRPr="005D7ED3">
        <w:rPr>
          <w:rFonts w:cstheme="minorHAnsi"/>
          <w:sz w:val="24"/>
          <w:szCs w:val="24"/>
        </w:rPr>
        <w:t xml:space="preserve">förmigen </w:t>
      </w:r>
      <w:r w:rsidR="00524490">
        <w:rPr>
          <w:rFonts w:cstheme="minorHAnsi"/>
          <w:sz w:val="24"/>
          <w:szCs w:val="24"/>
        </w:rPr>
        <w:t>*</w:t>
      </w:r>
      <w:r w:rsidR="00CA640A" w:rsidRPr="005D7ED3">
        <w:rPr>
          <w:rFonts w:cstheme="minorHAnsi"/>
          <w:sz w:val="24"/>
          <w:szCs w:val="24"/>
        </w:rPr>
        <w:t>Körper</w:t>
      </w:r>
      <w:r w:rsidR="00B17AF4">
        <w:rPr>
          <w:rFonts w:cstheme="minorHAnsi"/>
          <w:sz w:val="24"/>
          <w:szCs w:val="24"/>
        </w:rPr>
        <w:t>.</w:t>
      </w:r>
      <w:r w:rsidR="00B17AF4">
        <w:rPr>
          <w:rFonts w:cstheme="minorHAnsi"/>
          <w:sz w:val="24"/>
          <w:szCs w:val="24"/>
        </w:rPr>
        <w:br/>
      </w:r>
      <w:r w:rsidR="0037306F">
        <w:rPr>
          <w:rFonts w:cstheme="minorHAnsi"/>
          <w:sz w:val="24"/>
          <w:szCs w:val="24"/>
        </w:rPr>
        <w:t>Das Wasser fließt leicht vorbei:</w:t>
      </w:r>
    </w:p>
    <w:p w:rsidR="0037306F" w:rsidRDefault="0037306F" w:rsidP="0084151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Fische schwimmen schnell.</w:t>
      </w:r>
    </w:p>
    <w:p w:rsidR="00841512" w:rsidRDefault="00841512" w:rsidP="00841512">
      <w:pPr>
        <w:spacing w:after="0" w:line="240" w:lineRule="auto"/>
        <w:rPr>
          <w:rFonts w:cstheme="minorHAnsi"/>
          <w:sz w:val="24"/>
          <w:szCs w:val="24"/>
        </w:rPr>
      </w:pPr>
    </w:p>
    <w:p w:rsidR="00A853E2" w:rsidRDefault="0037306F" w:rsidP="0084151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Fische haben eine Schuppenhaut. Sie ist </w:t>
      </w:r>
      <w:r w:rsidR="00F534FF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s</w:t>
      </w:r>
      <w:r w:rsidR="00841512">
        <w:rPr>
          <w:rFonts w:cstheme="minorHAnsi"/>
          <w:sz w:val="24"/>
          <w:szCs w:val="24"/>
        </w:rPr>
        <w:t>chleim</w:t>
      </w:r>
      <w:r>
        <w:rPr>
          <w:rFonts w:cstheme="minorHAnsi"/>
          <w:sz w:val="24"/>
          <w:szCs w:val="24"/>
        </w:rPr>
        <w:t>ig</w:t>
      </w:r>
      <w:r w:rsidR="00B03AF3" w:rsidRPr="005D7ED3">
        <w:rPr>
          <w:rFonts w:cstheme="minorHAnsi"/>
          <w:sz w:val="24"/>
          <w:szCs w:val="24"/>
        </w:rPr>
        <w:t xml:space="preserve">: </w:t>
      </w:r>
      <w:r w:rsidR="00A853E2" w:rsidRPr="005D7ED3">
        <w:rPr>
          <w:rFonts w:cstheme="minorHAnsi"/>
          <w:sz w:val="24"/>
          <w:szCs w:val="24"/>
        </w:rPr>
        <w:br/>
        <w:t xml:space="preserve">Das Wasser </w:t>
      </w:r>
      <w:r w:rsidR="00F534FF">
        <w:rPr>
          <w:rFonts w:cstheme="minorHAnsi"/>
          <w:sz w:val="24"/>
          <w:szCs w:val="24"/>
        </w:rPr>
        <w:t>*</w:t>
      </w:r>
      <w:r w:rsidR="00A853E2" w:rsidRPr="005D7ED3">
        <w:rPr>
          <w:rFonts w:cstheme="minorHAnsi"/>
          <w:sz w:val="24"/>
          <w:szCs w:val="24"/>
        </w:rPr>
        <w:t xml:space="preserve">bremst die Fische </w:t>
      </w:r>
      <w:r w:rsidR="00B17AF4">
        <w:rPr>
          <w:rFonts w:cstheme="minorHAnsi"/>
          <w:sz w:val="24"/>
          <w:szCs w:val="24"/>
        </w:rPr>
        <w:t>fast nicht</w:t>
      </w:r>
      <w:r>
        <w:rPr>
          <w:rFonts w:cstheme="minorHAnsi"/>
          <w:sz w:val="24"/>
          <w:szCs w:val="24"/>
        </w:rPr>
        <w:t>:</w:t>
      </w:r>
    </w:p>
    <w:p w:rsidR="0037306F" w:rsidRPr="005D7ED3" w:rsidRDefault="0037306F" w:rsidP="0084151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Fische schwimmen schnell.</w:t>
      </w:r>
    </w:p>
    <w:p w:rsidR="00841512" w:rsidRDefault="00841512" w:rsidP="00841512">
      <w:pPr>
        <w:spacing w:after="0" w:line="240" w:lineRule="auto"/>
        <w:rPr>
          <w:rFonts w:cstheme="minorHAnsi"/>
          <w:sz w:val="24"/>
          <w:szCs w:val="24"/>
        </w:rPr>
      </w:pPr>
    </w:p>
    <w:p w:rsidR="0037306F" w:rsidRPr="005D7ED3" w:rsidRDefault="0037306F" w:rsidP="0037306F">
      <w:pPr>
        <w:spacing w:after="0" w:line="240" w:lineRule="auto"/>
        <w:rPr>
          <w:rFonts w:cstheme="minorHAnsi"/>
          <w:sz w:val="24"/>
          <w:szCs w:val="24"/>
        </w:rPr>
      </w:pPr>
      <w:r w:rsidRPr="005D7ED3">
        <w:rPr>
          <w:rFonts w:cstheme="minorHAnsi"/>
          <w:sz w:val="24"/>
          <w:szCs w:val="24"/>
        </w:rPr>
        <w:t xml:space="preserve">Fische </w:t>
      </w:r>
      <w:r>
        <w:rPr>
          <w:rFonts w:cstheme="minorHAnsi"/>
          <w:sz w:val="24"/>
          <w:szCs w:val="24"/>
        </w:rPr>
        <w:t>*</w:t>
      </w:r>
      <w:r w:rsidRPr="005D7ED3">
        <w:rPr>
          <w:rFonts w:cstheme="minorHAnsi"/>
          <w:sz w:val="24"/>
          <w:szCs w:val="24"/>
        </w:rPr>
        <w:t xml:space="preserve">lenken und bremsen mit den </w:t>
      </w:r>
      <w:r>
        <w:rPr>
          <w:rFonts w:cstheme="minorHAnsi"/>
          <w:sz w:val="24"/>
          <w:szCs w:val="24"/>
        </w:rPr>
        <w:t>*</w:t>
      </w:r>
      <w:r w:rsidRPr="005D7ED3">
        <w:rPr>
          <w:rFonts w:cstheme="minorHAnsi"/>
          <w:sz w:val="24"/>
          <w:szCs w:val="24"/>
        </w:rPr>
        <w:t xml:space="preserve">Brust- und </w:t>
      </w:r>
      <w:r>
        <w:rPr>
          <w:rFonts w:cstheme="minorHAnsi"/>
          <w:sz w:val="24"/>
          <w:szCs w:val="24"/>
        </w:rPr>
        <w:t>*</w:t>
      </w:r>
      <w:r w:rsidRPr="005D7ED3">
        <w:rPr>
          <w:rFonts w:cstheme="minorHAnsi"/>
          <w:sz w:val="24"/>
          <w:szCs w:val="24"/>
        </w:rPr>
        <w:t>Bauchflossen.</w:t>
      </w:r>
    </w:p>
    <w:p w:rsidR="0037306F" w:rsidRPr="005D7ED3" w:rsidRDefault="0037306F" w:rsidP="0037306F">
      <w:pPr>
        <w:spacing w:after="0" w:line="240" w:lineRule="auto"/>
        <w:rPr>
          <w:rFonts w:cstheme="minorHAnsi"/>
          <w:sz w:val="24"/>
          <w:szCs w:val="24"/>
        </w:rPr>
      </w:pPr>
      <w:r w:rsidRPr="005D7ED3">
        <w:rPr>
          <w:rFonts w:cstheme="minorHAnsi"/>
          <w:sz w:val="24"/>
          <w:szCs w:val="24"/>
        </w:rPr>
        <w:t xml:space="preserve">Fische schwimmen mit der </w:t>
      </w:r>
      <w:r>
        <w:rPr>
          <w:rFonts w:cstheme="minorHAnsi"/>
          <w:sz w:val="24"/>
          <w:szCs w:val="24"/>
        </w:rPr>
        <w:t>*</w:t>
      </w:r>
      <w:r w:rsidRPr="005D7ED3">
        <w:rPr>
          <w:rFonts w:cstheme="minorHAnsi"/>
          <w:sz w:val="24"/>
          <w:szCs w:val="24"/>
        </w:rPr>
        <w:t>Schwanzflosse vorwärts.</w:t>
      </w:r>
    </w:p>
    <w:p w:rsidR="0037306F" w:rsidRPr="005D7ED3" w:rsidRDefault="0037306F" w:rsidP="0037306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Wegen</w:t>
      </w:r>
      <w:r w:rsidRPr="005D7ED3">
        <w:rPr>
          <w:rFonts w:cstheme="minorHAnsi"/>
          <w:sz w:val="24"/>
          <w:szCs w:val="24"/>
        </w:rPr>
        <w:t xml:space="preserve"> der </w:t>
      </w:r>
      <w:r>
        <w:rPr>
          <w:rFonts w:cstheme="minorHAnsi"/>
          <w:sz w:val="24"/>
          <w:szCs w:val="24"/>
        </w:rPr>
        <w:t>*</w:t>
      </w:r>
      <w:r w:rsidRPr="005D7ED3">
        <w:rPr>
          <w:rFonts w:cstheme="minorHAnsi"/>
          <w:sz w:val="24"/>
          <w:szCs w:val="24"/>
        </w:rPr>
        <w:t xml:space="preserve">Rückenflosse und der </w:t>
      </w:r>
      <w:r>
        <w:rPr>
          <w:rFonts w:cstheme="minorHAnsi"/>
          <w:sz w:val="24"/>
          <w:szCs w:val="24"/>
        </w:rPr>
        <w:t>*</w:t>
      </w:r>
      <w:r w:rsidRPr="005D7ED3">
        <w:rPr>
          <w:rFonts w:cstheme="minorHAnsi"/>
          <w:sz w:val="24"/>
          <w:szCs w:val="24"/>
        </w:rPr>
        <w:t xml:space="preserve">Afterflosse fallen Fische nicht um.  </w:t>
      </w:r>
    </w:p>
    <w:p w:rsidR="0037306F" w:rsidRDefault="0037306F" w:rsidP="0037306F">
      <w:pPr>
        <w:spacing w:after="0" w:line="240" w:lineRule="auto"/>
        <w:rPr>
          <w:rFonts w:cstheme="minorHAnsi"/>
          <w:sz w:val="24"/>
          <w:szCs w:val="24"/>
        </w:rPr>
      </w:pPr>
    </w:p>
    <w:p w:rsidR="0037306F" w:rsidRPr="005D7ED3" w:rsidRDefault="0037306F" w:rsidP="0037306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Fische haben eine Schwimmblase. Sie können die Schwimmblase mit *Gas füllen.</w:t>
      </w:r>
      <w:r>
        <w:rPr>
          <w:rFonts w:cstheme="minorHAnsi"/>
          <w:sz w:val="24"/>
          <w:szCs w:val="24"/>
        </w:rPr>
        <w:br/>
        <w:t xml:space="preserve">Die </w:t>
      </w:r>
      <w:r w:rsidRPr="005D7ED3">
        <w:rPr>
          <w:rFonts w:cstheme="minorHAnsi"/>
          <w:sz w:val="24"/>
          <w:szCs w:val="24"/>
        </w:rPr>
        <w:t>Schwimmblase</w:t>
      </w:r>
      <w:r>
        <w:rPr>
          <w:rFonts w:cstheme="minorHAnsi"/>
          <w:sz w:val="24"/>
          <w:szCs w:val="24"/>
        </w:rPr>
        <w:t xml:space="preserve"> ist *voll: Der Fisch</w:t>
      </w:r>
      <w:r w:rsidRPr="005D7E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*steigt im Wasser nach oben </w:t>
      </w:r>
      <w:r w:rsidR="00AA0CBB">
        <w:rPr>
          <w:rFonts w:cstheme="minorHAnsi"/>
          <w:sz w:val="24"/>
          <w:szCs w:val="24"/>
        </w:rPr>
        <w:t>(</w:t>
      </w:r>
      <w:r w:rsidRPr="005D7ED3">
        <w:rPr>
          <w:rFonts w:cstheme="minorHAnsi"/>
          <w:sz w:val="24"/>
          <w:szCs w:val="24"/>
        </w:rPr>
        <w:t xml:space="preserve">wie ein </w:t>
      </w:r>
      <w:r>
        <w:rPr>
          <w:rFonts w:cstheme="minorHAnsi"/>
          <w:sz w:val="24"/>
          <w:szCs w:val="24"/>
        </w:rPr>
        <w:t>Luftballon</w:t>
      </w:r>
      <w:r w:rsidR="00AA0CBB">
        <w:rPr>
          <w:rFonts w:cstheme="minorHAnsi"/>
          <w:sz w:val="24"/>
          <w:szCs w:val="24"/>
        </w:rPr>
        <w:t>)</w:t>
      </w:r>
      <w:r w:rsidRPr="005D7ED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  <w:t xml:space="preserve">Die </w:t>
      </w:r>
      <w:r w:rsidRPr="005D7ED3">
        <w:rPr>
          <w:rFonts w:cstheme="minorHAnsi"/>
          <w:sz w:val="24"/>
          <w:szCs w:val="24"/>
        </w:rPr>
        <w:t>Schwimmblase</w:t>
      </w:r>
      <w:r>
        <w:rPr>
          <w:rFonts w:cstheme="minorHAnsi"/>
          <w:sz w:val="24"/>
          <w:szCs w:val="24"/>
        </w:rPr>
        <w:t xml:space="preserve"> ist *leer: Der Fisch *sinkt im Wasser nach unten </w:t>
      </w:r>
      <w:r w:rsidR="00AA0CBB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wie ein Stein</w:t>
      </w:r>
      <w:r w:rsidR="00AA0CB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:rsidR="00A853E2" w:rsidRPr="005D7ED3" w:rsidRDefault="0037306F" w:rsidP="0037306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A853E2" w:rsidRPr="005D7ED3">
        <w:rPr>
          <w:rFonts w:cstheme="minorHAnsi"/>
          <w:sz w:val="24"/>
          <w:szCs w:val="24"/>
        </w:rPr>
        <w:t xml:space="preserve">Fische haben eine sehr </w:t>
      </w:r>
      <w:r w:rsidR="0055769C">
        <w:rPr>
          <w:rFonts w:cstheme="minorHAnsi"/>
          <w:sz w:val="24"/>
          <w:szCs w:val="24"/>
        </w:rPr>
        <w:t>*</w:t>
      </w:r>
      <w:r w:rsidR="00A853E2" w:rsidRPr="005D7ED3">
        <w:rPr>
          <w:rFonts w:cstheme="minorHAnsi"/>
          <w:sz w:val="24"/>
          <w:szCs w:val="24"/>
        </w:rPr>
        <w:t xml:space="preserve">bewegliche </w:t>
      </w:r>
      <w:r w:rsidR="003E4A1C">
        <w:rPr>
          <w:rFonts w:cstheme="minorHAnsi"/>
          <w:sz w:val="24"/>
          <w:szCs w:val="24"/>
        </w:rPr>
        <w:t>*</w:t>
      </w:r>
      <w:r w:rsidR="00A853E2" w:rsidRPr="005D7ED3">
        <w:rPr>
          <w:rFonts w:cstheme="minorHAnsi"/>
          <w:sz w:val="24"/>
          <w:szCs w:val="24"/>
        </w:rPr>
        <w:t>Wir</w:t>
      </w:r>
      <w:r>
        <w:rPr>
          <w:rFonts w:cstheme="minorHAnsi"/>
          <w:sz w:val="24"/>
          <w:szCs w:val="24"/>
        </w:rPr>
        <w:t>be</w:t>
      </w:r>
      <w:r w:rsidR="00A853E2" w:rsidRPr="005D7ED3">
        <w:rPr>
          <w:rFonts w:cstheme="minorHAnsi"/>
          <w:sz w:val="24"/>
          <w:szCs w:val="24"/>
        </w:rPr>
        <w:t xml:space="preserve">lsäule </w:t>
      </w:r>
      <w:r w:rsidR="005D7ED3" w:rsidRPr="005D7ED3">
        <w:rPr>
          <w:rFonts w:cstheme="minorHAnsi"/>
          <w:sz w:val="24"/>
          <w:szCs w:val="24"/>
        </w:rPr>
        <w:br/>
      </w:r>
      <w:r w:rsidR="00A853E2" w:rsidRPr="005D7ED3">
        <w:rPr>
          <w:rFonts w:cstheme="minorHAnsi"/>
          <w:sz w:val="24"/>
          <w:szCs w:val="24"/>
        </w:rPr>
        <w:t xml:space="preserve">und die </w:t>
      </w:r>
      <w:r w:rsidR="003E4A1C">
        <w:rPr>
          <w:rFonts w:cstheme="minorHAnsi"/>
          <w:sz w:val="24"/>
          <w:szCs w:val="24"/>
        </w:rPr>
        <w:t>*</w:t>
      </w:r>
      <w:r w:rsidR="00A853E2" w:rsidRPr="005D7ED3">
        <w:rPr>
          <w:rFonts w:cstheme="minorHAnsi"/>
          <w:sz w:val="24"/>
          <w:szCs w:val="24"/>
        </w:rPr>
        <w:t>Grä</w:t>
      </w:r>
      <w:r w:rsidR="00B17AF4">
        <w:rPr>
          <w:rFonts w:cstheme="minorHAnsi"/>
          <w:sz w:val="24"/>
          <w:szCs w:val="24"/>
        </w:rPr>
        <w:t xml:space="preserve">ten sind sehr dünn: </w:t>
      </w:r>
      <w:r w:rsidR="00B17AF4">
        <w:rPr>
          <w:rFonts w:cstheme="minorHAnsi"/>
          <w:sz w:val="24"/>
          <w:szCs w:val="24"/>
        </w:rPr>
        <w:br/>
        <w:t>Sie können sich</w:t>
      </w:r>
      <w:r w:rsidR="00B901FC">
        <w:rPr>
          <w:rFonts w:cstheme="minorHAnsi"/>
          <w:sz w:val="24"/>
          <w:szCs w:val="24"/>
        </w:rPr>
        <w:t xml:space="preserve"> gut und </w:t>
      </w:r>
      <w:r w:rsidR="00B17AF4">
        <w:rPr>
          <w:rFonts w:cstheme="minorHAnsi"/>
          <w:sz w:val="24"/>
          <w:szCs w:val="24"/>
        </w:rPr>
        <w:t>schnell bewegen</w:t>
      </w:r>
      <w:r w:rsidR="00A853E2" w:rsidRPr="005D7ED3">
        <w:rPr>
          <w:rFonts w:cstheme="minorHAnsi"/>
          <w:sz w:val="24"/>
          <w:szCs w:val="24"/>
        </w:rPr>
        <w:t>.</w:t>
      </w:r>
    </w:p>
    <w:p w:rsidR="00841512" w:rsidRDefault="00841512" w:rsidP="00841512">
      <w:pPr>
        <w:spacing w:after="0" w:line="240" w:lineRule="auto"/>
        <w:rPr>
          <w:rFonts w:cstheme="minorHAnsi"/>
          <w:sz w:val="24"/>
          <w:szCs w:val="24"/>
        </w:rPr>
      </w:pPr>
    </w:p>
    <w:p w:rsidR="004D0582" w:rsidRDefault="004D0582" w:rsidP="00F96A7B">
      <w:pPr>
        <w:spacing w:after="0"/>
        <w:rPr>
          <w:rFonts w:cstheme="minorHAnsi"/>
          <w:b/>
          <w:sz w:val="24"/>
          <w:szCs w:val="24"/>
        </w:rPr>
      </w:pPr>
    </w:p>
    <w:p w:rsidR="00175914" w:rsidRDefault="0017591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C17465" w:rsidRPr="003152F4" w:rsidRDefault="00420E27" w:rsidP="001440C2">
      <w:pPr>
        <w:rPr>
          <w:noProof/>
        </w:rPr>
      </w:pPr>
      <w:r>
        <w:rPr>
          <w:rFonts w:cstheme="minorHAnsi"/>
          <w:b/>
          <w:sz w:val="24"/>
          <w:szCs w:val="24"/>
        </w:rPr>
        <w:lastRenderedPageBreak/>
        <w:t>Worterklärungen:</w:t>
      </w:r>
      <w:r w:rsidR="007F7C53" w:rsidRPr="007F7C53">
        <w:rPr>
          <w:noProof/>
        </w:rPr>
        <w:t xml:space="preserve"> </w:t>
      </w:r>
    </w:p>
    <w:tbl>
      <w:tblPr>
        <w:tblStyle w:val="Tabellengitternetz"/>
        <w:tblpPr w:leftFromText="141" w:rightFromText="141" w:vertAnchor="text" w:horzAnchor="margin" w:tblpX="108" w:tblpY="524"/>
        <w:tblW w:w="0" w:type="auto"/>
        <w:tblLook w:val="04A0"/>
      </w:tblPr>
      <w:tblGrid>
        <w:gridCol w:w="3227"/>
        <w:gridCol w:w="2017"/>
        <w:gridCol w:w="1876"/>
        <w:gridCol w:w="1876"/>
      </w:tblGrid>
      <w:tr w:rsidR="00547D26" w:rsidRPr="00C17465" w:rsidTr="002D3770">
        <w:trPr>
          <w:trHeight w:val="1486"/>
        </w:trPr>
        <w:tc>
          <w:tcPr>
            <w:tcW w:w="3227" w:type="dxa"/>
            <w:shd w:val="clear" w:color="auto" w:fill="auto"/>
          </w:tcPr>
          <w:p w:rsidR="00547D26" w:rsidRPr="00C17465" w:rsidRDefault="00547D26" w:rsidP="00A04CEA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:rsidR="00547D26" w:rsidRPr="00C17465" w:rsidRDefault="00B4686A" w:rsidP="0037306F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b/>
                <w:sz w:val="24"/>
                <w:szCs w:val="24"/>
              </w:rPr>
              <w:t>S</w:t>
            </w:r>
            <w:r w:rsidR="00547D26" w:rsidRPr="00C17465">
              <w:rPr>
                <w:rFonts w:cstheme="minorHAnsi"/>
                <w:b/>
                <w:sz w:val="24"/>
                <w:szCs w:val="24"/>
              </w:rPr>
              <w:t>tromlinien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547D26" w:rsidRPr="00C17465">
              <w:rPr>
                <w:rFonts w:cstheme="minorHAnsi"/>
                <w:b/>
                <w:sz w:val="24"/>
                <w:szCs w:val="24"/>
              </w:rPr>
              <w:t>förmig</w:t>
            </w:r>
            <w:r w:rsidR="00547D26" w:rsidRPr="00C17465">
              <w:rPr>
                <w:rFonts w:cstheme="minorHAnsi"/>
                <w:sz w:val="24"/>
                <w:szCs w:val="24"/>
              </w:rPr>
              <w:t xml:space="preserve">er Körper 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C17465" w:rsidRPr="00C17465" w:rsidRDefault="00C17465" w:rsidP="00A04CE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1273013</wp:posOffset>
                  </wp:positionH>
                  <wp:positionV relativeFrom="paragraph">
                    <wp:posOffset>60960</wp:posOffset>
                  </wp:positionV>
                  <wp:extent cx="1920397" cy="855302"/>
                  <wp:effectExtent l="0" t="0" r="3810" b="2540"/>
                  <wp:wrapNone/>
                  <wp:docPr id="2051" name="Grafik 2051" descr="C:\Users\berkemei\AppData\Local\Microsoft\Windows\Temporary Internet Files\Content.Word\stromlinienfoer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rkemei\AppData\Local\Microsoft\Windows\Temporary Internet Files\Content.Word\stromlinienfoerm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397" cy="85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7465" w:rsidRDefault="00B304F9" w:rsidP="00A04CE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054" o:spid="_x0000_s1049" type="#_x0000_t32" style="position:absolute;margin-left:82.35pt;margin-top:10.2pt;width:13.1pt;height:6.65pt;flip:y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qs+AEAAEYEAAAOAAAAZHJzL2Uyb0RvYy54bWysU8mOEzEQvSPxD5bvpDshGUZROnPIMHNB&#10;EDEwd8ddTlvyprIny99Tdnc6bBICcSl5qffK71V5dXeyhh0Ao/au4dNJzRk46Vvt9g3/+uXhzS1n&#10;MQnXCuMdNPwMkd+tX79aHcMSZr7zpgVkROLi8hga3qUUllUVZQdWxIkP4OhSebQi0Rb3VYviSOzW&#10;VLO6vqmOHtuAXkKMdHrfX/J14VcKZPqkVITETMPpbalELHGXY7VeieUeRei0HJ4h/uEVVmhHRUeq&#10;e5EEe0H9C5XVEn30Kk2kt5VXSksoGkjNtP5JzVMnAhQtZE4Mo03x/9HKj4ctMt02fFYv5pw5YalL&#10;j4CiBfYMuNOufXF7ZnViWwXasJJHth1DXBJ647Y47GLYYvbgpNAyZXR4pokorpBOdiqmn0fT4ZSY&#10;pMPpzc3bd9QaSVe38/likXtS9SyZLWBMj+Aty4uGx4RC77u08c5Rdz32FcThQ0w98ALIYONyjN7o&#10;9kEbUzZ5tGBjkB0EDUU6TYeCP2Qloc1717J0DuSHQPTHIS1TVll8L7es0tlAX+4zKHIzyyrCyxxf&#10;iwkpwaVLQeMoO8MUPW0E1n8GDvkZCmXG/wY8Ikpl79IIttp5/F31q0eqz7840OvOFux8ey6DUKyh&#10;YS09HD5W/g3f7wv8+v3X3wAAAP//AwBQSwMEFAAGAAgAAAAhADtnX5vgAAAACQEAAA8AAABkcnMv&#10;ZG93bnJldi54bWxMj91KxDAQhe8F3yGM4I24ifuTdWvTRRQRdkVw1wdIm7EtJpPSZNv69mav9PIw&#10;H+d8k28nZ9mAfWg9KbibCWBIlTct1Qo+jy+398BC1GS09YQKfjDAtri8yHVm/EgfOBxizVIJhUwr&#10;aGLsMs5D1aDTYeY7pHT78r3TMcW+5qbXYyp3ls+FkNzpltJCozt8arD6PpycgpvdMMq39+Pzvq/s&#10;sCpXe/kqS6Wur6bHB2ARp/gHw1k/qUORnEp/IhOYTVku1wlVMBdLYGdgIzbASgWLxRp4kfP/HxS/&#10;AAAA//8DAFBLAQItABQABgAIAAAAIQC2gziS/gAAAOEBAAATAAAAAAAAAAAAAAAAAAAAAABbQ29u&#10;dGVudF9UeXBlc10ueG1sUEsBAi0AFAAGAAgAAAAhADj9If/WAAAAlAEAAAsAAAAAAAAAAAAAAAAA&#10;LwEAAF9yZWxzLy5yZWxzUEsBAi0AFAAGAAgAAAAhALK/qqz4AQAARgQAAA4AAAAAAAAAAAAAAAAA&#10;LgIAAGRycy9lMm9Eb2MueG1sUEsBAi0AFAAGAAgAAAAhADtnX5vgAAAACQEAAA8AAAAAAAAAAAAA&#10;AAAAUgQAAGRycy9kb3ducmV2LnhtbFBLBQYAAAAABAAEAPMAAABfBQAAAAA=&#10;" strokecolor="black [3213]">
                  <v:stroke endarrow="open"/>
                </v:shape>
              </w:pict>
            </w:r>
            <w:r>
              <w:rPr>
                <w:rFonts w:cstheme="minorHAnsi"/>
                <w:noProof/>
                <w:sz w:val="24"/>
                <w:szCs w:val="24"/>
              </w:rPr>
              <w:pict>
                <v:shape id="Gerade Verbindung mit Pfeil 2053" o:spid="_x0000_s1048" type="#_x0000_t32" style="position:absolute;margin-left:79pt;margin-top:3.4pt;width:13.1pt;height:6.65pt;flip:y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J8+AEAAEYEAAAOAAAAZHJzL2Uyb0RvYy54bWysU8mOGjEQvUfKP1i+h26YgYwQzRyYzFyi&#10;BGWZu3GXaUveVPbQ8Pcpu6HJJkWJcil5qffK71V5dX+0hh0Ao/au4dNJzRk46Vvt9g3/+uXxzR1n&#10;MQnXCuMdNPwEkd+vX79a9WEJM9950wIyInFx2YeGdymFZVVF2YEVceIDOLpUHq1ItMV91aLoid2a&#10;albXi6r32Ab0EmKk04fhkq8Lv1Ig00elIiRmGk5vSyViibscq/VKLPcoQqfl+RniH15hhXZUdKR6&#10;EEmwF9S/UFkt0Uev0kR6W3mltISigdRM65/UfO5EgKKFzIlhtCn+P1r54bBFptuGz+r5DWdOWOrS&#10;E6BogT0D7rRrX9yeWZ3YVoE2rOSRbX2IS0Jv3BbPuxi2mD04KrRMGR2eaSKKK6STHYvpp9F0OCYm&#10;6XC6WNy8pdZIurq7vZ3Pc0+qgSWzBYzpCbxledHwmFDofZc23jnqrsehgji8j2kAXgAZbFyO0Rvd&#10;PmpjyiaPFmwMsoOgoUjH6bngD1lJaPPOtSydAvkhEH1/TsuUVRY/yC2rdDIwlPsEitzMsorwMsfX&#10;YkJKcOlS0DjKzjBFTxuB9Z+B5/wMhTLjfwMeEaWyd2kEW+08/q761SM15F8cGHRnC3a+PZVBKNbQ&#10;sJYenj9W/g3f7wv8+v3X3wAAAP//AwBQSwMEFAAGAAgAAAAhAOhphdTdAAAACAEAAA8AAABkcnMv&#10;ZG93bnJldi54bWxMj9FKxDAQRd8F/yGM4Iu46RYbSm26iCKCK4K7fkDaxLaYTEqSbevfO/ukj5c7&#10;3Dmn3q3OstmEOHqUsN1kwAx2Xo/YS/g8Pt+WwGJSqJX1aCT8mAi75vKiVpX2C36Y+ZB6RiMYKyVh&#10;SGmqOI/dYJyKGz8ZpO7LB6cSxdBzHdRC487yPMsEd2pE+jCoyTwOpvs+nJyEm9d5EW/vx6d96Oxc&#10;tMVevIhWyuur9eEeWDJr+juGMz6hQ0NMrT+hjsxSLkpySRIEGZz78i4H1krIsy3wpub/BZpfAAAA&#10;//8DAFBLAQItABQABgAIAAAAIQC2gziS/gAAAOEBAAATAAAAAAAAAAAAAAAAAAAAAABbQ29udGVu&#10;dF9UeXBlc10ueG1sUEsBAi0AFAAGAAgAAAAhADj9If/WAAAAlAEAAAsAAAAAAAAAAAAAAAAALwEA&#10;AF9yZWxzLy5yZWxzUEsBAi0AFAAGAAgAAAAhAAOyEnz4AQAARgQAAA4AAAAAAAAAAAAAAAAALgIA&#10;AGRycy9lMm9Eb2MueG1sUEsBAi0AFAAGAAgAAAAhAOhphdTdAAAACAEAAA8AAAAAAAAAAAAAAAAA&#10;UgQAAGRycy9kb3ducmV2LnhtbFBLBQYAAAAABAAEAPMAAABcBQAAAAA=&#10;" strokecolor="black [3213]">
                  <v:stroke endarrow="open"/>
                </v:shape>
              </w:pict>
            </w:r>
            <w:r w:rsidR="00547D26" w:rsidRPr="00C17465">
              <w:rPr>
                <w:rFonts w:cstheme="minorHAnsi"/>
                <w:sz w:val="24"/>
                <w:szCs w:val="24"/>
              </w:rPr>
              <w:t xml:space="preserve">Wasser- oder </w:t>
            </w:r>
          </w:p>
          <w:p w:rsidR="00547D26" w:rsidRPr="00C17465" w:rsidRDefault="00B304F9" w:rsidP="00A04CE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shape id="Gerade Verbindung mit Pfeil 2056" o:spid="_x0000_s1047" type="#_x0000_t32" style="position:absolute;margin-left:80.3pt;margin-top:17.5pt;width:13.1pt;height:0;z-index:2517422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R67AEAADgEAAAOAAAAZHJzL2Uyb0RvYy54bWysU8uuEzEM3SPxD1H2dKZFFFR1ehe93LtB&#10;UPHap4nTiZSXnNzO9O9x0nbKS0IgNp5x4mP7HDvru9FZdgRMJviOz2ctZ+BlUMYfOv7l88OLN5yl&#10;LLwSNnjo+AkSv9s8f7Ye4goWoQ9WATJK4tNqiB3vc46rpkmyByfSLETwdKkDOpHJxUOjUAyU3dlm&#10;0bbLZgioIgYJKdHp/fmSb2p+rUHmD1onyMx2nHrL1WK1+2KbzVqsDihib+SlDfEPXThhPBWdUt2L&#10;LNgTml9SOSMxpKDzTAbXBK2NhMqB2Mzbn9h86kWEyoXESXGSKf2/tPL9cYfMqI4v2ldLzrxwNKVH&#10;QKGAfQXcG6+e/IE5k9lOg7GsxpFsQ0wrQm/9Di9eijssGowaXfkSOzZWqU+T1DBmJulwvly+fE0D&#10;kder5oaLmPIjBMfKT8dTRmEOfd4G72meAedVaXF8lzJVJuAVUIpaX2wK1qgHY211yjLB1iI7ClqD&#10;PM7L2An3Q1QWxr71iuVTJAUEYhguYSVlU+ieCda/fLJwLvcRNOlXKNW26ubeigkpwedrQespusA0&#10;tTYB2z8DL/EFCnWr/wY8IWrl4PMEdsYH/F31m0b6HH9V4My7SLAP6lRHX6Wh9aySXp5S2f/v/Qq/&#10;PfjNNwAAAP//AwBQSwMEFAAGAAgAAAAhALUg9J3cAAAACQEAAA8AAABkcnMvZG93bnJldi54bWxM&#10;j8FOwzAQRO9I/IO1SNyoA4ioCnEqhMShBw4tqNDbxt4mEfE6it00/D1bcYDjzD7NzpSr2fdqojF2&#10;gQ3cLjJQxDa4jhsD728vN0tQMSE77AOTgW+KsKouL0osXDjxhqZtapSEcCzQQJvSUGgdbUse4yIM&#10;xHI7hNFjEjk22o14knDf67ssy7XHjuVDiwM9t2S/tkdv4PVjPexsvdm7z3k9ZXu0h4mjMddX89Mj&#10;qERz+oPhXF+qQyWd6nBkF1UvOs9yQQ3cP8imM7DMZUv9a+iq1P8XVD8AAAD//wMAUEsBAi0AFAAG&#10;AAgAAAAhALaDOJL+AAAA4QEAABMAAAAAAAAAAAAAAAAAAAAAAFtDb250ZW50X1R5cGVzXS54bWxQ&#10;SwECLQAUAAYACAAAACEAOP0h/9YAAACUAQAACwAAAAAAAAAAAAAAAAAvAQAAX3JlbHMvLnJlbHNQ&#10;SwECLQAUAAYACAAAACEAzW/EeuwBAAA4BAAADgAAAAAAAAAAAAAAAAAuAgAAZHJzL2Uyb0RvYy54&#10;bWxQSwECLQAUAAYACAAAACEAtSD0ndwAAAAJAQAADwAAAAAAAAAAAAAAAABGBAAAZHJzL2Rvd25y&#10;ZXYueG1sUEsFBgAAAAAEAAQA8wAAAE8FAAAAAA==&#10;" strokecolor="black [3213]">
                  <v:stroke endarrow="open"/>
                </v:shape>
              </w:pict>
            </w:r>
            <w:r>
              <w:rPr>
                <w:rFonts w:cstheme="minorHAnsi"/>
                <w:noProof/>
                <w:sz w:val="24"/>
                <w:szCs w:val="24"/>
              </w:rPr>
              <w:pict>
                <v:shape id="Gerade Verbindung mit Pfeil 2055" o:spid="_x0000_s1046" type="#_x0000_t32" style="position:absolute;margin-left:80.35pt;margin-top:10.65pt;width:13.1pt;height:0;z-index:2517401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Qp7QEAADgEAAAOAAAAZHJzL2Uyb0RvYy54bWysU02PGjEMvVfqf4hyLzNQLa0Qwx7Y7l6q&#10;FrXb3kPiMJHyJSfLwL+vE2Dol7TaqhfPOPGz/Z6d5e3BWbYHTCb4jk8nLWfgZVDG7zr+7fH+zXvO&#10;UhZeCRs8dPwIid+uXr9aDnEBs9AHqwAZJfFpMcSO9znHRdMk2YMTaRIieLrUAZ3I5OKuUSgGyu5s&#10;M2vbeTMEVBGDhJTo9O50yVc1v9Yg82etE2RmO0695Wqx2m2xzWopFjsUsTfy3Ib4hy6cMJ6Kjqnu&#10;RBbsCc0fqZyRGFLQeSKDa4LWRkLlQGym7W9svvYiQuVC4qQ4ypT+X1r5ab9BZlTHZ+3NDWdeOJrS&#10;A6BQwL4Dbo1XT37HnMlso8FYVuNItiGmBaHXfoNnL8UNFg0OGl35Ejt2qFIfR6nhkJmkw+l8/vYd&#10;DURerporLmLKDxAcKz8dTxmF2fV5HbyneQacVqXF/mPKVJmAF0Apan2xKVij7o211SnLBGuLbC9o&#10;DfJhWsZOuF+isjD2g1csHyMpIBDDcA4rKZtC90Sw/uWjhVO5L6BJv0KptlU391pMSAk+XwpaT9EF&#10;pqm1Edg+DzzHFyjUrX4JeETUysHnEeyMD/i36leN9Cn+osCJd5FgG9Sxjr5KQ+tZJT0/pbL/P/sV&#10;fn3wqx8AAAD//wMAUEsDBBQABgAIAAAAIQBbPQos3QAAAAkBAAAPAAAAZHJzL2Rvd25yZXYueG1s&#10;TI/BTsMwDIbvSLxDZCRuLNmQytY1nRAShx04bCBgNzfx2orGqZqsK29PJg5w/O1Pvz8Xm8l1YqQh&#10;tJ41zGcKBLHxtuVaw9vr890SRIjIFjvPpOGbAmzK66sCc+vPvKNxH2uRSjjkqKGJsc+lDKYhh2Hm&#10;e+K0O/rBYUxxqKUd8JzKXScXSmXSYcvpQoM9PTVkvvYnp+HlY9u/m2p3sJ/TdlQHNMeRg9a3N9Pj&#10;GkSkKf7BcNFP6lAmp8qf2AbRpZyph4RqWMzvQVyAZbYCUf0OZFnI/x+UPwAAAP//AwBQSwECLQAU&#10;AAYACAAAACEAtoM4kv4AAADhAQAAEwAAAAAAAAAAAAAAAAAAAAAAW0NvbnRlbnRfVHlwZXNdLnht&#10;bFBLAQItABQABgAIAAAAIQA4/SH/1gAAAJQBAAALAAAAAAAAAAAAAAAAAC8BAABfcmVscy8ucmVs&#10;c1BLAQItABQABgAIAAAAIQCShxQp7QEAADgEAAAOAAAAAAAAAAAAAAAAAC4CAABkcnMvZTJvRG9j&#10;LnhtbFBLAQItABQABgAIAAAAIQBbPQos3QAAAAkBAAAPAAAAAAAAAAAAAAAAAEcEAABkcnMvZG93&#10;bnJldi54bWxQSwUGAAAAAAQABADzAAAAUQUAAAAA&#10;" strokecolor="black [3213]">
                  <v:stroke endarrow="open"/>
                </v:shape>
              </w:pict>
            </w:r>
            <w:r w:rsidR="00547D26" w:rsidRPr="00C17465">
              <w:rPr>
                <w:rFonts w:cstheme="minorHAnsi"/>
                <w:sz w:val="24"/>
                <w:szCs w:val="24"/>
              </w:rPr>
              <w:t>Luftbewegung</w:t>
            </w:r>
            <w:r w:rsidR="00547D26" w:rsidRPr="00C17465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</w:tr>
      <w:tr w:rsidR="00547D26" w:rsidRPr="00C17465" w:rsidTr="002D3770">
        <w:trPr>
          <w:trHeight w:val="1546"/>
        </w:trPr>
        <w:tc>
          <w:tcPr>
            <w:tcW w:w="3227" w:type="dxa"/>
            <w:shd w:val="clear" w:color="auto" w:fill="auto"/>
          </w:tcPr>
          <w:p w:rsidR="00547D26" w:rsidRPr="00C17465" w:rsidRDefault="00547D26" w:rsidP="00A04CE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7D26" w:rsidRPr="0037306F" w:rsidRDefault="00B4686A" w:rsidP="00232022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b/>
                <w:sz w:val="24"/>
                <w:szCs w:val="24"/>
              </w:rPr>
              <w:t>N</w:t>
            </w:r>
            <w:r w:rsidR="00547D26" w:rsidRPr="00C17465">
              <w:rPr>
                <w:rFonts w:cstheme="minorHAnsi"/>
                <w:b/>
                <w:sz w:val="24"/>
                <w:szCs w:val="24"/>
              </w:rPr>
              <w:t>icht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47D26" w:rsidRPr="00C17465">
              <w:rPr>
                <w:rFonts w:cstheme="minorHAnsi"/>
                <w:b/>
                <w:sz w:val="24"/>
                <w:szCs w:val="24"/>
              </w:rPr>
              <w:t>stromlinien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547D26" w:rsidRPr="00C17465">
              <w:rPr>
                <w:rFonts w:cstheme="minorHAnsi"/>
                <w:b/>
                <w:sz w:val="24"/>
                <w:szCs w:val="24"/>
              </w:rPr>
              <w:t>förmig</w:t>
            </w:r>
            <w:r w:rsidR="00547D26" w:rsidRPr="00C17465">
              <w:rPr>
                <w:rFonts w:cstheme="minorHAnsi"/>
                <w:sz w:val="24"/>
                <w:szCs w:val="24"/>
              </w:rPr>
              <w:t xml:space="preserve">er Körper 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C17465" w:rsidRPr="00C17465" w:rsidRDefault="003152F4" w:rsidP="00C1746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73025</wp:posOffset>
                  </wp:positionV>
                  <wp:extent cx="1337310" cy="882650"/>
                  <wp:effectExtent l="0" t="0" r="0" b="0"/>
                  <wp:wrapNone/>
                  <wp:docPr id="2052" name="Grafik 2052" descr="C:\Users\berkemei\AppData\Local\Microsoft\Windows\Temporary Internet Files\Content.Word\nicht_stromlinienfoer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rkemei\AppData\Local\Microsoft\Windows\Temporary Internet Files\Content.Word\nicht_stromlinienfoerm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7465" w:rsidRDefault="00B304F9" w:rsidP="00C1746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304F9">
              <w:rPr>
                <w:rFonts w:cstheme="minorHAnsi"/>
                <w:b/>
                <w:noProof/>
                <w:sz w:val="24"/>
                <w:szCs w:val="24"/>
              </w:rPr>
              <w:pict>
                <v:shape id="Gerade Verbindung mit Pfeil 2061" o:spid="_x0000_s1045" type="#_x0000_t32" style="position:absolute;margin-left:81.1pt;margin-top:11.7pt;width:13.1pt;height:0;z-index:2517504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2h7AEAADgEAAAOAAAAZHJzL2Uyb0RvYy54bWysU02PEzEMvSPxH6Lc6cwUqaCq0z102b0g&#10;qIDlniZOJ1K+5GQ77b/HSdspXxICcfGMEz/b79lZ3R2dZQfAZILveTdrOQMvgzJ+3/OnLw+v3nKW&#10;svBK2OCh5ydI/G798sVqjEuYhyFYBcgoiU/LMfZ8yDkumybJAZxIsxDB06UO6EQmF/eNQjFSdmeb&#10;edsumjGgihgkpESn9+dLvq75tQaZP2qdIDPbc+otV4vV7opt1iux3KOIg5GXNsQ/dOGE8VR0SnUv&#10;smDPaH5J5YzEkILOMxlcE7Q2EioHYtO1P7H5PIgIlQuJk+IkU/p/aeWHwxaZUT2ft4uOMy8cTekR&#10;UChgXwF3xqtnv2fOZLbVYCyrcSTbGNOS0Bu/xYuX4haLBkeNrnyJHTtWqU+T1HDMTNJht1i8fkMD&#10;kder5oaLmPIjBMfKT89TRmH2Q94E72meAbuqtDi8T5kqE/AKKEWtLzYFa9SDsbY6ZZlgY5EdBK1B&#10;PnZl7IT7ISoLY995xfIpkgICMYyXsJKyKXTPBOtfPlk4l/sEmvQrlGpbdXNvxYSU4PO1oPUUXWCa&#10;WpuA7Z+Bl/gChbrVfwOeELVy8HkCO+MD/q76TSN9jr8qcOZdJNgFdaqjr9LQelZJL0+p7P/3foXf&#10;Hvz6GwAAAP//AwBQSwMEFAAGAAgAAAAhAJEEUvHdAAAACQEAAA8AAABkcnMvZG93bnJldi54bWxM&#10;jzFPw0AMhXck/sPJSGz0QkBVFHKpKiSGDgwtCOjm5Nwkas4X5a5p+Pe4YoDNz356/l6xml2vJhpD&#10;59nA/SIBRVx723Fj4P3t5S4DFSKyxd4zGfimAKvy+qrA3Pozb2naxUZJCIccDbQxDrnWoW7JYVj4&#10;gVhuBz86jCLHRtsRzxLuep0myVI77Fg+tDjQc0v1cXdyBl4/N8NHXW339mveTMke68PEwZjbm3n9&#10;BCrSHP/McMEXdCiFqfIntkH1opdpKlYD6cMjqIshy2Sofhe6LPT/BuUPAAAA//8DAFBLAQItABQA&#10;BgAIAAAAIQC2gziS/gAAAOEBAAATAAAAAAAAAAAAAAAAAAAAAABbQ29udGVudF9UeXBlc10ueG1s&#10;UEsBAi0AFAAGAAgAAAAhADj9If/WAAAAlAEAAAsAAAAAAAAAAAAAAAAALwEAAF9yZWxzLy5yZWxz&#10;UEsBAi0AFAAGAAgAAAAhAPR5faHsAQAAOAQAAA4AAAAAAAAAAAAAAAAALgIAAGRycy9lMm9Eb2Mu&#10;eG1sUEsBAi0AFAAGAAgAAAAhAJEEUvHdAAAACQEAAA8AAAAAAAAAAAAAAAAARgQAAGRycy9kb3du&#10;cmV2LnhtbFBLBQYAAAAABAAEAPMAAABQBQAAAAA=&#10;" strokecolor="black [3213]">
                  <v:stroke endarrow="open"/>
                </v:shape>
              </w:pict>
            </w:r>
            <w:r w:rsidR="00C17465" w:rsidRPr="00C17465">
              <w:rPr>
                <w:rFonts w:cstheme="minorHAnsi"/>
                <w:sz w:val="24"/>
                <w:szCs w:val="24"/>
              </w:rPr>
              <w:t xml:space="preserve">Wasser- oder </w:t>
            </w:r>
          </w:p>
          <w:p w:rsidR="00547D26" w:rsidRPr="00C17465" w:rsidRDefault="00B304F9" w:rsidP="00C1746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304F9">
              <w:rPr>
                <w:rFonts w:cstheme="minorHAnsi"/>
                <w:b/>
                <w:noProof/>
                <w:sz w:val="24"/>
                <w:szCs w:val="24"/>
              </w:rPr>
              <w:pict>
                <v:shape id="Gerade Verbindung mit Pfeil 2062" o:spid="_x0000_s1044" type="#_x0000_t32" style="position:absolute;margin-left:81.05pt;margin-top:2.05pt;width:13.1pt;height:0;z-index:2517514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3y7AEAADgEAAAOAAAAZHJzL2Uyb0RvYy54bWysU02PEzEMvSPxH6Lc6UyLVFDV6R667F4Q&#10;VMByTxOnEylfcrKd6b/HSdspXxICcfGMEz/b79lZ343OsiNgMsF3fD5rOQMvgzL+0PGnLw+v3nKW&#10;svBK2OCh4ydI/G7z8sV6iCtYhD5YBcgoiU+rIXa8zzmumibJHpxIsxDB06UO6EQmFw+NQjFQdmeb&#10;RdsumyGgihgkpESn9+dLvqn5tQaZP2qdIDPbceotV4vV7ottNmuxOqCIvZGXNsQ/dOGE8VR0SnUv&#10;smDPaH5J5YzEkILOMxlcE7Q2EioHYjNvf2LzuRcRKhcSJ8VJpvT/0soPxx0yozq+aJcLzrxwNKVH&#10;QKGAfQXcG6+e/YE5k9lOg7GsxpFsQ0wrQm/9Di9eijssGowaXfkSOzZWqU+T1DBmJulwvly+fkMD&#10;kder5oaLmPIjBMfKT8dTRmEOfd4G72meAedVaXF8nzJVJuAVUIpaX2wK1qgHY211yjLB1iI7ClqD&#10;PM7L2An3Q1QWxr7ziuVTJAUEYhguYSVlU+ieCda/fLJwLvcJNOlXKNW26ubeigkpwedrQespusA0&#10;tTYB2z8DL/EFCnWr/wY8IWrl4PMEdsYH/F31m0b6HH9V4My7SLAP6lRHX6Wh9aySXp5S2f/v/Qq/&#10;PfjNNwAAAP//AwBQSwMEFAAGAAgAAAAhAMfwTGfaAAAABwEAAA8AAABkcnMvZG93bnJldi54bWxM&#10;jkFLw0AQhe+C/2GZgje7aZUSYjalCB568NAq1d4m2WkSzM6G7DaN/96pFz0NH+/x5svXk+vUSENo&#10;PRtYzBNQxJW3LdcG3t9e7lNQISJb7DyTgW8KsC5ub3LMrL/wjsZ9rJWMcMjQQBNjn2kdqoYchrnv&#10;iSU7+cFhFBxqbQe8yLjr9DJJVtphy/KhwZ6eG6q+9mdn4PVj2x+qcne0n9N2TI5YnUYOxtzNps0T&#10;qEhT/CvDVV/UoRCn0p/ZBtUJr5YLqRp4lHPN0/QBVPnLusj1f//iBwAA//8DAFBLAQItABQABgAI&#10;AAAAIQC2gziS/gAAAOEBAAATAAAAAAAAAAAAAAAAAAAAAABbQ29udGVudF9UeXBlc10ueG1sUEsB&#10;Ai0AFAAGAAgAAAAhADj9If/WAAAAlAEAAAsAAAAAAAAAAAAAAAAALwEAAF9yZWxzLy5yZWxzUEsB&#10;Ai0AFAAGAAgAAAAhAKuRrfLsAQAAOAQAAA4AAAAAAAAAAAAAAAAALgIAAGRycy9lMm9Eb2MueG1s&#10;UEsBAi0AFAAGAAgAAAAhAMfwTGfaAAAABwEAAA8AAAAAAAAAAAAAAAAARgQAAGRycy9kb3ducmV2&#10;LnhtbFBLBQYAAAAABAAEAPMAAABNBQAAAAA=&#10;" strokecolor="black [3213]">
                  <v:stroke endarrow="open"/>
                </v:shape>
              </w:pict>
            </w:r>
            <w:r>
              <w:rPr>
                <w:rFonts w:cstheme="minorHAnsi"/>
                <w:noProof/>
                <w:sz w:val="24"/>
                <w:szCs w:val="24"/>
              </w:rPr>
              <w:pict>
                <v:shape id="Gerade Verbindung mit Pfeil 2059" o:spid="_x0000_s1043" type="#_x0000_t32" style="position:absolute;margin-left:80.3pt;margin-top:17.5pt;width:13.1pt;height:0;z-index:2517473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a97QEAADgEAAAOAAAAZHJzL2Uyb0RvYy54bWysU02PEzEMvSPxH6Lc6UyLKFB1uocuuxcE&#10;FQt7TxOnEylfcrKd9t/jpO2Uj5UQiItnnPjZfs/O8ubgLNsDJhN8x6eTljPwMijjdx3/9vXu1TvO&#10;UhZeCRs8dPwIid+sXr5YDnEBs9AHqwAZJfFpMcSO9znHRdMk2YMTaRIieLrUAZ3I5OKuUSgGyu5s&#10;M2vbeTMEVBGDhJTo9PZ0yVc1v9Yg82etE2RmO0695Wqx2m2xzWopFjsUsTfy3Ib4hy6cMJ6Kjqlu&#10;RRbsCc1vqZyRGFLQeSKDa4LWRkLlQGym7S9sHnoRoXIhcVIcZUr/L638tN8gM6rjs/bNe868cDSl&#10;e0ChgD0Cbo1XT37HnMlso8FYVuNItiGmBaHXfoNnL8UNFg0OGl35Ejt2qFIfR6nhkJmkw+l8/vot&#10;DURerporLmLK9xAcKz8dTxmF2fV5HbyneQacVqXF/mPKVJmAF0Apan2xKVij7oy11SnLBGuLbC9o&#10;DfJhWsZOuJ+isjD2g1csHyMpIBDDcA4rKZtC90Sw/uWjhVO5L6BJv0KptlU391pMSAk+XwpaT9EF&#10;pqm1Edj+GXiOL1CoW/034BFRKwefR7AzPuBz1a8a6VP8RYET7yLBNqhjHX2VhtazSnp+SmX/f/Qr&#10;/PrgV98BAAD//wMAUEsDBBQABgAIAAAAIQC1IPSd3AAAAAkBAAAPAAAAZHJzL2Rvd25yZXYueG1s&#10;TI/BTsMwEETvSPyDtUjcqAOIqApxKoTEoQcOLajQ28beJhHxOordNPw9W3GA48w+zc6Uq9n3aqIx&#10;doEN3C4yUMQ2uI4bA+9vLzdLUDEhO+wDk4FvirCqLi9KLFw48YambWqUhHAs0ECb0lBoHW1LHuMi&#10;DMRyO4TRYxI5NtqNeJJw3+u7LMu1x47lQ4sDPbdkv7ZHb+D1Yz3sbL3Zu895PWV7tIeJozHXV/PT&#10;I6hEc/qD4VxfqkMlnepwZBdVLzrPckEN3D/IpjOwzGVL/WvoqtT/F1Q/AAAA//8DAFBLAQItABQA&#10;BgAIAAAAIQC2gziS/gAAAOEBAAATAAAAAAAAAAAAAAAAAAAAAABbQ29udGVudF9UeXBlc10ueG1s&#10;UEsBAi0AFAAGAAgAAAAhADj9If/WAAAAlAEAAAsAAAAAAAAAAAAAAAAALwEAAF9yZWxzLy5yZWxz&#10;UEsBAi0AFAAGAAgAAAAhAK8gJr3tAQAAOAQAAA4AAAAAAAAAAAAAAAAALgIAAGRycy9lMm9Eb2Mu&#10;eG1sUEsBAi0AFAAGAAgAAAAhALUg9J3cAAAACQEAAA8AAAAAAAAAAAAAAAAARwQAAGRycy9kb3du&#10;cmV2LnhtbFBLBQYAAAAABAAEAPMAAABQBQAAAAA=&#10;" strokecolor="black [3213]">
                  <v:stroke endarrow="open"/>
                </v:shape>
              </w:pict>
            </w:r>
            <w:r>
              <w:rPr>
                <w:rFonts w:cstheme="minorHAnsi"/>
                <w:noProof/>
                <w:sz w:val="24"/>
                <w:szCs w:val="24"/>
              </w:rPr>
              <w:pict>
                <v:shape id="Gerade Verbindung mit Pfeil 2060" o:spid="_x0000_s1042" type="#_x0000_t32" style="position:absolute;margin-left:80.35pt;margin-top:10.65pt;width:13.1pt;height:0;z-index:2517463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+Im6wEAADgEAAAOAAAAZHJzL2Uyb0RvYy54bWysU02P0zAQvSPxHyzfadIiFVQ13UOX3QuC&#10;Cljurj1uLPlLY2+T/nvGbpvyJSEQFydjz5s373m8vhudZUfAZILv+HzWcgZeBmX8oeNPXx5eveUs&#10;ZeGVsMFDx0+Q+N3m5Yv1EFewCH2wCpBREZ9WQ+x4n3NcNU2SPTiRZiGCp0Md0IlMIR4ahWKg6s42&#10;i7ZdNkNAFTFISIl278+HfFPraw0yf9Q6QWa249RbrivWdV/WZrMWqwOK2Bt5aUP8QxdOGE+kU6l7&#10;kQV7RvNLKWckhhR0nsngmqC1kVA1kJp5+5Oaz72IULWQOSlONqX/V1Z+OO6QGdXxRbskg7xwdEuP&#10;gEIB+wq4N149+wNzJrOdBmNZzSPbhphWhN76HV6iFHdYPBg1uvIldWysVp8mq2HMTNLmfLl8/Yb4&#10;5PWoueEipvwIwbHy0/GUUZhDn7fBe7rPgPPqtDi+T5mYCXgFFFLry5qCNerBWFuDMkywtciOgsYg&#10;j/Ny7YT7ISsLY995xfIpkgMCMQyXtFKyKXLPAutfPlk4030CTf4VSbWtOrk3MiEl+HwltJ6yC0xT&#10;axOw/TPwkl+gUKf6b8ATojIHnyewMz7g79hvHulz/tWBs+5iwT6oU736ag2NZ7X08pTK/H8fV/jt&#10;wW++AQAA//8DAFBLAwQUAAYACAAAACEAWz0KLN0AAAAJAQAADwAAAGRycy9kb3ducmV2LnhtbEyP&#10;wU7DMAyG70i8Q2QkbizZkMrWNZ0QEocdOGwgYDc38dqKxqmarCtvTyYOcPztT78/F5vJdWKkIbSe&#10;NcxnCgSx8bblWsPb6/PdEkSIyBY7z6ThmwJsyuurAnPrz7yjcR9rkUo45KihibHPpQymIYdh5nvi&#10;tDv6wWFMcailHfCcyl0nF0pl0mHL6UKDPT01ZL72J6fh5WPbv5tqd7Cf03ZUBzTHkYPWtzfT4xpE&#10;pCn+wXDRT+pQJqfKn9gG0aWcqYeEaljM70FcgGW2AlH9DmRZyP8flD8AAAD//wMAUEsBAi0AFAAG&#10;AAgAAAAhALaDOJL+AAAA4QEAABMAAAAAAAAAAAAAAAAAAAAAAFtDb250ZW50X1R5cGVzXS54bWxQ&#10;SwECLQAUAAYACAAAACEAOP0h/9YAAACUAQAACwAAAAAAAAAAAAAAAAAvAQAAX3JlbHMvLnJlbHNQ&#10;SwECLQAUAAYACAAAACEA/iPiJusBAAA4BAAADgAAAAAAAAAAAAAAAAAuAgAAZHJzL2Uyb0RvYy54&#10;bWxQSwECLQAUAAYACAAAACEAWz0KLN0AAAAJAQAADwAAAAAAAAAAAAAAAABFBAAAZHJzL2Rvd25y&#10;ZXYueG1sUEsFBgAAAAAEAAQA8wAAAE8FAAAAAA==&#10;" strokecolor="black [3213]">
                  <v:stroke endarrow="open"/>
                </v:shape>
              </w:pict>
            </w:r>
            <w:r w:rsidR="00C17465" w:rsidRPr="00C17465">
              <w:rPr>
                <w:rFonts w:cstheme="minorHAnsi"/>
                <w:sz w:val="24"/>
                <w:szCs w:val="24"/>
              </w:rPr>
              <w:t>Luftbewegung</w:t>
            </w:r>
          </w:p>
        </w:tc>
      </w:tr>
      <w:tr w:rsidR="00B4686A" w:rsidRPr="00C17465" w:rsidTr="002D3770">
        <w:trPr>
          <w:trHeight w:val="841"/>
        </w:trPr>
        <w:tc>
          <w:tcPr>
            <w:tcW w:w="3227" w:type="dxa"/>
            <w:shd w:val="clear" w:color="auto" w:fill="auto"/>
          </w:tcPr>
          <w:p w:rsidR="00B4686A" w:rsidRPr="00C17465" w:rsidRDefault="00B4686A" w:rsidP="00B4686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 w:rsidRPr="00C17465">
              <w:rPr>
                <w:rFonts w:cstheme="minorHAnsi"/>
                <w:noProof/>
                <w:sz w:val="24"/>
                <w:szCs w:val="24"/>
              </w:rPr>
              <w:t>der Körper</w:t>
            </w:r>
          </w:p>
        </w:tc>
        <w:tc>
          <w:tcPr>
            <w:tcW w:w="2017" w:type="dxa"/>
            <w:shd w:val="clear" w:color="auto" w:fill="auto"/>
          </w:tcPr>
          <w:p w:rsidR="00B4686A" w:rsidRPr="00C17465" w:rsidRDefault="00B304F9" w:rsidP="00B4686A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oval id="Ellipse 19" o:spid="_x0000_s1052" style="position:absolute;left:0;text-align:left;margin-left:9.55pt;margin-top:13.9pt;width:60pt;height:27.75pt;z-index:251795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xAkwIAAIYFAAAOAAAAZHJzL2Uyb0RvYy54bWysVMFu2zAMvQ/YPwi6r06ypF2NOkXQrsOA&#10;og3WDj0rshQLkEVNUuJkXz9KcpysK3YYdrFFkXwkn0heXe9aTbbCeQWmouOzESXCcKiVWVf0+/Pd&#10;h0+U+MBMzTQYUdG98PR6/v7dVWdLMYEGdC0cQRDjy85WtAnBlkXheSNa5s/ACoNKCa5lAUW3LmrH&#10;OkRvdTEZjc6LDlxtHXDhPd7eZiWdJ3wpBQ+PUnoRiK4o5hbS16XvKn6L+RUr147ZRvE+DfYPWbRM&#10;GQw6QN2ywMjGqT+gWsUdeJDhjENbgJSKi1QDVjMevarmqWFWpFqQHG8Hmvz/g+UP26Ujqsa3u6TE&#10;sBbf6LPWynpB8Abp6awv0erJLl0veTzGWnfStfGPVZBdonQ/UCp2gXC8vDjHV0LiOao+zibTySxi&#10;Fkdn63z4IqAl8VBRkWMnLtn23odsfbCK4QzcKa3xnpXaxK8Hrep4l4TYOeJGO7Jl+OZhN+4Dnlhh&#10;+OhZxNJyMekU9lpk1G9CIieY/iQlkrrxiMk4FyaMs6phtcihZlhoaiiEHzxSrdogYESWmOSA3QP8&#10;nu8BO5fd20dXkZp5cB79LbHsPHikyGDC4NwqA+4tAI1V9ZGz/YGkTE1kaQX1HjvGQR4lb/mdwpe7&#10;Zz4smcPZwcfGfRAe8SM1dBWF/kRJA+7nW/fRHlsatZR0OIsV9T82zAlK9FeDzX45nk7j8CZhOruY&#10;oOBONatTjdm0N4BPP8bNY3k6RvugD0fpoH3BtbGIUVHFDMfYFeXBHYSbkHcELh4uFotkhgNrWbg3&#10;T5ZH8MhqbMvn3Qtztm/fgH3/AIe5ZeWrFs620dPAYhNAqtTfR157vnHYU+P0iyluk1M5WR3X5/wX&#10;AAAA//8DAFBLAwQUAAYACAAAACEAieP35t0AAAAIAQAADwAAAGRycy9kb3ducmV2LnhtbEyPzW7C&#10;MBCE75V4B2uReqmKA5YKSeMghFT151KV0p5NvCQR8TqKDaRv382pPc7OaPabfD24VlywD40nDfNZ&#10;AgKp9LahSsP+8+l+BSJEQ9a0nlDDDwZYF5Ob3GTWX+kDL7tYCS6hkBkNdYxdJmUoa3QmzHyHxN7R&#10;985Eln0lbW+uXO5auUiSB+lMQ/yhNh1uayxPu7PTkL587d/kcTncqedT+vqNqnHvSuvb6bB5BBFx&#10;iH9hGPEZHQpmOvgz2SBa1umckxoWS14w+mo8HDSslAJZ5PL/gOIXAAD//wMAUEsBAi0AFAAGAAgA&#10;AAAhALaDOJL+AAAA4QEAABMAAAAAAAAAAAAAAAAAAAAAAFtDb250ZW50X1R5cGVzXS54bWxQSwEC&#10;LQAUAAYACAAAACEAOP0h/9YAAACUAQAACwAAAAAAAAAAAAAAAAAvAQAAX3JlbHMvLnJlbHNQSwEC&#10;LQAUAAYACAAAACEAkRosQJMCAACGBQAADgAAAAAAAAAAAAAAAAAuAgAAZHJzL2Uyb0RvYy54bWxQ&#10;SwECLQAUAAYACAAAACEAieP35t0AAAAIAQAADwAAAAAAAAAAAAAAAADtBAAAZHJzL2Rvd25yZXYu&#10;eG1sUEsFBgAAAAAEAAQA8wAAAPcFAAAAAA==&#10;" filled="f" strokecolor="black [3213]" strokeweight="2pt"/>
              </w:pict>
            </w:r>
          </w:p>
          <w:p w:rsidR="00B4686A" w:rsidRPr="00C17465" w:rsidRDefault="00B4686A" w:rsidP="00B4686A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807422" cy="233917"/>
                  <wp:effectExtent l="0" t="0" r="0" b="0"/>
                  <wp:docPr id="2" name="Picture 2" descr="C:\Users\harren\Desktop\Fisch_Strichzeichn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C:\Users\harren\Desktop\Fisch_Strichzeichn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11">
                                    <a14:imgEffect>
                                      <a14:backgroundRemoval t="238" b="99366" l="517" r="9934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37" cy="2373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shd w:val="clear" w:color="auto" w:fill="auto"/>
          </w:tcPr>
          <w:p w:rsidR="00B4686A" w:rsidRPr="00C17465" w:rsidRDefault="00B4686A" w:rsidP="00B4686A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17465">
              <w:rPr>
                <w:noProof/>
              </w:rPr>
              <w:drawing>
                <wp:inline distT="0" distB="0" distL="0" distR="0">
                  <wp:extent cx="212574" cy="701567"/>
                  <wp:effectExtent l="0" t="0" r="0" b="3810"/>
                  <wp:docPr id="3" name="Grafik 2048" descr="C:\Users\berkemei\AppData\Local\Microsoft\Windows\Temporary Internet Files\Content.Word\koerpe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rkemei\AppData\Local\Microsoft\Windows\Temporary Internet Files\Content.Word\koerpe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79" cy="70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04F9">
              <w:rPr>
                <w:rFonts w:cstheme="minorHAnsi"/>
                <w:noProof/>
                <w:sz w:val="24"/>
                <w:szCs w:val="24"/>
              </w:rPr>
              <w:pict>
                <v:oval id="Ellipse 20" o:spid="_x0000_s1053" style="position:absolute;left:0;text-align:left;margin-left:26.8pt;margin-top:.85pt;width:27.75pt;height:59.25pt;z-index:251796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vvkgIAAIYFAAAOAAAAZHJzL2Uyb0RvYy54bWysVE1v2zAMvQ/YfxB0X51kydoZdYogXYcB&#10;RVusHXpWZSkWIIuapMTJfv0oyXaCrthhWA4KJZKPH37k5dW+1WQnnFdgKjo9m1AiDIdamU1Ffzzd&#10;fLigxAdmaqbBiIoehKdXy/fvLjtbihk0oGvhCIIYX3a2ok0ItiwKzxvRMn8GVhhUSnAtC3h1m6J2&#10;rEP0VhezyeRT0YGrrQMuvMfX66yky4QvpeDhXkovAtEVxdxCOl06X+JZLC9ZuXHMNor3abB/yKJl&#10;ymDQEeqaBUa2Tv0B1SruwIMMZxzaAqRUXKQasJrp5FU1jw2zItWCzfF2bJP/f7D8bvfgiKorOsP2&#10;GNbiN/qitbJeEHzB9nTWl2j1aB9cf/Moxlr30rXxH6sg+9TSw9hSsQ+E4+PHxWw+W1DCUXWO8vki&#10;YhZHZ+t8+CqgJVGoqMixUy/Z7taHbD1YxXAGbpTW+M5KbeLpQas6vqVLZI5Ya0d2DL952E/7gCdW&#10;GD56FrG0XEySwkGLjPpdSOwJpj9LiSQ2HjEZ58KEaVY1rBY51GKCvyHYkEWqVRsEjMgSkxyxe4DB&#10;MoMM2Lns3j66ikTm0Xnyt8Sy8+iRIoMJo3OrDLi3ADRW1UfO9kOTcmtil16gPiBjHORR8pbfKPxy&#10;t8yHB+ZwdpBGuA/CPR5SQ1dR6CVKGnC/3nqP9khp1FLS4SxW1P/cMico0d8Mkv3zdD6Pw5su88V5&#10;pKo71bycasy2XQN++iluHsuTGO2DHkTpoH3GtbGKUVHFDMfYFeXBDZd1yDsCFw8Xq1Uyw4G1LNya&#10;R8sjeOxqpOXT/pk529M3IO/vYJhbVr6icLaNngZW2wBSJX4f+9r3G4c9EadfTHGbnN6T1XF9Ln8D&#10;AAD//wMAUEsDBBQABgAIAAAAIQBz3drv3wAAAAgBAAAPAAAAZHJzL2Rvd25yZXYueG1sTI9BT8Mw&#10;DIXvSPyHyEhcEEvWim0tTSeEhIBdENvgnDVeW61xqibbyr/HO8HN9nt6/l6xHF0nTjiE1pOG6USB&#10;QKq8banWsN283C9AhGjIms4TavjBAMvy+qowufVn+sTTOtaCQyjkRkMTY59LGaoGnQkT3yOxtveD&#10;M5HXoZZ2MGcOd51MlJpJZ1riD43p8bnB6rA+Og3Z29d2Jffz8S59PWTv35i27iPV+vZmfHoEEXGM&#10;f2a44DM6lMy080eyQXQaHtIZO/k+B3GRVTYFseMhUQnIspD/C5S/AAAA//8DAFBLAQItABQABgAI&#10;AAAAIQC2gziS/gAAAOEBAAATAAAAAAAAAAAAAAAAAAAAAABbQ29udGVudF9UeXBlc10ueG1sUEsB&#10;Ai0AFAAGAAgAAAAhADj9If/WAAAAlAEAAAsAAAAAAAAAAAAAAAAALwEAAF9yZWxzLy5yZWxzUEsB&#10;Ai0AFAAGAAgAAAAhAHGnK++SAgAAhgUAAA4AAAAAAAAAAAAAAAAALgIAAGRycy9lMm9Eb2MueG1s&#10;UEsBAi0AFAAGAAgAAAAhAHPd2u/fAAAACAEAAA8AAAAAAAAAAAAAAAAA7AQAAGRycy9kb3ducmV2&#10;LnhtbFBLBQYAAAAABAAEAPMAAAD4BQAAAAA=&#10;" filled="f" strokecolor="black [3213]" strokeweight="2pt"/>
              </w:pict>
            </w:r>
          </w:p>
        </w:tc>
        <w:tc>
          <w:tcPr>
            <w:tcW w:w="1876" w:type="dxa"/>
            <w:shd w:val="clear" w:color="auto" w:fill="auto"/>
          </w:tcPr>
          <w:p w:rsidR="00B4686A" w:rsidRPr="00C17465" w:rsidRDefault="00B4686A" w:rsidP="00B4686A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17465">
              <w:rPr>
                <w:noProof/>
              </w:rPr>
              <w:drawing>
                <wp:inline distT="0" distB="0" distL="0" distR="0">
                  <wp:extent cx="588416" cy="542052"/>
                  <wp:effectExtent l="0" t="0" r="2540" b="0"/>
                  <wp:docPr id="4" name="Grafik 25" descr="C:\Users\berkemei\AppData\Local\Microsoft\Windows\Temporary Internet Files\Content.Word\koerper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kemei\AppData\Local\Microsoft\Windows\Temporary Internet Files\Content.Word\koerper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58" cy="54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04F9">
              <w:rPr>
                <w:rFonts w:cstheme="minorHAnsi"/>
                <w:noProof/>
                <w:sz w:val="24"/>
                <w:szCs w:val="24"/>
              </w:rPr>
              <w:pict>
                <v:oval id="Ellipse 21" o:spid="_x0000_s1054" style="position:absolute;left:0;text-align:left;margin-left:3.9pt;margin-top:6.65pt;width:81.05pt;height:39.65pt;rotation:2125930fd;z-index:251797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qSnwIAAJUFAAAOAAAAZHJzL2Uyb0RvYy54bWysVN9P2zAQfp+0/8Hy+0hSSqERKapgTJMQ&#10;oMHEs3FsasnxebbbtPvrd7bT0DG0h2l5sHy+u+9+5Ls7v9h2mmyE8wpMQ6ujkhJhOLTKvDT0++P1&#10;pzNKfGCmZRqMaOhOeHqx+PjhvLe1mMAKdCscQRDj6942dBWCrYvC85XomD8CKwwqJbiOBRTdS9E6&#10;1iN6p4tJWc6KHlxrHXDhPb5eZSVdJHwpBQ93UnoRiG4o5hbS6dL5HM9icc7qF8fsSvEhDfYPWXRM&#10;GQw6Ql2xwMjaqT+gOsUdeJDhiENXgJSKi1QDVlOVb6p5WDErUi3YHG/HNvn/B8tvN/eOqLahk4oS&#10;wzr8R5+1VtYLgi/Ynt76Gq0e7L0bJI/XWOtWuo44wJ5W8+nseHqaOoA1kW1q8G5ssNgGwvGxKifz&#10;ajajhKPupDyens1jiCJjRUzrfPgioCPx0lCRU0nAbHPjQ7beW0UPA9dKa3xntTbx9KBVG9+SEIkk&#10;LrUjG4YUCNtUEwY8sEIpehax0lxbuoWdFhn1m5DYIsx/khJJ5HzFZJwLE6qsWrFW5FAnJX5DdaNH&#10;qlUbBIzIEpMcsQeA3/PdY+eyB/voKhK3R+fyb4ll59EjRQYTRudOGXDvAWisaoic7fdNyq2JXXqG&#10;docESizA+fKWXyv8czfMh3vmcJTwEddDuMNDaugbCsONkhW4n++9R3tkOGop6XE0G+p/rJkTlOiv&#10;Brk/r6bTOMtJmJ6cTlBwh5rnQ41Zd5eAvx7pjdmla7QPen+VDron3CLLGBVVzHCM3VAe3F64DHll&#10;4B7iYrlMZji/loUb82B5BI9djbR83D4xZwf6BiT+LezHmNVvKJxto6eB5TqAVInfr30d+o2zn4gz&#10;7Km4XA7lZPW6TRe/AAAA//8DAFBLAwQUAAYACAAAACEAenM7Ut0AAAAHAQAADwAAAGRycy9kb3du&#10;cmV2LnhtbEzOwU7DMAwG4DsS7xAZiQtiKZsUaGk6IRBITOLA6LSr15i2InGqJtu6tyc7wdH+rd9f&#10;uZycFQcaQ+9Zw90sA0HceNNzq6H+er19ABEiskHrmTScKMCyurwosTD+yJ90WMdWpBIOBWroYhwK&#10;KUPTkcMw8wNxyr796DCmcWylGfGYyp2V8yxT0mHP6UOHAz131Pys907Du6/f6pV6iavBbl1+2qjm&#10;5gO1vr6anh5BRJri3zGc+YkOVTLt/J5NEFbDfYLHtF4sQJxjlecgdhryuQJZlfK/v/oFAAD//wMA&#10;UEsBAi0AFAAGAAgAAAAhALaDOJL+AAAA4QEAABMAAAAAAAAAAAAAAAAAAAAAAFtDb250ZW50X1R5&#10;cGVzXS54bWxQSwECLQAUAAYACAAAACEAOP0h/9YAAACUAQAACwAAAAAAAAAAAAAAAAAvAQAAX3Jl&#10;bHMvLnJlbHNQSwECLQAUAAYACAAAACEApL06kp8CAACVBQAADgAAAAAAAAAAAAAAAAAuAgAAZHJz&#10;L2Uyb0RvYy54bWxQSwECLQAUAAYACAAAACEAenM7Ut0AAAAHAQAADwAAAAAAAAAAAAAAAAD5BAAA&#10;ZHJzL2Rvd25yZXYueG1sUEsFBgAAAAAEAAQA8wAAAAMGAAAAAA==&#10;" filled="f" strokecolor="black [3213]" strokeweight="2pt"/>
              </w:pict>
            </w:r>
          </w:p>
        </w:tc>
      </w:tr>
      <w:tr w:rsidR="00B4686A" w:rsidRPr="00C17465" w:rsidTr="002D3770">
        <w:trPr>
          <w:trHeight w:val="990"/>
        </w:trPr>
        <w:tc>
          <w:tcPr>
            <w:tcW w:w="3227" w:type="dxa"/>
            <w:shd w:val="clear" w:color="auto" w:fill="auto"/>
          </w:tcPr>
          <w:p w:rsidR="00B4686A" w:rsidRPr="00C17465" w:rsidRDefault="00B4686A" w:rsidP="00B4686A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der Schleim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B4686A" w:rsidRPr="00C17465" w:rsidRDefault="00B4686A" w:rsidP="00B4686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424598"/>
                  <wp:effectExtent l="0" t="0" r="0" b="0"/>
                  <wp:docPr id="5" name="Grafik 1" descr="C:\Users\berkemei\AppData\Local\Microsoft\Windows\Temporary Internet Files\Content.Word\schneckenschle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kemei\AppData\Local\Microsoft\Windows\Temporary Internet Files\Content.Word\schneckenschle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2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margin">
                    <wp:posOffset>2381885</wp:posOffset>
                  </wp:positionH>
                  <wp:positionV relativeFrom="margin">
                    <wp:posOffset>26670</wp:posOffset>
                  </wp:positionV>
                  <wp:extent cx="668020" cy="574675"/>
                  <wp:effectExtent l="0" t="0" r="0" b="0"/>
                  <wp:wrapSquare wrapText="bothSides"/>
                  <wp:docPr id="6" name="Grafik 2063" descr="C:\Users\berkemei\AppData\Local\Microsoft\Windows\Temporary Internet Files\Content.Word\schle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erkemei\AppData\Local\Microsoft\Windows\Temporary Internet Files\Content.Word\schle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34FF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F534FF" w:rsidRPr="00C17465" w:rsidRDefault="00B4686A" w:rsidP="00A04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F534FF" w:rsidRPr="00C17465">
              <w:rPr>
                <w:rFonts w:cstheme="minorHAnsi"/>
                <w:sz w:val="24"/>
                <w:szCs w:val="24"/>
              </w:rPr>
              <w:t>remsen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F534FF" w:rsidRPr="00C17465" w:rsidRDefault="003152F4" w:rsidP="00A04CE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2750185</wp:posOffset>
                  </wp:positionH>
                  <wp:positionV relativeFrom="paragraph">
                    <wp:posOffset>95250</wp:posOffset>
                  </wp:positionV>
                  <wp:extent cx="622300" cy="424180"/>
                  <wp:effectExtent l="0" t="0" r="6350" b="0"/>
                  <wp:wrapNone/>
                  <wp:docPr id="2065" name="Grafik 2065" descr="C:\Users\berkemei\AppData\Local\Microsoft\Windows\Temporary Internet Files\Content.Word\brems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erkemei\AppData\Local\Microsoft\Windows\Temporary Internet Files\Content.Word\brems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534FF" w:rsidRPr="00C17465">
              <w:rPr>
                <w:rFonts w:cstheme="minorHAnsi"/>
                <w:noProof/>
                <w:sz w:val="24"/>
                <w:szCs w:val="24"/>
              </w:rPr>
              <w:t>langsamer werden/</w:t>
            </w:r>
          </w:p>
          <w:p w:rsidR="00F534FF" w:rsidRPr="00C17465" w:rsidRDefault="00F534FF" w:rsidP="00A04CE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 w:rsidRPr="00C17465">
              <w:rPr>
                <w:rFonts w:cstheme="minorHAnsi"/>
                <w:noProof/>
                <w:sz w:val="24"/>
                <w:szCs w:val="24"/>
              </w:rPr>
              <w:t xml:space="preserve">etwas/jemanden langsamer werden lassen, </w:t>
            </w:r>
          </w:p>
          <w:p w:rsidR="00F534FF" w:rsidRPr="00C17465" w:rsidRDefault="00F534FF" w:rsidP="00A04CE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 w:rsidRPr="00C17465">
              <w:rPr>
                <w:rFonts w:cstheme="minorHAnsi"/>
                <w:noProof/>
                <w:sz w:val="24"/>
                <w:szCs w:val="24"/>
              </w:rPr>
              <w:t>verlangsamen</w:t>
            </w:r>
          </w:p>
        </w:tc>
      </w:tr>
      <w:tr w:rsidR="00B4686A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B4686A" w:rsidRPr="00C17465" w:rsidRDefault="00B4686A" w:rsidP="00B468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C17465">
              <w:rPr>
                <w:rFonts w:cstheme="minorHAnsi"/>
                <w:sz w:val="24"/>
                <w:szCs w:val="24"/>
              </w:rPr>
              <w:t>enken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B4686A" w:rsidRPr="00C17465" w:rsidRDefault="00B304F9" w:rsidP="00B4686A">
            <w:pPr>
              <w:spacing w:before="40" w:after="40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B304F9">
              <w:rPr>
                <w:noProof/>
              </w:rPr>
              <w:pict>
                <v:shape id="Gebogener Pfeil 11" o:spid="_x0000_s1064" style="position:absolute;left:0;text-align:left;margin-left:143.6pt;margin-top:-2.6pt;width:26.05pt;height:33.25pt;rotation:3331304fd;z-index:251822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30804,42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4EqwIAAKIFAAAOAAAAZHJzL2Uyb0RvYy54bWysVN9P2zAQfp+0/8Hy+0haygYVKapAoEkI&#10;qsHEs+vYrSXH553dpt1fv7OThsJ4mpYHy+e7++5HvrvLq11j2VZhMOAqPjopOVNOQm3cquI/n2+/&#10;nHMWonC1sOBUxfcq8KvZ50+XrZ+qMazB1goZgbgwbX3F1zH6aVEEuVaNCCfglSOlBmxEJBFXRY2i&#10;JfTGFuOy/Fq0gLVHkCoEer3plHyW8bVWMj5qHVRktuKUW8wn5nOZzmJ2KaYrFH5tZJ+G+IcsGmEc&#10;BR2gbkQUbIPmL6jGSIQAOp5IaArQ2kiVa6BqRuW7ap7WwqtcCzUn+KFN4f/ByoftApmp6d+NOHOi&#10;oX90p5awUo7+y0IrYxlpqE2tD1OyfvIL7KVA11TzTmPDEKi3p+Xk4qIscyeoNrbLjd4PjVa7yCQ9&#10;np6W5+WEM0mqyXg8OpukCEUHlSA9hninoGHpUnFpUG6swDkitBldbO9D7HwOtsnPwa2xlt7F1Lp0&#10;BrCmTm9ZSKxS1xbZVhAf4i4XRmGPrEhKnkUqtysw3+Leqg71h9LULypinBPJTH3FFFIqF0edai1q&#10;1YU6K+nraxw8csXWEWBC1pTkgN0DvM33gN2V3dsnV5WJPjh3/R/CdBm8dR48cmRwcXBujAP8qDJL&#10;VfWRO/tDk7rWpC4tod4TmzIVaNiCl7eG/t+9CHEhkOaKHmlXxEc6tIW24tDfOFsD/v7oPdkT3UnL&#10;WUtzWvHwayNQcWa/OxqEi9FkkgY7C5Ozb2MS8FizPNa4TXMN9OuJ65Rdvib7aA9XjdC80EqZp6ik&#10;Ek5SbGJgxINwHbv9QUtJqvk8m9EwexHv3ZOXCTx1NdHyefci0PckjsT+BzjMtJi+o3BnmzwdzDcR&#10;tMn8fu1r329aBJk4/dJKm+ZYzlavq3X2BwAA//8DAFBLAwQUAAYACAAAACEAtBydg+EAAAAKAQAA&#10;DwAAAGRycy9kb3ducmV2LnhtbEyPwU7DMBBE70j8g7VIXCrqkCbQhjhVBULqCUTKhZsbb+2I2A62&#10;24a/ZznBcTVPM2/r9WQHdsIQe+8E3M4zYOg6r3qnBbzvnm+WwGKSTsnBOxTwjRHWzeVFLSvlz+4N&#10;T23SjEpcrKQAk9JYcR47g1bGuR/RUXbwwcpEZ9BcBXmmcjvwPMvuuJW9owUjR3w02H22Rytgu9q0&#10;vNuWX08vuJsdTNCzj1ctxPXVtHkAlnBKfzD86pM6NOS090enIhsE5MvynlABq3wBjIBFmefA9kQW&#10;RQG8qfn/F5ofAAAA//8DAFBLAQItABQABgAIAAAAIQC2gziS/gAAAOEBAAATAAAAAAAAAAAAAAAA&#10;AAAAAABbQ29udGVudF9UeXBlc10ueG1sUEsBAi0AFAAGAAgAAAAhADj9If/WAAAAlAEAAAsAAAAA&#10;AAAAAAAAAAAALwEAAF9yZWxzLy5yZWxzUEsBAi0AFAAGAAgAAAAhALkvbgSrAgAAogUAAA4AAAAA&#10;AAAAAAAAAAAALgIAAGRycy9lMm9Eb2MueG1sUEsBAi0AFAAGAAgAAAAhALQcnYPhAAAACgEAAA8A&#10;AAAAAAAAAAAAAAAABQUAAGRycy9kb3ducmV2LnhtbFBLBQYAAAAABAAEAPMAAAATBgAAAAA=&#10;" path="m20675,211077v,-91499,49471,-170060,117808,-187079c215210,4889,289625,69306,306649,169569r20388,l289454,211077,244336,169569r20353,c248797,90543,191497,45032,136678,67896,92461,86337,62027,144710,62027,211077r-41352,xe" filled="f" strokecolor="black [3213]" strokeweight="2pt">
                  <v:path arrowok="t" o:connecttype="custom" o:connectlocs="20675,211077;138483,23998;306649,169569;327037,169569;289454,211077;244336,169569;264689,169569;136678,67896;62027,211077;20675,211077" o:connectangles="0,0,0,0,0,0,0,0,0,0"/>
                </v:shape>
              </w:pict>
            </w:r>
            <w:r w:rsidRPr="00B304F9">
              <w:rPr>
                <w:noProof/>
              </w:rPr>
              <w:pict>
                <v:shape id="Gebogener Pfeil 10" o:spid="_x0000_s1055" style="position:absolute;left:0;text-align:left;margin-left:73.7pt;margin-top:2.4pt;width:31.5pt;height:37.5pt;rotation:3331304fd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dFqgIAAK0FAAAOAAAAZHJzL2Uyb0RvYy54bWysVE1vGyEQvVfqf0Dcm11bdpKuso6sREkr&#10;RYlVp8oZs+BFYhkK2Gv313dgP+KmUQ9VLwiYmTczj8dcXR8aTfbCeQWmpJOznBJhOFTKbEv6/fnu&#10;0yUlPjBTMQ1GlPQoPL1efPxw1dpCTKEGXQlHEMT4orUlrUOwRZZ5XouG+TOwwqBRgmtYwKPbZpVj&#10;LaI3Opvm+XnWgqusAy68x9vbzkgXCV9KwcOTlF4EokuKtYW0urRu4potrlixdczWivdlsH+oomHK&#10;YNIR6pYFRnZO/QHVKO7AgwxnHJoMpFRcpB6wm0n+ppt1zaxIvSA53o40+f8Hyx/3K0dUhW+H9BjW&#10;4Bvdiw1shcF3WUmhNEEL0tRaX6D32q5cf/K4jT0fpGuIA+R2cjmfYxuIJLWyX/AikYJtkkPi/Dhy&#10;Lg6BcLyc5Xk+xwCOptnF+RT3CJ91qBHdOh/uBTQkbkrKleM7zdzSOWgTOts/+NDFDL4xzsCd0hrv&#10;WaFNXD1oVcW7dIgCEzfakT1DaYTDpE974oVFxMgsdt71mnbhqEWH+k1IpA6bmKZCkmhfMRnnwoSO&#10;AV+zSnSp5tjw0OMYkTrWBgEjssQiR+we4Pd6B+yu7d4/hoqk+TE4/1thXfAYkTKDCWNwowy49wA0&#10;dtVn7vwHkjpqIksbqI4orKQKfF1v+Z3C93tgPqyYwy+Glzg2whMuUkNbUuh3lNTgfr53H/1R+Wil&#10;pMUvW1L/Y8ecoER/NfgnPk9mM4QN6TCbX0zx4E4tm1OL2TU3gE8/SdWlbfQPethKB80LTpdlzIom&#10;ZjjmRgUGNxxuQjdKcD5xsVwmN/zXloUHs7Z80H+U5fPhhTnbizig+h9h+N6seCPhzje+h4HlLoBU&#10;Sd+vvPZ840xIwunnVxw6p+fk9TplF78AAAD//wMAUEsDBBQABgAIAAAAIQAvWQX+3wAAAAkBAAAP&#10;AAAAZHJzL2Rvd25yZXYueG1sTI9BT8MwDIXvSPyHyEhc0Ja2TKMqTSeEAHHhQJkmcUsbr6lonNJk&#10;W/fvMSe4+dlPz98rN7MbxBGn0HtSkC4TEEitNz11CrYfz4scRIiajB48oYIzBthUlxelLow/0Tse&#10;69gJDqFQaAU2xrGQMrQWnQ5LPyLxbe8npyPLqZNm0icOd4PMkmQtne6JP1g94qPF9qs+OAXOPrU3&#10;/rup29ec3va7c7b91C9KXV/ND/cgIs7xzwy/+IwOFTM1/kAmiIH1Kl2xlYeEK7AhS9e8aBTc3eYg&#10;q1L+b1D9AAAA//8DAFBLAQItABQABgAIAAAAIQC2gziS/gAAAOEBAAATAAAAAAAAAAAAAAAAAAAA&#10;AABbQ29udGVudF9UeXBlc10ueG1sUEsBAi0AFAAGAAgAAAAhADj9If/WAAAAlAEAAAsAAAAAAAAA&#10;AAAAAAAALwEAAF9yZWxzLy5yZWxzUEsBAi0AFAAGAAgAAAAhAOgwR0WqAgAArQUAAA4AAAAAAAAA&#10;AAAAAAAALgIAAGRycy9lMm9Eb2MueG1sUEsBAi0AFAAGAAgAAAAhAC9ZBf7fAAAACQEAAA8AAAAA&#10;AAAAAAAAAAAABAUAAGRycy9kb3ducmV2LnhtbFBLBQYAAAAABAAEAPMAAAAQBgAAAAA=&#10;" path="m25003,238125c25003,134588,86113,46029,169869,28190,260855,8811,348547,78865,370179,188211r24494,1l350044,238125,294661,188212r24383,c298723,105720,232515,58354,168282,80355,113325,99179,75009,163990,75009,238125r-50006,xe" filled="f" strokecolor="black [3213]" strokeweight="2pt">
                  <v:path arrowok="t" o:connecttype="custom" o:connectlocs="25003,238125;169869,28190;370179,188211;394673,188212;350044,238125;294661,188212;319044,188212;168282,80355;75009,238125;25003,238125" o:connectangles="0,0,0,0,0,0,0,0,0,0"/>
                </v:shape>
              </w:pict>
            </w:r>
            <w:r w:rsidR="00B4686A">
              <w:rPr>
                <w:noProof/>
              </w:rPr>
              <w:drawing>
                <wp:inline distT="0" distB="0" distL="0" distR="0">
                  <wp:extent cx="1027430" cy="781158"/>
                  <wp:effectExtent l="19050" t="0" r="1270" b="0"/>
                  <wp:docPr id="9" name="Grafik 2072" descr="C:\Users\berkemei\AppData\Local\Microsoft\Windows\Temporary Internet Files\Content.Word\len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berkemei\AppData\Local\Microsoft\Windows\Temporary Internet Files\Content.Word\len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79" cy="780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6A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B4686A" w:rsidRPr="00C17465" w:rsidRDefault="00B4686A" w:rsidP="00B4686A">
            <w:pPr>
              <w:rPr>
                <w:rFonts w:cstheme="minorHAnsi"/>
                <w:sz w:val="24"/>
                <w:szCs w:val="24"/>
              </w:rPr>
            </w:pPr>
            <w:r>
              <w:br w:type="page"/>
            </w:r>
            <w:r w:rsidRPr="00C17465">
              <w:rPr>
                <w:rFonts w:cstheme="minorHAnsi"/>
                <w:sz w:val="24"/>
                <w:szCs w:val="24"/>
              </w:rPr>
              <w:t>die Brustflosse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B4686A" w:rsidRPr="00C17465" w:rsidRDefault="00B4686A" w:rsidP="00B4686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 w:rsidRPr="00C1746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10816" behindDoc="0" locked="0" layoutInCell="1" allowOverlap="1">
                  <wp:simplePos x="3104515" y="515747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81150" cy="457835"/>
                  <wp:effectExtent l="0" t="0" r="0" b="0"/>
                  <wp:wrapSquare wrapText="bothSides"/>
                  <wp:docPr id="10" name="Picture 2" descr="C:\Users\harren\Desktop\Fisch_Strichzeichn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C:\Users\harren\Desktop\Fisch_Strichzeichn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25">
                                    <a14:imgEffect>
                                      <a14:backgroundRemoval t="238" b="99366" l="517" r="9934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578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B4686A" w:rsidRPr="00C17465" w:rsidRDefault="00B304F9" w:rsidP="00B4686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oval id="Ellipse 67" o:spid="_x0000_s1060" style="position:absolute;margin-left:89.45pt;margin-top:-8.2pt;width:25.5pt;height:24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RplQIAAIYFAAAOAAAAZHJzL2Uyb0RvYy54bWysVE1v2zAMvQ/YfxB0X+2k6ceCOkXQrsOA&#10;oi3WDj0rshQLkEVNUuJkv36UZDtBV+wwLAdHFMlH8onk1fWu1WQrnFdgKjo5KSkRhkOtzLqiP17u&#10;Pl1S4gMzNdNgREX3wtPrxccPV52diyk0oGvhCIIYP+9sRZsQ7LwoPG9Ey/wJWGFQKcG1LKDo1kXt&#10;WIforS6mZXledOBq64AL7/H2NivpIuFLKXh4lNKLQHRFMbeQvi59V/FbLK7YfO2YbRTv02D/kEXL&#10;lMGgI9QtC4xsnPoDqlXcgQcZTji0BUipuEg1YDWT8k01zw2zItWC5Hg70uT/Hyx/2D45ouqKnl9Q&#10;YliLb/RFa2W9IHiD9HTWz9Hq2T65XvJ4jLXupGvjP1ZBdonS/Uip2AXC8fJ0enp5hsRzVJ2Ws8sy&#10;UV4cnK3z4auAlsRDRUWOnbhk23sfMCZaD1YxnIE7pXV6OG3ihQet6niXhNg54kY7smX45mE3iUUg&#10;xJEVStGziKXlYtIp7LWIENp8FxI5wfSnKZHUjQdMxrkwYZJVDatFDnVW4m8INmSRQifAiCwxyRG7&#10;BxgsM8iAnXPu7aOrSM08Opd/Syw7jx4pMpgwOrfKgHsPQGNVfeRsP5CUqYksraDeY8c4yKPkLb9T&#10;+HL3zIcn5nB28LFxH4RH/EgNXUWhP1HSgPv13n20x5ZGLSUdzmJF/c8Nc4IS/c1gs3+ezGZxeJMw&#10;O7uYouCONatjjdm0N4BPP8HNY3k6Rvugh6N00L7i2ljGqKhihmPsivLgBuEm5B2Bi4eL5TKZ4cBa&#10;Fu7Ns+URPLIa2/Jl98qc7ds3YN8/wDC3bP6mhbNt9DSw3ASQKvX3gdeebxz21Dj9Yorb5FhOVof1&#10;ufgNAAD//wMAUEsDBBQABgAIAAAAIQCSBiMV4QAAAAoBAAAPAAAAZHJzL2Rvd25yZXYueG1sTI/L&#10;TsMwEEX3SPyDNUhsUOs8UNqkcSqEhHhsEKV07cbTJGo8jmK3DX/PsILlnTm6c6ZcT7YXZxx950hB&#10;PI9AINXOdNQo2H4+zZYgfNBkdO8IFXyjh3V1fVXqwrgLfeB5ExrBJeQLraANYSik9HWLVvu5G5B4&#10;d3Cj1YHj2Egz6guX214mUZRJqzviC60e8LHF+rg5WQX5y9f2TR4W0136fMxfd5h29j1V6vZmeliB&#10;CDiFPxh+9VkdKnbauxMZL3rOi2XOqIJZnN2DYCJJcp7sFaRxBrIq5f8Xqh8AAAD//wMAUEsBAi0A&#10;FAAGAAgAAAAhALaDOJL+AAAA4QEAABMAAAAAAAAAAAAAAAAAAAAAAFtDb250ZW50X1R5cGVzXS54&#10;bWxQSwECLQAUAAYACAAAACEAOP0h/9YAAACUAQAACwAAAAAAAAAAAAAAAAAvAQAAX3JlbHMvLnJl&#10;bHNQSwECLQAUAAYACAAAACEADYX0aZUCAACGBQAADgAAAAAAAAAAAAAAAAAuAgAAZHJzL2Uyb0Rv&#10;Yy54bWxQSwECLQAUAAYACAAAACEAkgYjFeEAAAAKAQAADwAAAAAAAAAAAAAAAADvBAAAZHJzL2Rv&#10;d25yZXYueG1sUEsFBgAAAAAEAAQA8wAAAP0FAAAAAA==&#10;" filled="f" strokecolor="black [3213]" strokeweight="2pt"/>
              </w:pict>
            </w:r>
          </w:p>
        </w:tc>
      </w:tr>
      <w:tr w:rsidR="00B4686A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B4686A" w:rsidRPr="00C17465" w:rsidRDefault="00B4686A" w:rsidP="00B4686A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die Bauchflosse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B4686A" w:rsidRPr="00C17465" w:rsidRDefault="00B304F9" w:rsidP="00B4686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oval id="Ellipse 92" o:spid="_x0000_s1061" style="position:absolute;margin-left:110.25pt;margin-top:25.45pt;width:25.5pt;height:10.55pt;z-index:251813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ukwIAAIYFAAAOAAAAZHJzL2Uyb0RvYy54bWysVFFPGzEMfp+0/xDlfVyvwAYVV1TBmCah&#10;gQYTzyGXcJGSOEvSXrtfPye5u1YM7WFaH65xbH+2v9i+uNwaTTbCBwW2ofXRjBJhObTKvjT0x+PN&#10;hzNKQmS2ZRqsaOhOBHq5fP/uoncLMYcOdCs8QRAbFr1raBejW1RV4J0wLByBExaVErxhEUX/UrWe&#10;9YhudDWfzT5WPfjWeeAiBLy9Lkq6zPhSCh7vpAwiEt1QzC3mr8/f5/Stlhds8eKZ6xQf0mD/kIVh&#10;ymLQCeqaRUbWXv0BZRT3EEDGIw6mAikVF7kGrKaevarmoWNO5FqQnOAmmsL/g+XfNveeqLah53NK&#10;LDP4Rp+1Vi4IgjdIT+/CAq0e3L0fpIDHVOtWepP+sQqyzZTuJkrFNhKOl8fz47NTJJ6jqj7Gc8as&#10;9s7Oh/hFgCHp0FBRYmcu2eY2RIyJ1qNVCmfhRmmdH07bdBFAqzbdZSF1jrjSnmwYvnnc1qkIhDiw&#10;Qil5Vqm0Ukw+xZ0WCULb70IiJ5j+PCeSu3GPyTgXNtZF1bFWlFCnM/yNwcYscugMmJAlJjlhDwCj&#10;ZQEZsUvOg31yFbmZJ+fZ3xIrzpNHjgw2Ts5GWfBvAWisaohc7EeSCjWJpWdod9gxHsooBcdvFL7c&#10;LQvxnnmcHXxs3AfxDj9SQ99QGE6UdOB/vXWf7LGlUUtJj7PY0PBzzbygRH+12Ozn9clJGt4snJx+&#10;mqPgDzXPhxq7NleAT1/j5nE8H5N91ONRejBPuDZWKSqqmOUYu6E8+lG4imVH4OLhYrXKZjiwjsVb&#10;++B4Ak+sprZ83D4x74b2jdj332CcW7Z41cLFNnlaWK0jSJX7e8/rwDcOe26cYTGlbXIoZ6v9+lz+&#10;BgAA//8DAFBLAwQUAAYACAAAACEAhXvLq+AAAAAJAQAADwAAAGRycy9kb3ducmV2LnhtbEyPTU/D&#10;MAyG70j8h8hIXBBL1mp0LXUnhIT4uCDGxjlrvLZak1RNtpV/jznB0faj189bribbixONofMOYT5T&#10;IMjV3nSuQdh8Pt0uQYSondG9d4TwTQFW1eVFqQvjz+6DTuvYCA5xodAIbYxDIWWoW7I6zPxAjm97&#10;P1odeRwbaUZ95nDby0SpO2l15/hDqwd6bKk+rI8WIX/Zbt7kPptu0udD/vpFaWffU8Trq+nhHkSk&#10;Kf7B8KvP6lCx084fnQmiR0gStWAUYaFyEAwk2ZwXO4QsUSCrUv5vUP0AAAD//wMAUEsBAi0AFAAG&#10;AAgAAAAhALaDOJL+AAAA4QEAABMAAAAAAAAAAAAAAAAAAAAAAFtDb250ZW50X1R5cGVzXS54bWxQ&#10;SwECLQAUAAYACAAAACEAOP0h/9YAAACUAQAACwAAAAAAAAAAAAAAAAAvAQAAX3JlbHMvLnJlbHNQ&#10;SwECLQAUAAYACAAAACEAgP35rpMCAACGBQAADgAAAAAAAAAAAAAAAAAuAgAAZHJzL2Uyb0RvYy54&#10;bWxQSwECLQAUAAYACAAAACEAhXvLq+AAAAAJAQAADwAAAAAAAAAAAAAAAADtBAAAZHJzL2Rvd25y&#10;ZXYueG1sUEsFBgAAAAAEAAQA8wAAAPoFAAAAAA==&#10;" filled="f" strokecolor="black [3213]" strokeweight="2pt"/>
              </w:pict>
            </w:r>
            <w:r w:rsidR="00B4686A" w:rsidRPr="00C1746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12864" behindDoc="0" locked="0" layoutInCell="1" allowOverlap="1">
                  <wp:simplePos x="3104515" y="542353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81150" cy="457835"/>
                  <wp:effectExtent l="0" t="0" r="0" b="0"/>
                  <wp:wrapSquare wrapText="bothSides"/>
                  <wp:docPr id="11" name="Picture 2" descr="C:\Users\harren\Desktop\Fisch_Strichzeichn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C:\Users\harren\Desktop\Fisch_Strichzeichn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25">
                                    <a14:imgEffect>
                                      <a14:backgroundRemoval t="238" b="99366" l="517" r="9934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578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86A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B4686A" w:rsidRPr="00C17465" w:rsidRDefault="00B4686A" w:rsidP="00B468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Die Schwanzflosse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B4686A" w:rsidRDefault="00B4686A" w:rsidP="00B4686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 w:rsidRPr="00B4686A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85608" cy="457200"/>
                  <wp:effectExtent l="0" t="0" r="0" b="0"/>
                  <wp:wrapSquare wrapText="bothSides"/>
                  <wp:docPr id="15" name="Picture 2" descr="C:\Users\harren\Desktop\Fisch_Strichzeichn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C:\Users\harren\Desktop\Fisch_Strichzeichn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25">
                                    <a14:imgEffect>
                                      <a14:backgroundRemoval t="238" b="99366" l="517" r="9934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578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B4686A" w:rsidRDefault="00B304F9" w:rsidP="00B4686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oval id="_x0000_s1062" style="position:absolute;margin-left:170.75pt;margin-top:-15.55pt;width:32.75pt;height:32.15pt;rotation:-5580187fd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ukwIAAIYFAAAOAAAAZHJzL2Uyb0RvYy54bWysVFFPGzEMfp+0/xDlfVyvwAYVV1TBmCah&#10;gQYTzyGXcJGSOEvSXrtfPye5u1YM7WFaH65xbH+2v9i+uNwaTTbCBwW2ofXRjBJhObTKvjT0x+PN&#10;hzNKQmS2ZRqsaOhOBHq5fP/uoncLMYcOdCs8QRAbFr1raBejW1RV4J0wLByBExaVErxhEUX/UrWe&#10;9YhudDWfzT5WPfjWeeAiBLy9Lkq6zPhSCh7vpAwiEt1QzC3mr8/f5/Stlhds8eKZ6xQf0mD/kIVh&#10;ymLQCeqaRUbWXv0BZRT3EEDGIw6mAikVF7kGrKaevarmoWNO5FqQnOAmmsL/g+XfNveeqLah53NK&#10;LDP4Rp+1Vi4IgjdIT+/CAq0e3L0fpIDHVOtWepP+sQqyzZTuJkrFNhKOl8fz47NTJJ6jqj7Gc8as&#10;9s7Oh/hFgCHp0FBRYmcu2eY2RIyJ1qNVCmfhRmmdH07bdBFAqzbdZSF1jrjSnmwYvnnc1qkIhDiw&#10;Qil5Vqm0Ukw+xZ0WCULb70IiJ5j+PCeSu3GPyTgXNtZF1bFWlFCnM/yNwcYscugMmJAlJjlhDwCj&#10;ZQEZsUvOg31yFbmZJ+fZ3xIrzpNHjgw2Ts5GWfBvAWisaohc7EeSCjWJpWdod9gxHsooBcdvFL7c&#10;LQvxnnmcHXxs3AfxDj9SQ99QGE6UdOB/vXWf7LGlUUtJj7PY0PBzzbygRH+12Ozn9clJGt4snJx+&#10;mqPgDzXPhxq7NleAT1/j5nE8H5N91ONRejBPuDZWKSqqmOUYu6E8+lG4imVH4OLhYrXKZjiwjsVb&#10;++B4Ak+sprZ83D4x74b2jdj332CcW7Z41cLFNnlaWK0jSJX7e8/rwDcOe26cYTGlbXIoZ6v9+lz+&#10;BgAA//8DAFBLAwQUAAYACAAAACEAhXvLq+AAAAAJAQAADwAAAGRycy9kb3ducmV2LnhtbEyPTU/D&#10;MAyG70j8h8hIXBBL1mp0LXUnhIT4uCDGxjlrvLZak1RNtpV/jznB0faj189bribbixONofMOYT5T&#10;IMjV3nSuQdh8Pt0uQYSondG9d4TwTQFW1eVFqQvjz+6DTuvYCA5xodAIbYxDIWWoW7I6zPxAjm97&#10;P1odeRwbaUZ95nDby0SpO2l15/hDqwd6bKk+rI8WIX/Zbt7kPptu0udD/vpFaWffU8Trq+nhHkSk&#10;Kf7B8KvP6lCx084fnQmiR0gStWAUYaFyEAwk2ZwXO4QsUSCrUv5vUP0AAAD//wMAUEsBAi0AFAAG&#10;AAgAAAAhALaDOJL+AAAA4QEAABMAAAAAAAAAAAAAAAAAAAAAAFtDb250ZW50X1R5cGVzXS54bWxQ&#10;SwECLQAUAAYACAAAACEAOP0h/9YAAACUAQAACwAAAAAAAAAAAAAAAAAvAQAAX3JlbHMvLnJlbHNQ&#10;SwECLQAUAAYACAAAACEAgP35rpMCAACGBQAADgAAAAAAAAAAAAAAAAAuAgAAZHJzL2Uyb0RvYy54&#10;bWxQSwECLQAUAAYACAAAACEAhXvLq+AAAAAJAQAADwAAAAAAAAAAAAAAAADtBAAAZHJzL2Rvd25y&#10;ZXYueG1sUEsFBgAAAAAEAAQA8wAAAPoFAAAAAA==&#10;" filled="f" strokecolor="black [3213]" strokeweight="2pt"/>
              </w:pict>
            </w:r>
          </w:p>
        </w:tc>
      </w:tr>
      <w:tr w:rsidR="00A04CEA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A04CEA" w:rsidRPr="00C17465" w:rsidRDefault="00A04CEA" w:rsidP="00A04CEA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die Rückenflosse</w:t>
            </w:r>
          </w:p>
          <w:p w:rsidR="00A04CEA" w:rsidRPr="00C17465" w:rsidRDefault="00A04CEA" w:rsidP="00A04CEA">
            <w:pPr>
              <w:rPr>
                <w:rFonts w:cstheme="minorHAnsi"/>
                <w:sz w:val="24"/>
                <w:szCs w:val="24"/>
              </w:rPr>
            </w:pPr>
          </w:p>
          <w:p w:rsidR="00A04CEA" w:rsidRPr="00C17465" w:rsidRDefault="00A04CEA" w:rsidP="00A04CEA">
            <w:pPr>
              <w:rPr>
                <w:rFonts w:cstheme="minorHAnsi"/>
                <w:sz w:val="24"/>
                <w:szCs w:val="24"/>
              </w:rPr>
            </w:pPr>
          </w:p>
          <w:p w:rsidR="00A04CEA" w:rsidRPr="00C17465" w:rsidRDefault="00A04CEA" w:rsidP="00A04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gridSpan w:val="3"/>
            <w:shd w:val="clear" w:color="auto" w:fill="auto"/>
          </w:tcPr>
          <w:p w:rsidR="00A04CEA" w:rsidRPr="00C17465" w:rsidRDefault="00A04CEA" w:rsidP="00A04CE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</w:p>
          <w:p w:rsidR="00A04CEA" w:rsidRPr="00C17465" w:rsidRDefault="00B304F9" w:rsidP="00A04CE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oval id="Ellipse 95" o:spid="_x0000_s1063" style="position:absolute;margin-left:117.6pt;margin-top:-11.9pt;width:25.5pt;height:16.4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xUlQIAAIYFAAAOAAAAZHJzL2Uyb0RvYy54bWysVMFu2zAMvQ/YPwi6r3bcZkuDOkXQrsOA&#10;Yi3WDj2rslQLkEVNUuJkXz9Ksp2gK3YYloMjiuQj+UTy4nLXabIVziswNZ2dlJQIw6FR5qWmPx5v&#10;Piwo8YGZhmkwoqZ74enl6v27i94uRQUt6EY4giDGL3tb0zYEuywKz1vRMX8CVhhUSnAdCyi6l6Jx&#10;rEf0ThdVWX4senCNdcCF93h7nZV0lfClFDzcSelFILqmmFtIX5e+z/FbrC7Y8sUx2yo+pMH+IYuO&#10;KYNBJ6hrFhjZOPUHVKe4Aw8ynHDoCpBScZFqwGpm5atqHlpmRaoFyfF2osn/P1j+bXvviGpqej6n&#10;xLAO3+iz1sp6QfAG6emtX6LVg713g+TxGGvdSdfFf6yC7BKl+4lSsQuE4+VpdbqYI/EcVVW5qBaJ&#10;8uLgbJ0PXwR0JB5qKnLsxCXb3vqAMdF6tIrhDNwordPDaRMvPGjVxLskxM4RV9qRLcM3D7tZLAIh&#10;jqxQip5FLC0Xk05hr0WE0Oa7kMgJpl+lRFI3HjAZ58KEWVa1rBE51LzE3xhszCKFToARWWKSE/YA&#10;MFpmkBE75zzYR1eRmnlyLv+WWHaePFJkMGFy7pQB9xaAxqqGyNl+JClTE1l6hmaPHeMgj5K3/Ebh&#10;y90yH+6Zw9nBx8Z9EO7wIzX0NYXhREkL7tdb99EeWxq1lPQ4izX1PzfMCUr0V4PNfj47O4vDm4Sz&#10;+acKBXeseT7WmE13Bfj0M9w8lqdjtA96PEoH3ROujXWMiipmOMauKQ9uFK5C3hG4eLhYr5MZDqxl&#10;4dY8WB7BI6uxLR93T8zZoX0D9v03GOeWLV+1cLaNngbWmwBSpf4+8DrwjcOeGmdYTHGbHMvJ6rA+&#10;V78BAAD//wMAUEsDBBQABgAIAAAAIQB7m0mk3wAAAAkBAAAPAAAAZHJzL2Rvd25yZXYueG1sTI9N&#10;T8MwDIbvSPyHyEhc0JaSiLGVphNCQnxcEGPbOWu8tlrjVE22lX+POcHR9qvHz1ssR9+JEw6xDWTg&#10;dpqBQKqCa6k2sP56nsxBxGTJ2S4QGvjGCMvy8qKwuQtn+sTTKtWCIRRza6BJqc+ljFWD3sZp6JH4&#10;tg+Dt4nHoZZusGeG+06qLJtJb1viD43t8anB6rA6egOL1836Xe7vxxv9cli8bVG3/kMbc301Pj6A&#10;SDimvzD86rM6lOy0C0dyUXQGlL5THDUwUZo7cELNZ7zZMT4DWRbyf4PyBwAA//8DAFBLAQItABQA&#10;BgAIAAAAIQC2gziS/gAAAOEBAAATAAAAAAAAAAAAAAAAAAAAAABbQ29udGVudF9UeXBlc10ueG1s&#10;UEsBAi0AFAAGAAgAAAAhADj9If/WAAAAlAEAAAsAAAAAAAAAAAAAAAAALwEAAF9yZWxzLy5yZWxz&#10;UEsBAi0AFAAGAAgAAAAhAOQ67FSVAgAAhgUAAA4AAAAAAAAAAAAAAAAALgIAAGRycy9lMm9Eb2Mu&#10;eG1sUEsBAi0AFAAGAAgAAAAhAHubSaTfAAAACQEAAA8AAAAAAAAAAAAAAAAA7wQAAGRycy9kb3du&#10;cmV2LnhtbFBLBQYAAAAABAAEAPMAAAD7BQAAAAA=&#10;" filled="f" strokecolor="black [3213]" strokeweight="2pt"/>
              </w:pict>
            </w:r>
            <w:r w:rsidR="00A04CEA" w:rsidRPr="00C1746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margin">
                    <wp:posOffset>916305</wp:posOffset>
                  </wp:positionH>
                  <wp:positionV relativeFrom="margin">
                    <wp:posOffset>148590</wp:posOffset>
                  </wp:positionV>
                  <wp:extent cx="1581150" cy="457835"/>
                  <wp:effectExtent l="0" t="0" r="0" b="0"/>
                  <wp:wrapSquare wrapText="bothSides"/>
                  <wp:docPr id="16" name="Picture 2" descr="C:\Users\harren\Desktop\Fisch_Strichzeichn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C:\Users\harren\Desktop\Fisch_Strichzeichn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25">
                                    <a14:imgEffect>
                                      <a14:backgroundRemoval t="238" b="99366" l="517" r="9934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578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4CEA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A04CEA" w:rsidRPr="00C17465" w:rsidRDefault="00A04CEA" w:rsidP="00A04CEA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die Afterflosse</w:t>
            </w:r>
          </w:p>
          <w:p w:rsidR="00A04CEA" w:rsidRPr="00C17465" w:rsidRDefault="00A04CEA" w:rsidP="00A04CEA">
            <w:pPr>
              <w:rPr>
                <w:rFonts w:cstheme="minorHAnsi"/>
                <w:sz w:val="24"/>
                <w:szCs w:val="24"/>
              </w:rPr>
            </w:pPr>
          </w:p>
          <w:p w:rsidR="00A04CEA" w:rsidRPr="00C17465" w:rsidRDefault="00A04CEA" w:rsidP="00A04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gridSpan w:val="3"/>
            <w:shd w:val="clear" w:color="auto" w:fill="auto"/>
          </w:tcPr>
          <w:p w:rsidR="00A04CEA" w:rsidRPr="00C17465" w:rsidRDefault="00B304F9" w:rsidP="00A04CEA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oval id="Ellipse 1024" o:spid="_x0000_s1065" style="position:absolute;margin-left:138.6pt;margin-top:19.65pt;width:25.5pt;height:16.4pt;z-index:251824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CKlgIAAIoFAAAOAAAAZHJzL2Uyb0RvYy54bWysVMFu2zAMvQ/YPwi6r3bcdMuCOkXQrsOA&#10;oi3WDj2rslQLkEVNUuJkXz9Ksp2gK3YYloMjiuQj+Ujx/GLXabIVziswNZ2dlJQIw6FR5qWmPx6v&#10;Pywo8YGZhmkwoqZ74enF6v27894uRQUt6EY4giDGL3tb0zYEuywKz1vRMX8CVhhUSnAdCyi6l6Jx&#10;rEf0ThdVWX4senCNdcCF93h7lZV0lfClFDzcSelFILqmmFtIX5e+z/FbrM7Z8sUx2yo+pMH+IYuO&#10;KYNBJ6grFhjZOPUHVKe4Aw8ynHDoCpBScZFqwGpm5atqHlpmRaoFyfF2osn/P1h+u713RDXYu7Ka&#10;U2JYh136orWyXpB0hxT11i/R8sHeu0HyeIz17qTr4j9WQnaJ1v1Eq9gFwvHytDpdnCH5HFVVuagW&#10;ifbi4GydD18FdCQeaipy9MQn2974gDHRerSK4QxcK61T87SJFx60auJdEuL0iEvtyJZh38NuFvuM&#10;EEdWKEXPIpaWi0mnsNciQmjzXUjkBdOvUiJpIg+YjHNhwiyrWtaIHOqsxN8YbMwihU6AEVlikhP2&#10;ADBaZpARO+c82EdXkQZ6ci7/llh2njxSZDBhcu6UAfcWgMaqhsjZfiQpUxNZeoZmj1PjID8nb/m1&#10;ws7dMB/umcP3g83GnRDu8CM19DWF4URJC+7XW/fRHscatZT0+B5r6n9umBOU6G8GB/7zbD6PDzgJ&#10;87NPFQruWPN8rDGb7hKw9TPcPpanY7QPejxKB90Tro51jIoqZjjGrikPbhQuQ94TuHy4WK+TGT5a&#10;y8KNebA8gkdW41g+7p6Ys8P4Bpz7WxjfLlu+GuFsGz0NrDcBpErzfeB14BsffBqcYTnFjXIsJ6vD&#10;Cl39BgAA//8DAFBLAwQUAAYACAAAACEAb9sfveAAAAAJAQAADwAAAGRycy9kb3ducmV2LnhtbEyP&#10;TU/DMAyG70j8h8hIXBBLl0h0LXUnhIT4uEyMbees9dpqTVI12Vb+PeYER9uPXj9vsZxsL840hs47&#10;hPksAUGu8nXnGoTN18v9AkSIxtWm944QvinAsry+Kkxe+4v7pPM6NoJDXMgNQhvjkEsZqpasCTM/&#10;kOPbwY/WRB7HRtajuXC47aVKkgdpTef4Q2sGem6pOq5PFiF7224+5CGd7vTrMXvfke7sSiPe3kxP&#10;jyAiTfEPhl99VoeSnfb+5OogegSVpopRBJ1pEAxoteDFHiFVc5BlIf83KH8AAAD//wMAUEsBAi0A&#10;FAAGAAgAAAAhALaDOJL+AAAA4QEAABMAAAAAAAAAAAAAAAAAAAAAAFtDb250ZW50X1R5cGVzXS54&#10;bWxQSwECLQAUAAYACAAAACEAOP0h/9YAAACUAQAACwAAAAAAAAAAAAAAAAAvAQAAX3JlbHMvLnJl&#10;bHNQSwECLQAUAAYACAAAACEAHcxgipYCAACKBQAADgAAAAAAAAAAAAAAAAAuAgAAZHJzL2Uyb0Rv&#10;Yy54bWxQSwECLQAUAAYACAAAACEAb9sfveAAAAAJAQAADwAAAAAAAAAAAAAAAADwBAAAZHJzL2Rv&#10;d25yZXYueG1sUEsFBgAAAAAEAAQA8wAAAP0FAAAAAA==&#10;" filled="f" strokecolor="black [3213]" strokeweight="2pt"/>
              </w:pict>
            </w:r>
            <w:r w:rsidR="00A04CEA" w:rsidRPr="00C1746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23104" behindDoc="0" locked="0" layoutInCell="1" allowOverlap="1">
                  <wp:simplePos x="3104515" y="66357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81150" cy="457835"/>
                  <wp:effectExtent l="0" t="0" r="0" b="0"/>
                  <wp:wrapSquare wrapText="bothSides"/>
                  <wp:docPr id="17" name="Picture 2" descr="C:\Users\harren\Desktop\Fisch_Strichzeichn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C:\Users\harren\Desktop\Fisch_Strichzeichn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25">
                                    <a14:imgEffect>
                                      <a14:backgroundRemoval t="238" b="99366" l="517" r="9934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578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253F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9D253F" w:rsidRPr="00C17465" w:rsidRDefault="009D253F" w:rsidP="009D253F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die Schwimmblase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9D253F" w:rsidRPr="00C17465" w:rsidRDefault="009D253F" w:rsidP="009D253F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</w:p>
          <w:p w:rsidR="009D253F" w:rsidRPr="00C17465" w:rsidRDefault="009D253F" w:rsidP="009D253F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</w:p>
          <w:p w:rsidR="009D253F" w:rsidRPr="00C17465" w:rsidRDefault="009D253F" w:rsidP="009D253F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 w:rsidRPr="00C1746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margin">
                    <wp:posOffset>1417955</wp:posOffset>
                  </wp:positionH>
                  <wp:positionV relativeFrom="margin">
                    <wp:posOffset>273685</wp:posOffset>
                  </wp:positionV>
                  <wp:extent cx="426085" cy="179070"/>
                  <wp:effectExtent l="19050" t="19050" r="12065" b="30480"/>
                  <wp:wrapSquare wrapText="bothSides"/>
                  <wp:docPr id="23" name="Picture 2" descr="C:\Users\harren\Desktop\Schwimmblase_Fineli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harren\Desktop\Schwimmblase_Fineli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31">
                                    <a14:imgEffect>
                                      <a14:backgroundRemoval t="4908" b="98226" l="1489" r="99344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63268">
                            <a:off x="0" y="0"/>
                            <a:ext cx="426085" cy="1790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C1746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margin">
                    <wp:posOffset>1116330</wp:posOffset>
                  </wp:positionH>
                  <wp:positionV relativeFrom="margin">
                    <wp:posOffset>169545</wp:posOffset>
                  </wp:positionV>
                  <wp:extent cx="1181100" cy="394335"/>
                  <wp:effectExtent l="19050" t="0" r="0" b="0"/>
                  <wp:wrapSquare wrapText="bothSides"/>
                  <wp:docPr id="24" name="Picture 2" descr="C:\Users\harren\Desktop\Fisch_Strichzeichn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harren\Desktop\Fisch_Strichzeichn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33">
                                    <a14:imgEffect>
                                      <a14:backgroundRemoval t="238" b="99366" l="517" r="9934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943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253F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9D253F" w:rsidRPr="00C17465" w:rsidRDefault="009D253F" w:rsidP="009D253F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das Gas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9D253F" w:rsidRDefault="009D253F" w:rsidP="009D253F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122682</wp:posOffset>
                  </wp:positionH>
                  <wp:positionV relativeFrom="paragraph">
                    <wp:posOffset>12954</wp:posOffset>
                  </wp:positionV>
                  <wp:extent cx="1880997" cy="564158"/>
                  <wp:effectExtent l="19050" t="0" r="4953" b="0"/>
                  <wp:wrapNone/>
                  <wp:docPr id="2048" name="Grafik 2073" descr="C:\Users\berkemei\AppData\Local\Microsoft\Windows\Temporary Internet Files\Content.Word\g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berkemei\AppData\Local\Microsoft\Windows\Temporary Internet Files\Content.Word\g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997" cy="5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253F" w:rsidRDefault="009D253F" w:rsidP="009D253F">
            <w:pPr>
              <w:spacing w:before="40" w:after="40"/>
              <w:rPr>
                <w:noProof/>
              </w:rPr>
            </w:pPr>
          </w:p>
          <w:p w:rsidR="009D253F" w:rsidRPr="00C17465" w:rsidRDefault="009D253F" w:rsidP="009D253F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</w:t>
            </w:r>
            <w:r w:rsidR="002D3770">
              <w:rPr>
                <w:noProof/>
              </w:rPr>
              <w:t xml:space="preserve">        </w:t>
            </w:r>
            <w:r>
              <w:rPr>
                <w:noProof/>
              </w:rPr>
              <w:t>zum Beispiel Luft</w:t>
            </w:r>
          </w:p>
        </w:tc>
      </w:tr>
      <w:tr w:rsidR="009D253F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voll</w:t>
            </w:r>
          </w:p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  <w:p w:rsidR="009D253F" w:rsidRPr="00C17465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gridSpan w:val="3"/>
            <w:shd w:val="clear" w:color="auto" w:fill="auto"/>
          </w:tcPr>
          <w:p w:rsidR="009D253F" w:rsidRPr="00F534FF" w:rsidRDefault="009D253F" w:rsidP="009D253F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margin">
                    <wp:posOffset>1447017</wp:posOffset>
                  </wp:positionH>
                  <wp:positionV relativeFrom="margin">
                    <wp:posOffset>159754</wp:posOffset>
                  </wp:positionV>
                  <wp:extent cx="478790" cy="626110"/>
                  <wp:effectExtent l="0" t="0" r="0" b="2540"/>
                  <wp:wrapNone/>
                  <wp:docPr id="2049" name="Grafik 2076" descr="C:\Users\berkemei\AppData\Local\Microsoft\Windows\Temporary Internet Files\Content.Word\vo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erkemei\AppData\Local\Microsoft\Windows\Temporary Internet Files\Content.Word\vo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24"/>
                <w:szCs w:val="24"/>
              </w:rPr>
              <w:t xml:space="preserve">                    </w:t>
            </w:r>
          </w:p>
        </w:tc>
      </w:tr>
      <w:tr w:rsidR="009D253F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steigen</w:t>
            </w:r>
          </w:p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  <w:p w:rsidR="009D253F" w:rsidRPr="00C17465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gridSpan w:val="3"/>
            <w:shd w:val="clear" w:color="auto" w:fill="auto"/>
          </w:tcPr>
          <w:p w:rsidR="009D253F" w:rsidRPr="00C17465" w:rsidRDefault="009D253F" w:rsidP="009D253F">
            <w:pPr>
              <w:spacing w:before="40" w:after="40"/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67600" cy="716400"/>
                  <wp:effectExtent l="0" t="0" r="8890" b="7620"/>
                  <wp:docPr id="2053" name="Grafik 2074" descr="C:\Users\berkemei\AppData\Local\Microsoft\Windows\Temporary Internet Files\Content.Word\stei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berkemei\AppData\Local\Microsoft\Windows\Temporary Internet Files\Content.Word\stei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3F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leer</w:t>
            </w:r>
          </w:p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  <w:p w:rsidR="009D253F" w:rsidRPr="00C17465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gridSpan w:val="3"/>
            <w:shd w:val="clear" w:color="auto" w:fill="auto"/>
          </w:tcPr>
          <w:p w:rsidR="009D253F" w:rsidRPr="00C17465" w:rsidRDefault="009D253F" w:rsidP="009D253F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margin">
                    <wp:posOffset>1462715</wp:posOffset>
                  </wp:positionH>
                  <wp:positionV relativeFrom="margin">
                    <wp:posOffset>127590</wp:posOffset>
                  </wp:positionV>
                  <wp:extent cx="550800" cy="687600"/>
                  <wp:effectExtent l="0" t="0" r="1905" b="0"/>
                  <wp:wrapNone/>
                  <wp:docPr id="2054" name="Grafik 2077" descr="C:\Users\berkemei\AppData\Local\Microsoft\Windows\Temporary Internet Files\Content.Word\le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berkemei\AppData\Local\Microsoft\Windows\Temporary Internet Files\Content.Word\le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0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253F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9D253F" w:rsidRDefault="009D253F" w:rsidP="009D253F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sinken</w:t>
            </w:r>
          </w:p>
          <w:p w:rsidR="009D253F" w:rsidRPr="00C17465" w:rsidRDefault="009D253F" w:rsidP="009D25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gridSpan w:val="3"/>
            <w:shd w:val="clear" w:color="auto" w:fill="auto"/>
          </w:tcPr>
          <w:p w:rsidR="009D253F" w:rsidRDefault="009D253F" w:rsidP="009D253F">
            <w:pPr>
              <w:spacing w:before="40" w:after="40"/>
              <w:rPr>
                <w:noProof/>
              </w:rPr>
            </w:pPr>
          </w:p>
          <w:p w:rsidR="009D253F" w:rsidRDefault="009D253F" w:rsidP="009D253F">
            <w:pPr>
              <w:spacing w:before="40" w:after="40"/>
              <w:rPr>
                <w:noProof/>
              </w:rPr>
            </w:pPr>
          </w:p>
          <w:p w:rsidR="009D253F" w:rsidRDefault="009D253F" w:rsidP="009D253F">
            <w:pPr>
              <w:spacing w:before="40" w:after="40"/>
              <w:rPr>
                <w:noProof/>
              </w:rPr>
            </w:pPr>
          </w:p>
          <w:p w:rsidR="009D253F" w:rsidRDefault="009D253F" w:rsidP="009D253F">
            <w:pPr>
              <w:spacing w:before="40" w:after="40"/>
              <w:rPr>
                <w:noProof/>
              </w:rPr>
            </w:pPr>
          </w:p>
          <w:p w:rsidR="009D253F" w:rsidRDefault="009D253F" w:rsidP="009D253F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margin">
                    <wp:posOffset>1135380</wp:posOffset>
                  </wp:positionH>
                  <wp:positionV relativeFrom="margin">
                    <wp:posOffset>71120</wp:posOffset>
                  </wp:positionV>
                  <wp:extent cx="1187450" cy="924560"/>
                  <wp:effectExtent l="0" t="0" r="0" b="8890"/>
                  <wp:wrapSquare wrapText="bothSides"/>
                  <wp:docPr id="2055" name="Grafik 2075" descr="C:\Users\berkemei\AppData\Local\Microsoft\Windows\Temporary Internet Files\Content.Word\sin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berkemei\AppData\Local\Microsoft\Windows\Temporary Internet Files\Content.Word\sin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6D3D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716D3D" w:rsidRPr="00C17465" w:rsidRDefault="00716D3D" w:rsidP="00716D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die Wirbelsäule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716D3D" w:rsidRDefault="00B304F9" w:rsidP="00716D3D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pict>
                <v:shape id="_x0000_s1074" type="#_x0000_t32" style="position:absolute;margin-left:148.3pt;margin-top:5.3pt;width:15.4pt;height:18.25pt;flip:x;z-index:251869184;mso-position-horizontal-relative:text;mso-position-vertical-relative:text" o:connectortype="straight">
                  <v:stroke endarrow="block"/>
                </v:shape>
              </w:pict>
            </w:r>
            <w:r w:rsidR="00716D3D">
              <w:rPr>
                <w:noProof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161290</wp:posOffset>
                  </wp:positionV>
                  <wp:extent cx="1536065" cy="572770"/>
                  <wp:effectExtent l="0" t="0" r="0" b="0"/>
                  <wp:wrapNone/>
                  <wp:docPr id="1" name="Picture 2" descr="F:\Graet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Graet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BEBA8EAE-BF5A-486C-A8C5-ECC9F3942E4B}">
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      <a14:imgLayer r:embed="rId19">
                                    <a14:imgEffect>
                                      <a14:backgroundRemoval t="9983" b="89959" l="7755" r="9494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0547">
                            <a:off x="0" y="0"/>
                            <a:ext cx="1536065" cy="5727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716D3D">
              <w:rPr>
                <w:noProof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164465</wp:posOffset>
                  </wp:positionV>
                  <wp:extent cx="1736090" cy="572770"/>
                  <wp:effectExtent l="19050" t="0" r="0" b="0"/>
                  <wp:wrapNone/>
                  <wp:docPr id="7" name="Picture 2" descr="C:\Users\harren\Desktop\Fisch_Strichzeichn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C:\Users\harren\Desktop\Fisch_Strichzeichn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21">
                                    <a14:imgEffect>
                                      <a14:backgroundRemoval t="238" b="99366" l="517" r="9934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5727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716D3D" w:rsidRDefault="00B304F9" w:rsidP="00716D3D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pict>
                <v:oval id="_x0000_s1076" style="position:absolute;margin-left:71.5pt;margin-top:.75pt;width:92.2pt;height:36.05pt;z-index:251871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CKlgIAAIoFAAAOAAAAZHJzL2Uyb0RvYy54bWysVMFu2zAMvQ/YPwi6r3bcdMuCOkXQrsOA&#10;oi3WDj2rslQLkEVNUuJkXz9Ksp2gK3YYloMjiuQj+Ujx/GLXabIVziswNZ2dlJQIw6FR5qWmPx6v&#10;Pywo8YGZhmkwoqZ74enF6v27894uRQUt6EY4giDGL3tb0zYEuywKz1vRMX8CVhhUSnAdCyi6l6Jx&#10;rEf0ThdVWX4senCNdcCF93h7lZV0lfClFDzcSelFILqmmFtIX5e+z/FbrM7Z8sUx2yo+pMH+IYuO&#10;KYNBJ6grFhjZOPUHVKe4Aw8ynHDoCpBScZFqwGpm5atqHlpmRaoFyfF2osn/P1h+u713RDXYu7Ka&#10;U2JYh136orWyXpB0hxT11i/R8sHeu0HyeIz17qTr4j9WQnaJ1v1Eq9gFwvHytDpdnCH5HFVVuagW&#10;ifbi4GydD18FdCQeaipy9MQn2974gDHRerSK4QxcK61T87SJFx60auJdEuL0iEvtyJZh38NuFvuM&#10;EEdWKEXPIpaWi0mnsNciQmjzXUjkBdOvUiJpIg+YjHNhwiyrWtaIHOqsxN8YbMwihU6AEVlikhP2&#10;ADBaZpARO+c82EdXkQZ6ci7/llh2njxSZDBhcu6UAfcWgMaqhsjZfiQpUxNZeoZmj1PjID8nb/m1&#10;ws7dMB/umcP3g83GnRDu8CM19DWF4URJC+7XW/fRHscatZT0+B5r6n9umBOU6G8GB/7zbD6PDzgJ&#10;87NPFQruWPN8rDGb7hKw9TPcPpanY7QPejxKB90Tro51jIoqZjjGrikPbhQuQ94TuHy4WK+TGT5a&#10;y8KNebA8gkdW41g+7p6Ys8P4Bpz7WxjfLlu+GuFsGz0NrDcBpErzfeB14BsffBqcYTnFjXIsJ6vD&#10;Cl39BgAA//8DAFBLAwQUAAYACAAAACEAb9sfveAAAAAJAQAADwAAAGRycy9kb3ducmV2LnhtbEyP&#10;TU/DMAyG70j8h8hIXBBLl0h0LXUnhIT4uEyMbees9dpqTVI12Vb+PeYER9uPXj9vsZxsL840hs47&#10;hPksAUGu8nXnGoTN18v9AkSIxtWm944QvinAsry+Kkxe+4v7pPM6NoJDXMgNQhvjkEsZqpasCTM/&#10;kOPbwY/WRB7HRtajuXC47aVKkgdpTef4Q2sGem6pOq5PFiF7224+5CGd7vTrMXvfke7sSiPe3kxP&#10;jyAiTfEPhl99VoeSnfb+5OogegSVpopRBJ1pEAxoteDFHiFVc5BlIf83KH8AAAD//wMAUEsBAi0A&#10;FAAGAAgAAAAhALaDOJL+AAAA4QEAABMAAAAAAAAAAAAAAAAAAAAAAFtDb250ZW50X1R5cGVzXS54&#10;bWxQSwECLQAUAAYACAAAACEAOP0h/9YAAACUAQAACwAAAAAAAAAAAAAAAAAvAQAAX3JlbHMvLnJl&#10;bHNQSwECLQAUAAYACAAAACEAHcxgipYCAACKBQAADgAAAAAAAAAAAAAAAAAuAgAAZHJzL2Uyb0Rv&#10;Yy54bWxQSwECLQAUAAYACAAAACEAb9sfveAAAAAJAQAADwAAAAAAAAAAAAAAAADwBAAAZHJzL2Rv&#10;d25yZXYueG1sUEsFBgAAAAAEAAQA8wAAAP0FAAAAAA==&#10;" filled="f" strokecolor="black [3213]" strokeweight="2pt"/>
              </w:pict>
            </w:r>
          </w:p>
          <w:p w:rsidR="00716D3D" w:rsidRDefault="00716D3D" w:rsidP="00716D3D">
            <w:pPr>
              <w:spacing w:before="40" w:after="40"/>
              <w:rPr>
                <w:noProof/>
              </w:rPr>
            </w:pPr>
          </w:p>
          <w:p w:rsidR="00716D3D" w:rsidRDefault="00716D3D" w:rsidP="00716D3D">
            <w:pPr>
              <w:spacing w:before="40" w:after="40"/>
              <w:rPr>
                <w:noProof/>
              </w:rPr>
            </w:pPr>
          </w:p>
        </w:tc>
      </w:tr>
      <w:tr w:rsidR="0055769C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55769C" w:rsidRDefault="0055769C" w:rsidP="0055769C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beweglich</w:t>
            </w:r>
          </w:p>
          <w:p w:rsidR="0055769C" w:rsidRDefault="0055769C" w:rsidP="0055769C">
            <w:pPr>
              <w:rPr>
                <w:rFonts w:cstheme="minorHAnsi"/>
                <w:sz w:val="24"/>
                <w:szCs w:val="24"/>
              </w:rPr>
            </w:pPr>
          </w:p>
          <w:p w:rsidR="0055769C" w:rsidRDefault="0055769C" w:rsidP="0055769C">
            <w:pPr>
              <w:rPr>
                <w:rFonts w:cstheme="minorHAnsi"/>
                <w:sz w:val="24"/>
                <w:szCs w:val="24"/>
              </w:rPr>
            </w:pPr>
          </w:p>
          <w:p w:rsidR="0055769C" w:rsidRDefault="0055769C" w:rsidP="0055769C">
            <w:pPr>
              <w:rPr>
                <w:rFonts w:cstheme="minorHAnsi"/>
                <w:sz w:val="24"/>
                <w:szCs w:val="24"/>
              </w:rPr>
            </w:pPr>
          </w:p>
          <w:p w:rsidR="0055769C" w:rsidRPr="00C17465" w:rsidRDefault="0055769C" w:rsidP="005576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gridSpan w:val="3"/>
            <w:shd w:val="clear" w:color="auto" w:fill="auto"/>
          </w:tcPr>
          <w:p w:rsidR="0055769C" w:rsidRDefault="0055769C" w:rsidP="0055769C">
            <w:pPr>
              <w:spacing w:before="40" w:after="40"/>
              <w:rPr>
                <w:noProof/>
              </w:rPr>
            </w:pPr>
            <w:r w:rsidRPr="00946942">
              <w:rPr>
                <w:rFonts w:cstheme="minorHAnsi"/>
                <w:noProof/>
                <w:sz w:val="24"/>
                <w:szCs w:val="24"/>
              </w:rPr>
              <w:pict>
                <v:shape id="Gerade Verbindung mit Pfeil 2070" o:spid="_x0000_s1081" type="#_x0000_t32" style="position:absolute;margin-left:89.75pt;margin-top:85.45pt;width:15.9pt;height:8.3pt;flip:x;z-index:251881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aGBgIAAFEEAAAOAAAAZHJzL2Uyb0RvYy54bWysVE2P0zAQvSPxH6zcadLysVA13UOXXQ4I&#10;quXj7trjxpK/NPY27b9n7KQpXU4gLlbsmfdm3vM4q9ujNewAGLV3bTWfNRUDJ7zUbt9WP77fv3pf&#10;sZi4k9x4B211gljdrl++WPVhCQvfeSMBGZG4uOxDW3UphWVdR9GB5XHmAzgKKo+WJ9rivpbIe2K3&#10;pl40zbu69ygDegEx0undEKzWhV8pEOmrUhESM21FvaWyYll3ea3XK77cIw+dFmMb/B+6sFw7KjpR&#10;3fHE2RPqP6isFuijV2kmvK29UlpA0UBq5s0zNd86HqBoIXNimGyK/49WfDlskWnZVovmhgxy3NIt&#10;PQByCewn4E47+eT2zOrEtgq0YSWPbOtDXBJ647Y47mLYYvbgqNAyZXT4RBNRXCGd7FhMP02mwzEx&#10;QYek+8NrqiwoNG/evpmXS6kHmkwXMKYH8Jblj7aKCbned2njnaPr9TiU4IfPMVEjBDwDMtg41hPv&#10;4qZpSifRGy3vtTE5WKYMNgbZgdN8pOM8zwMxXGUlrs1HJ1k6BbKGI/p+TDOOsrMPg/LylU4GhsKP&#10;oMhYUjg0+KwYFwJcOhc0jrIzTFFrE3BsOb+FS5fXwDE/Q6GM+9+AJ0Sp7F2awFY7j4Nh19UvHqkh&#10;/+zAoDtbsPPyVGaiWENzWywd31h+GL/vC/zyJ1j/AgAA//8DAFBLAwQUAAYACAAAACEAmiPnPOEA&#10;AAALAQAADwAAAGRycy9kb3ducmV2LnhtbEyPQU/CQBCF7yb+h82QcJNtIQjUbgmSmHjwgNjEeNt2&#10;x7bYna3dhdZ/73DS27yZlzffS7ejbcUFe984UhDPIhBIpTMNVQryt6e7NQgfNBndOkIFP+hhm93e&#10;pDoxbqBXvBxDJTiEfKIV1CF0iZS+rNFqP3MdEt8+XW91YNlX0vR64HDbynkU3UurG+IPte5wX2P5&#10;dTxbBVU8hO9D9/5oF3Si/OV5V3zkB6Wmk3H3ACLgGP7McMVndMiYqXBnMl60rFebJVuvQ7QBwY55&#10;HC9AFLxZr5Ygs1T+75D9AgAA//8DAFBLAQItABQABgAIAAAAIQC2gziS/gAAAOEBAAATAAAAAAAA&#10;AAAAAAAAAAAAAABbQ29udGVudF9UeXBlc10ueG1sUEsBAi0AFAAGAAgAAAAhADj9If/WAAAAlAEA&#10;AAsAAAAAAAAAAAAAAAAALwEAAF9yZWxzLy5yZWxzUEsBAi0AFAAGAAgAAAAhAIMSloYGAgAAUQQA&#10;AA4AAAAAAAAAAAAAAAAALgIAAGRycy9lMm9Eb2MueG1sUEsBAi0AFAAGAAgAAAAhAJoj5zzhAAAA&#10;CwEAAA8AAAAAAAAAAAAAAAAAYAQAAGRycy9kb3ducmV2LnhtbFBLBQYAAAAABAAEAPMAAABuBQAA&#10;AAA=&#10;" strokecolor="black [3213]" strokeweight="1pt">
                  <v:stroke endarrow="open"/>
                </v:shape>
              </w:pict>
            </w:r>
            <w:r w:rsidRPr="00946942">
              <w:rPr>
                <w:rFonts w:cstheme="minorHAnsi"/>
                <w:noProof/>
                <w:sz w:val="24"/>
                <w:szCs w:val="24"/>
              </w:rPr>
              <w:pict>
                <v:shape id="Gerade Verbindung mit Pfeil 2069" o:spid="_x0000_s1080" type="#_x0000_t32" style="position:absolute;margin-left:101pt;margin-top:86.2pt;width:15.9pt;height:8.3pt;flip:x;z-index:2518804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dMBwIAAFEEAAAOAAAAZHJzL2Uyb0RvYy54bWysVE2P0zAQvSPxHyzfadICC1s13UOXXQ4I&#10;Kr7urjNuLPlLY2/T/nvGTprS5QTiYsWeeW/ePI+zujtaww6AUXvX8Pms5gyc9K12+4b/+P7w6j1n&#10;MQnXCuMdNPwEkd+tX75Y9WEJC9950wIyInFx2YeGdymFZVVF2YEVceYDOAoqj1Yk2uK+alH0xG5N&#10;tajrm6r32Ab0EmKk0/shyNeFXymQ6YtSERIzDSdtqaxY1l1eq/VKLPcoQqflKEP8gwortKOiE9W9&#10;SII9of6DymqJPnqVZtLbyiulJZQeqJt5/aybb50IUHohc2KYbIr/j1Z+PmyR6bbhi/rmljMnLN3S&#10;I6Bogf0E3GnXPrk9szqxrQJtWMkj2/oQl4TeuC2Ouxi2mD04KrRMGR0+0kQUV6hPdiymnybT4ZiY&#10;pEPq+/Y1XY2k0Lx++2ZeLqUaaDJdwJgewVuWPxoeEwq979LGO0fX63EoIQ6fYiIhBDwDMtg41hPv&#10;4l1dFyXRG90+aGNysEwZbAyyg6D5SMd5ngdiuMpKQpsPrmXpFMgagej7Mc04ys4+DJ2Xr3QyMBT+&#10;CoqMpQ4Hgc+KCSnBpXNB4yg7wxRJm4Cj5PwWLiqvgWN+hkIZ978BT4hS2bs0ga12HgfDrqtfPFJD&#10;/tmBoe9swc63pzITxRqa22Lp+Mbyw/h9X+CXP8H6FwAAAP//AwBQSwMEFAAGAAgAAAAhAHAn/L/g&#10;AAAACwEAAA8AAABkcnMvZG93bnJldi54bWxMj8FOwzAQRO9I/IO1SNyo3QRBm8apChISBw6lRELc&#10;nHhJAvE6xG4T/p7lBMedGc3Oy7ez68UJx9B50rBcKBBItbcdNRrKl4erFYgQDVnTe0IN3xhgW5yf&#10;5SazfqJnPB1iI7iEQmY0tDEOmZShbtGZsPADEnvvfnQm8jk20o5m4nLXy0SpG+lMR/yhNQPet1h/&#10;Ho5OQ7Oc4td+eL1zKX1Q+fS4q97KvdaXF/NuAyLiHP/C8Dufp0PBmyp/JBtEryFRCbNENm6TaxCc&#10;SNKUYSpWVmsFssjlf4biBwAA//8DAFBLAQItABQABgAIAAAAIQC2gziS/gAAAOEBAAATAAAAAAAA&#10;AAAAAAAAAAAAAABbQ29udGVudF9UeXBlc10ueG1sUEsBAi0AFAAGAAgAAAAhADj9If/WAAAAlAEA&#10;AAsAAAAAAAAAAAAAAAAALwEAAF9yZWxzLy5yZWxzUEsBAi0AFAAGAAgAAAAhAIIS10wHAgAAUQQA&#10;AA4AAAAAAAAAAAAAAAAALgIAAGRycy9lMm9Eb2MueG1sUEsBAi0AFAAGAAgAAAAhAHAn/L/gAAAA&#10;CwEAAA8AAAAAAAAAAAAAAAAAYQQAAGRycy9kb3ducmV2LnhtbFBLBQYAAAAABAAEAPMAAABuBQAA&#10;AAA=&#10;" strokecolor="black [3213]" strokeweight="1pt">
                  <v:stroke endarrow="open"/>
                </v:shape>
              </w:pict>
            </w:r>
            <w:r w:rsidRPr="00946942">
              <w:rPr>
                <w:rFonts w:cstheme="minorHAnsi"/>
                <w:noProof/>
                <w:sz w:val="24"/>
                <w:szCs w:val="24"/>
              </w:rPr>
              <w:pict>
                <v:shape id="Gerade Verbindung mit Pfeil 2068" o:spid="_x0000_s1079" type="#_x0000_t32" style="position:absolute;margin-left:107pt;margin-top:88.45pt;width:15.9pt;height:8.3pt;flip:x;z-index:251879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n0BgIAAFEEAAAOAAAAZHJzL2Uyb0RvYy54bWysVE2P0zAQvSPxH6zcadICC1RN99BllwOC&#10;avm4u/a4seQvjb1N++8ZO2lKlxOIixXb897MezPO6vZoDTsARu1dW81nTcXACS+127fVj+/3r95X&#10;LCbuJDfeQVudIFa365cvVn1YwsJ33khARiQuLvvQVl1KYVnXUXRgeZz5AI4ulUfLE21xX0vkPbFb&#10;Uy+a5qbuPcqAXkCMdHo3XFbrwq8UiPRVqQiJmbai2lJZsay7vNbrFV/ukYdOi7EM/g9VWK4dJZ2o&#10;7nji7An1H1RWC/TRqzQT3tZeKS2gaCA18+aZmm8dD1C0kDkxTDbF/0crvhy2yLRsq0VzQ71y3FKX&#10;HgC5BPYTcKedfHJ7ZnViWwXasBJHtvUhLgm9cVscdzFsMXtwVGiZMjp8ookorpBOdiymnybT4ZiY&#10;oEPS/eE1tUbQ1bx5+2ZemlIPNJkuYEwP4C3LH20VE3K979LGO0ft9Tik4IfPMVEhBDwDMtg41hPv&#10;4l3TlEqiN1rea2PyZZky2BhkB07zkY7zPA/EcBWVuDYfnWTpFMgajuj7Mcw4is4+DMrLVzoZGBI/&#10;giJjSeFQ4LNkXAhw6ZzQOIrOMEWlTcCx5PwWLlVeA8f4DIUy7n8DnhAls3dpAlvtPA6GXWe/eKSG&#10;+LMDg+5swc7LU5mJYg3NbbF0fGP5Yfy+L/DLn2D9CwAA//8DAFBLAwQUAAYACAAAACEAnTCZleIA&#10;AAALAQAADwAAAGRycy9kb3ducmV2LnhtbEyPzU7DMBCE70i8g7VI3KiT9Ic2xKkKEhIHDqVEqrg5&#10;8ZIE4nWI3Sa8PcsJjjszmp0v2062E2ccfOtIQTyLQCBVzrRUKyheH2/WIHzQZHTnCBV8o4dtfnmR&#10;6dS4kV7wfAi14BLyqVbQhNCnUvqqQav9zPVI7L27werA51BLM+iRy20nkyhaSatb4g+N7vGhwerz&#10;cLIK6ngMX/v+eG/n9EHF89OufCv2Sl1fTbs7EAGn8BeG3/k8HXLeVLoTGS86BUm8YJbAxu1qA4IT&#10;yWLJMCUrm/kSZJ7J/wz5DwAAAP//AwBQSwECLQAUAAYACAAAACEAtoM4kv4AAADhAQAAEwAAAAAA&#10;AAAAAAAAAAAAAAAAW0NvbnRlbnRfVHlwZXNdLnhtbFBLAQItABQABgAIAAAAIQA4/SH/1gAAAJQB&#10;AAALAAAAAAAAAAAAAAAAAC8BAABfcmVscy8ucmVsc1BLAQItABQABgAIAAAAIQB6wun0BgIAAFEE&#10;AAAOAAAAAAAAAAAAAAAAAC4CAABkcnMvZTJvRG9jLnhtbFBLAQItABQABgAIAAAAIQCdMJmV4gAA&#10;AAsBAAAPAAAAAAAAAAAAAAAAAGAEAABkcnMvZG93bnJldi54bWxQSwUGAAAAAAQABADzAAAAbwUA&#10;AAAA&#10;" strokecolor="black [3213]" strokeweight="1pt">
                  <v:stroke endarrow="open"/>
                </v:shape>
              </w:pict>
            </w:r>
            <w:r w:rsidRPr="00946942">
              <w:rPr>
                <w:rFonts w:cstheme="minorHAnsi"/>
                <w:noProof/>
                <w:sz w:val="24"/>
                <w:szCs w:val="24"/>
              </w:rPr>
              <w:pict>
                <v:rect id="Rechteck 31" o:spid="_x0000_s1078" style="position:absolute;margin-left:64.25pt;margin-top:107.2pt;width:108pt;height:3.55pt;rotation:595888fd;z-index:2518784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CBrQIAALMFAAAOAAAAZHJzL2Uyb0RvYy54bWysVE1v2zAMvQ/YfxB0X22ncZsFdYqgRYYB&#10;RVu0HXpWZCk2JouapHzt14+SbLfrih2G+WCIFPlIPpG8uDx0iuyEdS3oihYnOSVCc6hbvanot6fV&#10;pxklzjNdMwVaVPQoHL1cfPxwsTdzMYEGVC0sQRDt5ntT0cZ7M88yxxvRMXcCRmi8lGA75lG0m6y2&#10;bI/oncomeX6W7cHWxgIXzqH2Ol3SRcSXUnB/J6UTnqiKYm4+/m38r8M/W1yw+cYy07S8T4P9QxYd&#10;azUGHaGumWdka9s/oLqWW3Ag/QmHLgMpWy5iDVhNkb+p5rFhRsRakBxnRprc/4Plt7t7S9q6oqcF&#10;JZp1+EYPgjde8O8EVcjP3rg5mj2ae9tLDo+h2IO0HbGApJbTsiwnkQGsiRwiwceRYHHwhKOyOD0v&#10;znJ8B4530zKflSFAlpACorHOfxHQkXCoqMX3i6Bsd+N8Mh1MgrkD1darVqko2M36SlmyY/jWq/gl&#10;X2UalrSz89n0tA/pknkM/xuO0gFNQ8BNIYMmCzSkwuPJH5UIdko/CIkEYnWp/ti6YkyEcS60L2Im&#10;rmG1SJmUOX5DJqHZg0fMJQIGZInxR+weYLBMIAN2yrK3D64idv7onKfof3MePWJk0H507loN9j0A&#10;hVX1kZP9QFKiJrC0hvqI7RVbBF/dGb5q8WFvmPP3zOKgoRKXh7/Dn1Swryj0J0oasD/f0wd77H+8&#10;pWSPg1tR92PLrKBEfdU4GZ+L6TRMehSm5fkEBfv6Zv36Rm+7K8B+webH7OIx2Hs1HKWF7hl3zDJE&#10;xSumOcauKPd2EK58Wii4pbhYLqMZTrdh/kY/Gh7AA6uhcZ8Oz8yavrs9jsUtDEPO5m+aPNkGTw3L&#10;rQfZxgl44bXnGzdDbJx+i4XV81qOVi+7dvELAAD//wMAUEsDBBQABgAIAAAAIQCyT6fh3wAAAAsB&#10;AAAPAAAAZHJzL2Rvd25yZXYueG1sTI/BTsMwEETvSP0Ha5G4UScmRVGIU1VI3LhQKBK3bbxNosZ2&#10;GrttwteznOA4s0+zM+V6sr240Bg67zSkywQEudqbzjUaPt5f7nMQIaIz2HtHGmYKsK4WNyUWxl/d&#10;G122sREc4kKBGtoYh0LKULdkMSz9QI5vBz9ajCzHRpoRrxxue6mS5FFa7Bx/aHGg55bq4/ZsNbzu&#10;vv3huPGnfEefX8OssMln1Prudto8gYg0xT8Yfutzdai4096fnQmiZ63yFaMaVJplIJh4yDJ29uyo&#10;dAWyKuX/DdUPAAAA//8DAFBLAQItABQABgAIAAAAIQC2gziS/gAAAOEBAAATAAAAAAAAAAAAAAAA&#10;AAAAAABbQ29udGVudF9UeXBlc10ueG1sUEsBAi0AFAAGAAgAAAAhADj9If/WAAAAlAEAAAsAAAAA&#10;AAAAAAAAAAAALwEAAF9yZWxzLy5yZWxzUEsBAi0AFAAGAAgAAAAhAAF20IGtAgAAswUAAA4AAAAA&#10;AAAAAAAAAAAALgIAAGRycy9lMm9Eb2MueG1sUEsBAi0AFAAGAAgAAAAhALJPp+HfAAAACwEAAA8A&#10;AAAAAAAAAAAAAAAABwUAAGRycy9kb3ducmV2LnhtbFBLBQYAAAAABAAEAPMAAAATBgAAAAA=&#10;" stroked="f" strokeweight="2pt">
                  <v:fill opacity="57568f"/>
                </v:rect>
              </w:pict>
            </w:r>
            <w:r w:rsidRPr="00C1746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866140</wp:posOffset>
                  </wp:positionV>
                  <wp:extent cx="1520190" cy="931545"/>
                  <wp:effectExtent l="0" t="0" r="0" b="0"/>
                  <wp:wrapNone/>
                  <wp:docPr id="28" name="Picture 2" descr="F:\Graet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Graet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      <a14:imgLayer r:embed="rId41">
                                    <a14:imgEffect>
                                      <a14:backgroundRemoval t="9983" b="89959" l="7755" r="9494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0547">
                            <a:off x="0" y="0"/>
                            <a:ext cx="1520190" cy="931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93345</wp:posOffset>
                  </wp:positionV>
                  <wp:extent cx="574040" cy="710565"/>
                  <wp:effectExtent l="0" t="0" r="0" b="0"/>
                  <wp:wrapNone/>
                  <wp:docPr id="2067" name="Grafik 2067" descr="C:\Users\berkemei\AppData\Local\Microsoft\Windows\Temporary Internet Files\Content.Word\bewegl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erkemei\AppData\Local\Microsoft\Windows\Temporary Internet Files\Content.Word\bewegl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769C" w:rsidRPr="00C17465" w:rsidTr="002D3770">
        <w:trPr>
          <w:trHeight w:val="315"/>
        </w:trPr>
        <w:tc>
          <w:tcPr>
            <w:tcW w:w="3227" w:type="dxa"/>
            <w:shd w:val="clear" w:color="auto" w:fill="auto"/>
          </w:tcPr>
          <w:p w:rsidR="0055769C" w:rsidRDefault="0055769C" w:rsidP="0055769C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die Gräte, die Gräten</w:t>
            </w:r>
          </w:p>
          <w:p w:rsidR="0055769C" w:rsidRDefault="0055769C" w:rsidP="0055769C">
            <w:pPr>
              <w:rPr>
                <w:rFonts w:cstheme="minorHAnsi"/>
                <w:sz w:val="24"/>
                <w:szCs w:val="24"/>
              </w:rPr>
            </w:pPr>
          </w:p>
          <w:p w:rsidR="0055769C" w:rsidRDefault="0055769C" w:rsidP="0055769C">
            <w:pPr>
              <w:rPr>
                <w:rFonts w:cstheme="minorHAnsi"/>
                <w:sz w:val="24"/>
                <w:szCs w:val="24"/>
              </w:rPr>
            </w:pPr>
          </w:p>
          <w:p w:rsidR="0055769C" w:rsidRPr="00C17465" w:rsidRDefault="0055769C" w:rsidP="005576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gridSpan w:val="3"/>
            <w:shd w:val="clear" w:color="auto" w:fill="auto"/>
          </w:tcPr>
          <w:p w:rsidR="0055769C" w:rsidRDefault="0055769C" w:rsidP="0055769C">
            <w:pPr>
              <w:spacing w:before="40" w:after="40"/>
              <w:rPr>
                <w:noProof/>
              </w:rPr>
            </w:pPr>
            <w:r w:rsidRPr="009D253F">
              <w:rPr>
                <w:noProof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684022</wp:posOffset>
                  </wp:positionH>
                  <wp:positionV relativeFrom="paragraph">
                    <wp:posOffset>-7874</wp:posOffset>
                  </wp:positionV>
                  <wp:extent cx="1536192" cy="573024"/>
                  <wp:effectExtent l="0" t="0" r="0" b="0"/>
                  <wp:wrapNone/>
                  <wp:docPr id="13" name="Picture 2" descr="F:\Graet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Graet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BEBA8EAE-BF5A-486C-A8C5-ECC9F3942E4B}">
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      <a14:imgLayer r:embed="rId19">
                                    <a14:imgEffect>
                                      <a14:backgroundRemoval t="9983" b="89959" l="7755" r="9494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0547">
                            <a:off x="0" y="0"/>
                            <a:ext cx="1536192" cy="5730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77" type="#_x0000_t32" style="position:absolute;margin-left:114.95pt;margin-top:2.1pt;width:33.35pt;height:17.25pt;flip:x;z-index:2518743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532384</wp:posOffset>
                  </wp:positionH>
                  <wp:positionV relativeFrom="paragraph">
                    <wp:posOffset>14224</wp:posOffset>
                  </wp:positionV>
                  <wp:extent cx="1736598" cy="573024"/>
                  <wp:effectExtent l="19050" t="0" r="0" b="0"/>
                  <wp:wrapNone/>
                  <wp:docPr id="14" name="Picture 2" descr="C:\Users\harren\Desktop\Fisch_Strichzeichn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C:\Users\harren\Desktop\Fisch_Strichzeichn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21">
                                    <a14:imgEffect>
                                      <a14:backgroundRemoval t="238" b="99366" l="517" r="9934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598" cy="5730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E0BD5" w:rsidRDefault="00DE0BD5">
      <w:pPr>
        <w:rPr>
          <w:rFonts w:cstheme="minorHAnsi"/>
          <w:b/>
          <w:sz w:val="24"/>
          <w:szCs w:val="24"/>
        </w:rPr>
      </w:pPr>
    </w:p>
    <w:sectPr w:rsidR="00DE0BD5" w:rsidSect="00E25A49">
      <w:headerReference w:type="default" r:id="rId43"/>
      <w:pgSz w:w="11906" w:h="16838"/>
      <w:pgMar w:top="851" w:right="991" w:bottom="426" w:left="1418" w:header="709" w:footer="120" w:gutter="0"/>
      <w:lnNumType w:countBy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F5" w:rsidRDefault="00CE14F5" w:rsidP="00A27BD1">
      <w:pPr>
        <w:spacing w:after="0" w:line="240" w:lineRule="auto"/>
      </w:pPr>
      <w:r>
        <w:separator/>
      </w:r>
    </w:p>
  </w:endnote>
  <w:endnote w:type="continuationSeparator" w:id="0">
    <w:p w:rsidR="00CE14F5" w:rsidRDefault="00CE14F5" w:rsidP="00A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enlo"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F5" w:rsidRDefault="00CE14F5" w:rsidP="00A27BD1">
      <w:pPr>
        <w:spacing w:after="0" w:line="240" w:lineRule="auto"/>
      </w:pPr>
      <w:r>
        <w:separator/>
      </w:r>
    </w:p>
  </w:footnote>
  <w:footnote w:type="continuationSeparator" w:id="0">
    <w:p w:rsidR="00CE14F5" w:rsidRDefault="00CE14F5" w:rsidP="00A2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E3" w:rsidRPr="00795137" w:rsidRDefault="00E758E3" w:rsidP="00E758E3">
    <w:pPr>
      <w:widowControl w:val="0"/>
      <w:autoSpaceDE w:val="0"/>
      <w:autoSpaceDN w:val="0"/>
      <w:adjustRightInd w:val="0"/>
      <w:spacing w:after="0" w:line="240" w:lineRule="auto"/>
      <w:rPr>
        <w:rFonts w:asciiTheme="majorHAnsi" w:eastAsiaTheme="minorHAnsi" w:hAnsiTheme="majorHAnsi" w:cs="Menlo"/>
        <w:sz w:val="13"/>
        <w:szCs w:val="13"/>
        <w:lang w:eastAsia="en-US"/>
      </w:rPr>
    </w:pPr>
    <w:proofErr w:type="spellStart"/>
    <w:r w:rsidRPr="00795137">
      <w:rPr>
        <w:rFonts w:asciiTheme="majorHAnsi" w:eastAsiaTheme="minorHAnsi" w:hAnsiTheme="majorHAnsi" w:cs="Menlo"/>
        <w:sz w:val="13"/>
        <w:szCs w:val="13"/>
        <w:lang w:eastAsia="en-US"/>
      </w:rPr>
      <w:t>Zitierhinweis</w:t>
    </w:r>
    <w:proofErr w:type="spellEnd"/>
    <w:r w:rsidRPr="00795137">
      <w:rPr>
        <w:rFonts w:asciiTheme="majorHAnsi" w:eastAsiaTheme="minorHAnsi" w:hAnsiTheme="majorHAnsi" w:cs="Menlo"/>
        <w:sz w:val="13"/>
        <w:szCs w:val="13"/>
        <w:lang w:eastAsia="en-US"/>
      </w:rPr>
      <w:t xml:space="preserve">: </w:t>
    </w:r>
    <w:proofErr w:type="spellStart"/>
    <w:r w:rsidRPr="00795137">
      <w:rPr>
        <w:rFonts w:asciiTheme="majorHAnsi" w:eastAsiaTheme="minorHAnsi" w:hAnsiTheme="majorHAnsi" w:cs="Menlo"/>
        <w:sz w:val="13"/>
        <w:szCs w:val="13"/>
        <w:lang w:eastAsia="en-US"/>
      </w:rPr>
      <w:t>Berkemeier</w:t>
    </w:r>
    <w:proofErr w:type="spellEnd"/>
    <w:r w:rsidRPr="00795137">
      <w:rPr>
        <w:rFonts w:asciiTheme="majorHAnsi" w:eastAsiaTheme="minorHAnsi" w:hAnsiTheme="majorHAnsi" w:cs="Menlo"/>
        <w:sz w:val="13"/>
        <w:szCs w:val="13"/>
        <w:lang w:eastAsia="en-US"/>
      </w:rPr>
      <w:t xml:space="preserve">, A. u. Projektteam (2016): </w:t>
    </w:r>
    <w:r>
      <w:rPr>
        <w:rFonts w:asciiTheme="majorHAnsi" w:eastAsiaTheme="minorHAnsi" w:hAnsiTheme="majorHAnsi" w:cs="Menlo"/>
        <w:sz w:val="13"/>
        <w:szCs w:val="13"/>
        <w:lang w:eastAsia="en-US"/>
      </w:rPr>
      <w:t xml:space="preserve">Seiteneinsteiger _ </w:t>
    </w:r>
    <w:r w:rsidRPr="00795137">
      <w:rPr>
        <w:rFonts w:asciiTheme="majorHAnsi" w:eastAsiaTheme="minorHAnsi" w:hAnsiTheme="majorHAnsi" w:cs="Menlo"/>
        <w:sz w:val="13"/>
        <w:szCs w:val="13"/>
        <w:lang w:eastAsia="en-US"/>
      </w:rPr>
      <w:t xml:space="preserve">Fische - Text. Aus: Werkstattmaterialien zur Schreibförderung. Verfügbar unter: </w:t>
    </w:r>
    <w:hyperlink r:id="rId1" w:history="1">
      <w:r w:rsidRPr="00795137">
        <w:rPr>
          <w:rFonts w:asciiTheme="majorHAnsi" w:eastAsiaTheme="minorHAnsi" w:hAnsiTheme="majorHAnsi" w:cs="Menlo"/>
          <w:color w:val="29414B"/>
          <w:sz w:val="13"/>
          <w:szCs w:val="13"/>
          <w:lang w:eastAsia="en-US"/>
        </w:rPr>
        <w:t>https://www.ph-heidelberg.de/sachtexte-schreiben.html</w:t>
      </w:r>
    </w:hyperlink>
  </w:p>
  <w:p w:rsidR="00E758E3" w:rsidRPr="000701D9" w:rsidRDefault="00E758E3" w:rsidP="00E758E3">
    <w:pPr>
      <w:pStyle w:val="Kopfzeile"/>
      <w:rPr>
        <w:rFonts w:asciiTheme="majorHAnsi" w:hAnsiTheme="majorHAnsi"/>
        <w:sz w:val="16"/>
        <w:szCs w:val="16"/>
      </w:rPr>
    </w:pPr>
  </w:p>
  <w:p w:rsidR="00A27BD1" w:rsidRDefault="00A27BD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104F"/>
    <w:multiLevelType w:val="hybridMultilevel"/>
    <w:tmpl w:val="DD4EA502"/>
    <w:lvl w:ilvl="0" w:tplc="72BE6C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4448B"/>
    <w:multiLevelType w:val="hybridMultilevel"/>
    <w:tmpl w:val="A14EB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640A"/>
    <w:rsid w:val="000033B0"/>
    <w:rsid w:val="00004D76"/>
    <w:rsid w:val="000061AE"/>
    <w:rsid w:val="00022EA4"/>
    <w:rsid w:val="00042139"/>
    <w:rsid w:val="00042E66"/>
    <w:rsid w:val="00062AB4"/>
    <w:rsid w:val="00094707"/>
    <w:rsid w:val="000C3C77"/>
    <w:rsid w:val="0012683C"/>
    <w:rsid w:val="001440C2"/>
    <w:rsid w:val="001479BA"/>
    <w:rsid w:val="001560AD"/>
    <w:rsid w:val="00166134"/>
    <w:rsid w:val="00175914"/>
    <w:rsid w:val="00193368"/>
    <w:rsid w:val="00196CB0"/>
    <w:rsid w:val="00232022"/>
    <w:rsid w:val="0024124D"/>
    <w:rsid w:val="00266BF8"/>
    <w:rsid w:val="002961C1"/>
    <w:rsid w:val="002A440B"/>
    <w:rsid w:val="002B2E54"/>
    <w:rsid w:val="002D3770"/>
    <w:rsid w:val="002E423D"/>
    <w:rsid w:val="002E711A"/>
    <w:rsid w:val="003152F4"/>
    <w:rsid w:val="00333E73"/>
    <w:rsid w:val="0035619D"/>
    <w:rsid w:val="0037306F"/>
    <w:rsid w:val="003755AE"/>
    <w:rsid w:val="003A4540"/>
    <w:rsid w:val="003A69F7"/>
    <w:rsid w:val="003D1C29"/>
    <w:rsid w:val="003D3C8F"/>
    <w:rsid w:val="003E1A8A"/>
    <w:rsid w:val="003E4A1C"/>
    <w:rsid w:val="004176FA"/>
    <w:rsid w:val="00420E27"/>
    <w:rsid w:val="004219EC"/>
    <w:rsid w:val="004245E9"/>
    <w:rsid w:val="0042675E"/>
    <w:rsid w:val="00427EC9"/>
    <w:rsid w:val="00456BD5"/>
    <w:rsid w:val="004659AD"/>
    <w:rsid w:val="004848F7"/>
    <w:rsid w:val="004D0582"/>
    <w:rsid w:val="00520DB1"/>
    <w:rsid w:val="00524490"/>
    <w:rsid w:val="00547D26"/>
    <w:rsid w:val="0055769C"/>
    <w:rsid w:val="0056285E"/>
    <w:rsid w:val="005745BF"/>
    <w:rsid w:val="00576369"/>
    <w:rsid w:val="005D7ED3"/>
    <w:rsid w:val="005F442A"/>
    <w:rsid w:val="00621078"/>
    <w:rsid w:val="00641287"/>
    <w:rsid w:val="00664A31"/>
    <w:rsid w:val="006B63A0"/>
    <w:rsid w:val="006E0859"/>
    <w:rsid w:val="0070716A"/>
    <w:rsid w:val="00711BC2"/>
    <w:rsid w:val="00716D3D"/>
    <w:rsid w:val="00735CBF"/>
    <w:rsid w:val="007928BF"/>
    <w:rsid w:val="007949B5"/>
    <w:rsid w:val="007A5CFC"/>
    <w:rsid w:val="007C1AF0"/>
    <w:rsid w:val="007C5CE2"/>
    <w:rsid w:val="007F7C53"/>
    <w:rsid w:val="00841512"/>
    <w:rsid w:val="0086459E"/>
    <w:rsid w:val="0087394F"/>
    <w:rsid w:val="008B3182"/>
    <w:rsid w:val="008C1C1D"/>
    <w:rsid w:val="008D481D"/>
    <w:rsid w:val="008D693A"/>
    <w:rsid w:val="008F1BC4"/>
    <w:rsid w:val="008F4A90"/>
    <w:rsid w:val="00900E63"/>
    <w:rsid w:val="0092229B"/>
    <w:rsid w:val="009612FD"/>
    <w:rsid w:val="009632E8"/>
    <w:rsid w:val="00971F4B"/>
    <w:rsid w:val="0099247B"/>
    <w:rsid w:val="009A01CF"/>
    <w:rsid w:val="009B5705"/>
    <w:rsid w:val="009D253F"/>
    <w:rsid w:val="00A03FB6"/>
    <w:rsid w:val="00A04CEA"/>
    <w:rsid w:val="00A1362E"/>
    <w:rsid w:val="00A17E31"/>
    <w:rsid w:val="00A27BD1"/>
    <w:rsid w:val="00A438B7"/>
    <w:rsid w:val="00A709A1"/>
    <w:rsid w:val="00A82560"/>
    <w:rsid w:val="00A853E2"/>
    <w:rsid w:val="00AA0CBB"/>
    <w:rsid w:val="00AF1CC0"/>
    <w:rsid w:val="00AF7BDE"/>
    <w:rsid w:val="00B0142D"/>
    <w:rsid w:val="00B014B0"/>
    <w:rsid w:val="00B03AF3"/>
    <w:rsid w:val="00B17AF4"/>
    <w:rsid w:val="00B304F9"/>
    <w:rsid w:val="00B4686A"/>
    <w:rsid w:val="00B54E48"/>
    <w:rsid w:val="00B76770"/>
    <w:rsid w:val="00B901FC"/>
    <w:rsid w:val="00BB4FCC"/>
    <w:rsid w:val="00BD7BBC"/>
    <w:rsid w:val="00C17465"/>
    <w:rsid w:val="00C60042"/>
    <w:rsid w:val="00C73EF5"/>
    <w:rsid w:val="00C770E3"/>
    <w:rsid w:val="00C95EEB"/>
    <w:rsid w:val="00CA33B9"/>
    <w:rsid w:val="00CA4F72"/>
    <w:rsid w:val="00CA640A"/>
    <w:rsid w:val="00CE14F5"/>
    <w:rsid w:val="00CE3C22"/>
    <w:rsid w:val="00D2324E"/>
    <w:rsid w:val="00D46172"/>
    <w:rsid w:val="00D513A4"/>
    <w:rsid w:val="00DB27D0"/>
    <w:rsid w:val="00DE0BD5"/>
    <w:rsid w:val="00E04720"/>
    <w:rsid w:val="00E25A49"/>
    <w:rsid w:val="00E45168"/>
    <w:rsid w:val="00E531F1"/>
    <w:rsid w:val="00E758E3"/>
    <w:rsid w:val="00E776CF"/>
    <w:rsid w:val="00E83FF9"/>
    <w:rsid w:val="00EC02AA"/>
    <w:rsid w:val="00F534FF"/>
    <w:rsid w:val="00F617BE"/>
    <w:rsid w:val="00F66036"/>
    <w:rsid w:val="00F83E21"/>
    <w:rsid w:val="00F84662"/>
    <w:rsid w:val="00F92FF5"/>
    <w:rsid w:val="00F96A7B"/>
    <w:rsid w:val="00FA4C99"/>
    <w:rsid w:val="00FD039A"/>
    <w:rsid w:val="00FF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Gerade Verbindung mit Pfeil 2054"/>
        <o:r id="V:Rule12" type="connector" idref="#Gerade Verbindung mit Pfeil 2056"/>
        <o:r id="V:Rule13" type="connector" idref="#Gerade Verbindung mit Pfeil 2053"/>
        <o:r id="V:Rule14" type="connector" idref="#Gerade Verbindung mit Pfeil 2059"/>
        <o:r id="V:Rule15" type="connector" idref="#Gerade Verbindung mit Pfeil 2062"/>
        <o:r id="V:Rule16" type="connector" idref="#Gerade Verbindung mit Pfeil 2055"/>
        <o:r id="V:Rule17" type="connector" idref="#Gerade Verbindung mit Pfeil 2061"/>
        <o:r id="V:Rule18" type="connector" idref="#_x0000_s1074"/>
        <o:r id="V:Rule19" type="connector" idref="#Gerade Verbindung mit Pfeil 2060"/>
        <o:r id="V:Rule21" type="connector" idref="#_x0000_s1077"/>
        <o:r id="V:Rule22" type="connector" idref="#Gerade Verbindung mit Pfeil 2070"/>
        <o:r id="V:Rule23" type="connector" idref="#Gerade Verbindung mit Pfeil 2069"/>
        <o:r id="V:Rule24" type="connector" idref="#Gerade Verbindung mit Pfeil 2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F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nhideWhenUsed/>
    <w:rsid w:val="00CA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1A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3D1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D693A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A17E31"/>
  </w:style>
  <w:style w:type="paragraph" w:styleId="Kopfzeile">
    <w:name w:val="header"/>
    <w:basedOn w:val="Standard"/>
    <w:link w:val="KopfzeileZchn"/>
    <w:uiPriority w:val="99"/>
    <w:unhideWhenUsed/>
    <w:rsid w:val="00A2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7BD1"/>
  </w:style>
  <w:style w:type="paragraph" w:styleId="Fuzeile">
    <w:name w:val="footer"/>
    <w:basedOn w:val="Standard"/>
    <w:link w:val="FuzeileZchn"/>
    <w:uiPriority w:val="99"/>
    <w:unhideWhenUsed/>
    <w:rsid w:val="00A2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7BD1"/>
  </w:style>
  <w:style w:type="character" w:styleId="Hyperlink">
    <w:name w:val="Hyperlink"/>
    <w:basedOn w:val="Absatz-Standardschriftart"/>
    <w:uiPriority w:val="99"/>
    <w:unhideWhenUsed/>
    <w:rsid w:val="005F442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69F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69F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69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1.png"/><Relationship Id="rId39" Type="http://schemas.openxmlformats.org/officeDocument/2006/relationships/image" Target="media/image18.png"/><Relationship Id="rId3" Type="http://schemas.openxmlformats.org/officeDocument/2006/relationships/styles" Target="styles.xml"/><Relationship Id="rId34" Type="http://schemas.openxmlformats.org/officeDocument/2006/relationships/image" Target="media/image13.png"/><Relationship Id="rId21" Type="http://schemas.microsoft.com/office/2007/relationships/hdphoto" Target="NULL"/><Relationship Id="rId42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microsoft.com/office/2007/relationships/hdphoto" Target="media/hdphoto4.wdp"/><Relationship Id="rId33" Type="http://schemas.microsoft.com/office/2007/relationships/hdphoto" Target="media/hdphoto6.wdp"/><Relationship Id="rId38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41" Type="http://schemas.microsoft.com/office/2007/relationships/hdphoto" Target="NUL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32" Type="http://schemas.openxmlformats.org/officeDocument/2006/relationships/image" Target="media/image12.png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31" Type="http://schemas.microsoft.com/office/2007/relationships/hdphoto" Target="media/hdphoto5.wdp"/><Relationship Id="rId19" Type="http://schemas.microsoft.com/office/2007/relationships/hdphoto" Target="NUL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35" Type="http://schemas.openxmlformats.org/officeDocument/2006/relationships/image" Target="media/image14.png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h-heidelberg.de/sachtexte-schreiben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20DD-54BC-49AF-8867-166173D3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PHHD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berkemei</dc:creator>
  <cp:lastModifiedBy>Sara</cp:lastModifiedBy>
  <cp:revision>3</cp:revision>
  <cp:lastPrinted>2014-02-19T10:37:00Z</cp:lastPrinted>
  <dcterms:created xsi:type="dcterms:W3CDTF">2016-06-10T13:40:00Z</dcterms:created>
  <dcterms:modified xsi:type="dcterms:W3CDTF">2016-06-10T14:02:00Z</dcterms:modified>
</cp:coreProperties>
</file>