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75F75A" w14:textId="77777777" w:rsidR="00305F43" w:rsidRDefault="00305F43" w:rsidP="00305F43">
      <w:pPr>
        <w:spacing w:line="360" w:lineRule="auto"/>
        <w:rPr>
          <w:b/>
        </w:rPr>
      </w:pPr>
      <w:r w:rsidRPr="00305F43">
        <w:rPr>
          <w:b/>
        </w:rPr>
        <w:t xml:space="preserve">Welche </w:t>
      </w:r>
      <w:r w:rsidR="00145CD2">
        <w:rPr>
          <w:b/>
        </w:rPr>
        <w:t>*</w:t>
      </w:r>
      <w:r w:rsidRPr="00305F43">
        <w:rPr>
          <w:b/>
        </w:rPr>
        <w:t xml:space="preserve">Höhenstufen gibt es in den </w:t>
      </w:r>
      <w:r w:rsidR="00145CD2">
        <w:rPr>
          <w:b/>
        </w:rPr>
        <w:t>*</w:t>
      </w:r>
      <w:r w:rsidRPr="00305F43">
        <w:rPr>
          <w:b/>
        </w:rPr>
        <w:t>Alpen?</w:t>
      </w:r>
    </w:p>
    <w:p w14:paraId="5E9F028C" w14:textId="77777777" w:rsidR="000040DF" w:rsidRDefault="000040DF" w:rsidP="00305F43">
      <w:pPr>
        <w:spacing w:before="240" w:line="360" w:lineRule="auto"/>
        <w:jc w:val="both"/>
      </w:pPr>
      <w:r>
        <w:t xml:space="preserve">*Hohe *Berge (z. B. die *Alpen) *teilt man in *Höhenstufen ein. Es gibt </w:t>
      </w:r>
      <w:r w:rsidR="001539B5">
        <w:t>6</w:t>
      </w:r>
      <w:r>
        <w:t xml:space="preserve"> Höhenstufen</w:t>
      </w:r>
      <w:r w:rsidR="0035600E">
        <w:t xml:space="preserve"> mit unterschiedlichen</w:t>
      </w:r>
      <w:r>
        <w:t xml:space="preserve"> *Temperatur</w:t>
      </w:r>
      <w:r w:rsidR="0035600E">
        <w:t>en</w:t>
      </w:r>
      <w:r>
        <w:t xml:space="preserve"> und *Pflanzen. Unten ist es warm, oben ist es kalt.</w:t>
      </w:r>
    </w:p>
    <w:p w14:paraId="1531A04F" w14:textId="77777777" w:rsidR="00F17226" w:rsidRDefault="00F17226" w:rsidP="00305F43">
      <w:pPr>
        <w:spacing w:before="240" w:line="360" w:lineRule="auto"/>
        <w:jc w:val="both"/>
      </w:pPr>
      <w:r>
        <w:t xml:space="preserve">Die </w:t>
      </w:r>
      <w:r w:rsidRPr="00F17226">
        <w:rPr>
          <w:i/>
        </w:rPr>
        <w:t>Hügellandstufe</w:t>
      </w:r>
      <w:r>
        <w:t xml:space="preserve"> </w:t>
      </w:r>
      <w:r w:rsidR="000040DF">
        <w:t xml:space="preserve">ist </w:t>
      </w:r>
      <w:r>
        <w:t xml:space="preserve">ganz </w:t>
      </w:r>
      <w:r w:rsidR="00B00EFB">
        <w:t>*</w:t>
      </w:r>
      <w:r>
        <w:t xml:space="preserve">unten am Berg. Sie ist bis ca. 900 Meter hoch. </w:t>
      </w:r>
      <w:r w:rsidR="000040DF">
        <w:t>Hier</w:t>
      </w:r>
      <w:r w:rsidR="00DB7954">
        <w:t xml:space="preserve"> wachsen</w:t>
      </w:r>
      <w:r w:rsidR="00826682">
        <w:t xml:space="preserve"> </w:t>
      </w:r>
      <w:r w:rsidR="00B00EFB">
        <w:t>*</w:t>
      </w:r>
      <w:r w:rsidR="00826682">
        <w:t>T</w:t>
      </w:r>
      <w:r w:rsidR="000040DF">
        <w:t>rauben,</w:t>
      </w:r>
      <w:r w:rsidR="00826682">
        <w:t xml:space="preserve"> </w:t>
      </w:r>
      <w:r w:rsidR="00B00EFB">
        <w:t>*</w:t>
      </w:r>
      <w:r w:rsidR="00826682">
        <w:t>Oliven</w:t>
      </w:r>
      <w:r w:rsidR="000040DF">
        <w:t xml:space="preserve"> und </w:t>
      </w:r>
      <w:r w:rsidR="00B00EFB">
        <w:t>*</w:t>
      </w:r>
      <w:r w:rsidR="00826682">
        <w:t xml:space="preserve">Wälder </w:t>
      </w:r>
      <w:r w:rsidR="001051D2">
        <w:t>mit</w:t>
      </w:r>
      <w:r w:rsidR="00826682">
        <w:t xml:space="preserve"> </w:t>
      </w:r>
      <w:r w:rsidR="00B00EFB">
        <w:t>*</w:t>
      </w:r>
      <w:r>
        <w:t>Laubbäume</w:t>
      </w:r>
      <w:r w:rsidR="00442D11">
        <w:t>n</w:t>
      </w:r>
      <w:r>
        <w:t>.</w:t>
      </w:r>
    </w:p>
    <w:p w14:paraId="2BDFBC4F" w14:textId="77777777" w:rsidR="00F17226" w:rsidRDefault="00F17226" w:rsidP="00305F43">
      <w:pPr>
        <w:spacing w:before="240" w:line="360" w:lineRule="auto"/>
        <w:jc w:val="both"/>
      </w:pPr>
      <w:r>
        <w:t xml:space="preserve">Die </w:t>
      </w:r>
      <w:r w:rsidRPr="00F17226">
        <w:rPr>
          <w:i/>
        </w:rPr>
        <w:t>montane Stufe</w:t>
      </w:r>
      <w:r>
        <w:t xml:space="preserve"> </w:t>
      </w:r>
      <w:r w:rsidR="00443C40">
        <w:t>ist in</w:t>
      </w:r>
      <w:r>
        <w:t xml:space="preserve"> einer </w:t>
      </w:r>
      <w:r w:rsidR="00B00EFB">
        <w:t>*</w:t>
      </w:r>
      <w:r>
        <w:t>Höhe von 1200-1500 Metern. Hier wachsen</w:t>
      </w:r>
      <w:r w:rsidR="00826682">
        <w:t xml:space="preserve"> Kartoffeln</w:t>
      </w:r>
      <w:r w:rsidR="000040DF">
        <w:t xml:space="preserve">, </w:t>
      </w:r>
      <w:r w:rsidR="00B00EFB">
        <w:t>*</w:t>
      </w:r>
      <w:r>
        <w:t>Obstsorten</w:t>
      </w:r>
      <w:r w:rsidR="000040DF">
        <w:t>,</w:t>
      </w:r>
      <w:r>
        <w:t xml:space="preserve"> </w:t>
      </w:r>
      <w:r w:rsidR="00B00EFB">
        <w:t>*</w:t>
      </w:r>
      <w:r>
        <w:t>Getreide</w:t>
      </w:r>
      <w:r w:rsidR="000040DF">
        <w:t xml:space="preserve"> und</w:t>
      </w:r>
      <w:r w:rsidR="00826682">
        <w:t xml:space="preserve"> Wälder </w:t>
      </w:r>
      <w:r w:rsidR="001051D2">
        <w:t>mit</w:t>
      </w:r>
      <w:r w:rsidR="00826682">
        <w:t xml:space="preserve"> Laubbäumen und </w:t>
      </w:r>
      <w:r w:rsidR="00B00EFB">
        <w:t>*</w:t>
      </w:r>
      <w:r w:rsidR="00826682">
        <w:t>Nadelbäumen.</w:t>
      </w:r>
    </w:p>
    <w:p w14:paraId="4147F2B9" w14:textId="77777777" w:rsidR="00F17226" w:rsidRDefault="00826682" w:rsidP="00305F43">
      <w:pPr>
        <w:spacing w:before="240" w:line="360" w:lineRule="auto"/>
        <w:jc w:val="both"/>
      </w:pPr>
      <w:r>
        <w:t xml:space="preserve">Die </w:t>
      </w:r>
      <w:r w:rsidRPr="00826682">
        <w:rPr>
          <w:i/>
        </w:rPr>
        <w:t>subalpine Stufe</w:t>
      </w:r>
      <w:r w:rsidR="005E175D">
        <w:t xml:space="preserve"> </w:t>
      </w:r>
      <w:r w:rsidR="00443C40">
        <w:t>ist in</w:t>
      </w:r>
      <w:r>
        <w:t xml:space="preserve"> einer Höhe von 1800-2000 Metern. </w:t>
      </w:r>
      <w:r w:rsidR="005E175D">
        <w:t>Es ist</w:t>
      </w:r>
      <w:r w:rsidR="00443C40">
        <w:t xml:space="preserve"> kalt (fast</w:t>
      </w:r>
      <w:r w:rsidR="00B00EFB">
        <w:t xml:space="preserve"> immer 0°</w:t>
      </w:r>
      <w:r>
        <w:t>C</w:t>
      </w:r>
      <w:r w:rsidR="00443C40">
        <w:t>)</w:t>
      </w:r>
      <w:r>
        <w:t xml:space="preserve">. Es </w:t>
      </w:r>
      <w:r w:rsidR="00443C40">
        <w:t>*</w:t>
      </w:r>
      <w:r>
        <w:t>schneit sieben Monate im Jahr</w:t>
      </w:r>
      <w:r w:rsidR="00E627BF">
        <w:t xml:space="preserve">. </w:t>
      </w:r>
      <w:r w:rsidR="00443C40">
        <w:t>Nur Nadelbäume wachsen hier</w:t>
      </w:r>
      <w:r>
        <w:t>.</w:t>
      </w:r>
    </w:p>
    <w:p w14:paraId="00377CC0" w14:textId="77777777" w:rsidR="00826682" w:rsidRPr="00826682" w:rsidRDefault="00826682" w:rsidP="00305F43">
      <w:pPr>
        <w:spacing w:before="240" w:line="360" w:lineRule="auto"/>
        <w:jc w:val="both"/>
      </w:pPr>
      <w:r>
        <w:t xml:space="preserve">Die </w:t>
      </w:r>
      <w:r w:rsidRPr="00826682">
        <w:rPr>
          <w:i/>
        </w:rPr>
        <w:t>Baumgrenze</w:t>
      </w:r>
      <w:r w:rsidR="005E175D">
        <w:t xml:space="preserve"> </w:t>
      </w:r>
      <w:r w:rsidR="00443C40">
        <w:t>ist in</w:t>
      </w:r>
      <w:r>
        <w:t xml:space="preserve"> einer Höhe von ca. 2000-2200 Metern. </w:t>
      </w:r>
      <w:r w:rsidR="001051D2">
        <w:t xml:space="preserve">Der </w:t>
      </w:r>
      <w:r w:rsidR="00B00EFB">
        <w:t>*</w:t>
      </w:r>
      <w:r>
        <w:t>Wind</w:t>
      </w:r>
      <w:r w:rsidR="001051D2">
        <w:t xml:space="preserve"> ist oft stark</w:t>
      </w:r>
      <w:r>
        <w:t xml:space="preserve">. Die Bäume sind </w:t>
      </w:r>
      <w:r w:rsidR="0035600E">
        <w:t>deshalb</w:t>
      </w:r>
      <w:r w:rsidR="001051D2">
        <w:t xml:space="preserve"> </w:t>
      </w:r>
      <w:r>
        <w:t xml:space="preserve">klein und haben </w:t>
      </w:r>
      <w:r w:rsidR="00B00EFB">
        <w:t>*</w:t>
      </w:r>
      <w:r>
        <w:t>seltsame Formen.</w:t>
      </w:r>
    </w:p>
    <w:p w14:paraId="6BB9878C" w14:textId="77777777" w:rsidR="00F17226" w:rsidRDefault="00826682" w:rsidP="00305F43">
      <w:pPr>
        <w:spacing w:before="240" w:line="360" w:lineRule="auto"/>
        <w:jc w:val="both"/>
      </w:pPr>
      <w:r>
        <w:t xml:space="preserve">Die </w:t>
      </w:r>
      <w:r w:rsidRPr="00826682">
        <w:rPr>
          <w:i/>
        </w:rPr>
        <w:t>alpine Stufe</w:t>
      </w:r>
      <w:r>
        <w:rPr>
          <w:i/>
        </w:rPr>
        <w:t xml:space="preserve"> </w:t>
      </w:r>
      <w:r w:rsidR="001051D2">
        <w:t>ist in</w:t>
      </w:r>
      <w:r w:rsidR="005E175D">
        <w:t xml:space="preserve"> einer Höhe von ca. 2200-3000 Metern. Es gibt </w:t>
      </w:r>
      <w:r w:rsidR="00833A57">
        <w:t xml:space="preserve">keine </w:t>
      </w:r>
      <w:r w:rsidR="001051D2">
        <w:t xml:space="preserve">großen Pflanzen, nur </w:t>
      </w:r>
      <w:r w:rsidR="00B00EFB">
        <w:t>*</w:t>
      </w:r>
      <w:r w:rsidR="00833A57">
        <w:t xml:space="preserve">Moose und </w:t>
      </w:r>
      <w:r w:rsidR="00B00EFB">
        <w:t>*</w:t>
      </w:r>
      <w:r w:rsidR="001051D2">
        <w:t xml:space="preserve">Flechten. </w:t>
      </w:r>
      <w:r w:rsidR="00B00EFB">
        <w:t>*</w:t>
      </w:r>
      <w:r w:rsidR="005E175D">
        <w:t xml:space="preserve">Schafe und </w:t>
      </w:r>
      <w:r w:rsidR="00B00EFB">
        <w:t>*</w:t>
      </w:r>
      <w:r w:rsidR="005E175D">
        <w:t xml:space="preserve">Ziegen </w:t>
      </w:r>
      <w:r w:rsidR="001051D2">
        <w:t>leben dort frei</w:t>
      </w:r>
      <w:r w:rsidR="005E175D">
        <w:t>.</w:t>
      </w:r>
    </w:p>
    <w:p w14:paraId="4791EFBC" w14:textId="77777777" w:rsidR="009C7F39" w:rsidRDefault="005E175D" w:rsidP="00305F43">
      <w:pPr>
        <w:spacing w:before="240" w:line="360" w:lineRule="auto"/>
        <w:jc w:val="both"/>
      </w:pPr>
      <w:r>
        <w:t xml:space="preserve">Die </w:t>
      </w:r>
      <w:r w:rsidRPr="005E175D">
        <w:rPr>
          <w:i/>
        </w:rPr>
        <w:t>nivale Stufe</w:t>
      </w:r>
      <w:r>
        <w:t xml:space="preserve"> </w:t>
      </w:r>
      <w:r w:rsidR="001051D2">
        <w:t>ist</w:t>
      </w:r>
      <w:r>
        <w:t xml:space="preserve"> ganz </w:t>
      </w:r>
      <w:r w:rsidR="00B00EFB">
        <w:t>*</w:t>
      </w:r>
      <w:r>
        <w:t xml:space="preserve">oben </w:t>
      </w:r>
      <w:r w:rsidR="001051D2">
        <w:t xml:space="preserve">ab 3000 Metern </w:t>
      </w:r>
      <w:r>
        <w:t xml:space="preserve">auf dem Berg. </w:t>
      </w:r>
      <w:r w:rsidR="00442D11">
        <w:t xml:space="preserve">Schnee und Eis </w:t>
      </w:r>
      <w:r w:rsidR="001051D2">
        <w:t xml:space="preserve">sind </w:t>
      </w:r>
      <w:r w:rsidR="00442D11">
        <w:t>fast überall</w:t>
      </w:r>
      <w:r>
        <w:t xml:space="preserve">. </w:t>
      </w:r>
      <w:r w:rsidR="001051D2">
        <w:t xml:space="preserve">Nur </w:t>
      </w:r>
      <w:r>
        <w:t>Pilze, Flechten und Moose</w:t>
      </w:r>
      <w:r w:rsidR="001051D2">
        <w:t xml:space="preserve"> wachsen hier</w:t>
      </w:r>
      <w:r>
        <w:t>.</w:t>
      </w:r>
    </w:p>
    <w:p w14:paraId="44A6DA7C" w14:textId="77777777" w:rsidR="009C7F39" w:rsidRPr="009C7F39" w:rsidRDefault="009C7F39" w:rsidP="00305F43">
      <w:pPr>
        <w:spacing w:before="240" w:line="360" w:lineRule="auto"/>
        <w:jc w:val="both"/>
        <w:rPr>
          <w:b/>
        </w:rPr>
      </w:pPr>
      <w:r w:rsidRPr="009C7F39">
        <w:rPr>
          <w:b/>
        </w:rPr>
        <w:t>Worterklärungen: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76"/>
        <w:gridCol w:w="6836"/>
      </w:tblGrid>
      <w:tr w:rsidR="00ED0257" w14:paraId="4B2F2F72" w14:textId="77777777" w:rsidTr="007B0AAD">
        <w:trPr>
          <w:trHeight w:val="2021"/>
        </w:trPr>
        <w:tc>
          <w:tcPr>
            <w:tcW w:w="2376" w:type="dxa"/>
          </w:tcPr>
          <w:p w14:paraId="5018A30F" w14:textId="77777777" w:rsidR="0034060A" w:rsidRDefault="00DB7954" w:rsidP="007B0AAD">
            <w:r w:rsidRPr="00833A57">
              <w:t xml:space="preserve">die </w:t>
            </w:r>
            <w:r w:rsidR="00ED0257" w:rsidRPr="00833A57">
              <w:t>Höhenstufe</w:t>
            </w:r>
            <w:r w:rsidRPr="00833A57">
              <w:t xml:space="preserve">, </w:t>
            </w:r>
          </w:p>
          <w:p w14:paraId="5C345263" w14:textId="77777777" w:rsidR="00ED0257" w:rsidRDefault="00DB7954" w:rsidP="007B0AAD">
            <w:r w:rsidRPr="00833A57">
              <w:t>die Höhenstufe</w:t>
            </w:r>
            <w:r w:rsidR="00ED0257" w:rsidRPr="00833A57">
              <w:t>n</w:t>
            </w:r>
          </w:p>
          <w:p w14:paraId="5E4974EF" w14:textId="77777777" w:rsidR="0034060A" w:rsidRPr="00833A57" w:rsidRDefault="0034060A" w:rsidP="007B0AAD"/>
        </w:tc>
        <w:tc>
          <w:tcPr>
            <w:tcW w:w="6836" w:type="dxa"/>
          </w:tcPr>
          <w:p w14:paraId="4317CDEA" w14:textId="77777777" w:rsidR="00ED0257" w:rsidRDefault="00833A57" w:rsidP="007B0AAD">
            <w:pPr>
              <w:jc w:val="both"/>
            </w:pPr>
            <w:r w:rsidRPr="00833A57">
              <w:rPr>
                <w:b/>
              </w:rPr>
              <w:t>Eine</w:t>
            </w:r>
            <w:r>
              <w:rPr>
                <w:b/>
              </w:rPr>
              <w:t xml:space="preserve"> </w:t>
            </w:r>
            <w:r w:rsidR="00DB7954" w:rsidRPr="00833A57">
              <w:rPr>
                <w:b/>
              </w:rPr>
              <w:t>Stufe</w:t>
            </w:r>
            <w:r w:rsidR="00ED0257">
              <w:t xml:space="preserve"> auf </w:t>
            </w:r>
            <w:r w:rsidR="00DB7954">
              <w:t>einer bestimmten Höhe</w:t>
            </w:r>
            <w:r w:rsidR="00CA31E9">
              <w:t>.</w:t>
            </w:r>
            <w:r w:rsidR="00442D11">
              <w:t xml:space="preserve"> </w:t>
            </w:r>
          </w:p>
          <w:p w14:paraId="034362BA" w14:textId="77777777" w:rsidR="00833A57" w:rsidRDefault="0034060A" w:rsidP="007B0AAD">
            <w:pPr>
              <w:jc w:val="both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5DE65E90" wp14:editId="69C6908E">
                      <wp:simplePos x="0" y="0"/>
                      <wp:positionH relativeFrom="column">
                        <wp:posOffset>315758</wp:posOffset>
                      </wp:positionH>
                      <wp:positionV relativeFrom="paragraph">
                        <wp:posOffset>295275</wp:posOffset>
                      </wp:positionV>
                      <wp:extent cx="1019175" cy="266700"/>
                      <wp:effectExtent l="0" t="0" r="28575" b="19050"/>
                      <wp:wrapNone/>
                      <wp:docPr id="43" name="Text Box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917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C6E70C" w14:textId="77777777" w:rsidR="0034060A" w:rsidRDefault="0034060A" w:rsidP="0034060A">
                                  <w:r>
                                    <w:t>die Höhe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DE65E90"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35" o:spid="_x0000_s1026" type="#_x0000_t202" style="position:absolute;left:0;text-align:left;margin-left:24.85pt;margin-top:23.25pt;width:80.25pt;height:2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">
                      <v:textbox>
                        <w:txbxContent>
                          <w:p w14:paraId="74C6E70C" w14:textId="77777777" w:rsidR="0034060A" w:rsidRDefault="0034060A" w:rsidP="0034060A">
                            <w:r>
                              <w:t>die Höhe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1A4740D" wp14:editId="1D04CFBF">
                      <wp:simplePos x="0" y="0"/>
                      <wp:positionH relativeFrom="column">
                        <wp:posOffset>1429163</wp:posOffset>
                      </wp:positionH>
                      <wp:positionV relativeFrom="paragraph">
                        <wp:posOffset>143613</wp:posOffset>
                      </wp:positionV>
                      <wp:extent cx="10633" cy="552893"/>
                      <wp:effectExtent l="95250" t="38100" r="66040" b="57150"/>
                      <wp:wrapNone/>
                      <wp:docPr id="42" name="Gerade Verbindung mit Pfeil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633" cy="552893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42" o:spid="_x0000_s1026" type="#_x0000_t32" style="position:absolute;margin-left:112.55pt;margin-top:11.3pt;width:.85pt;height:43.5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" strokecolor="#4579b8 [3044]">
                      <v:stroke startarrow="open" endarrow="open"/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w:drawing>
                <wp:anchor distT="0" distB="0" distL="114300" distR="114300" simplePos="0" relativeHeight="251657215" behindDoc="0" locked="0" layoutInCell="1" allowOverlap="1" wp14:anchorId="5CA28EA1" wp14:editId="63469D53">
                  <wp:simplePos x="0" y="0"/>
                  <wp:positionH relativeFrom="column">
                    <wp:posOffset>1583528</wp:posOffset>
                  </wp:positionH>
                  <wp:positionV relativeFrom="paragraph">
                    <wp:posOffset>46990</wp:posOffset>
                  </wp:positionV>
                  <wp:extent cx="1198245" cy="712470"/>
                  <wp:effectExtent l="0" t="0" r="1905" b="0"/>
                  <wp:wrapNone/>
                  <wp:docPr id="59" name="Bild 59" descr="Bild in Originalgröße anzei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Bild in Originalgröße anzei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53" b="6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245" cy="71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70E71CA" wp14:editId="703016CA">
                      <wp:simplePos x="0" y="0"/>
                      <wp:positionH relativeFrom="column">
                        <wp:posOffset>2513330</wp:posOffset>
                      </wp:positionH>
                      <wp:positionV relativeFrom="paragraph">
                        <wp:posOffset>393065</wp:posOffset>
                      </wp:positionV>
                      <wp:extent cx="400050" cy="19050"/>
                      <wp:effectExtent l="38100" t="57150" r="0" b="95250"/>
                      <wp:wrapNone/>
                      <wp:docPr id="39" name="AutoShap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00050" cy="19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4" o:spid="_x0000_s1026" type="#_x0000_t32" style="position:absolute;margin-left:197.9pt;margin-top:30.95pt;width:31.5pt;height:1.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FE73D5D" wp14:editId="652A0DE5">
                      <wp:simplePos x="0" y="0"/>
                      <wp:positionH relativeFrom="column">
                        <wp:posOffset>2917190</wp:posOffset>
                      </wp:positionH>
                      <wp:positionV relativeFrom="paragraph">
                        <wp:posOffset>143037</wp:posOffset>
                      </wp:positionV>
                      <wp:extent cx="1019175" cy="266700"/>
                      <wp:effectExtent l="0" t="0" r="28575" b="19050"/>
                      <wp:wrapNone/>
                      <wp:docPr id="40" name="Text Box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917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78988C" w14:textId="77777777" w:rsidR="00442D11" w:rsidRDefault="00442D11">
                                  <w:r>
                                    <w:t>die Stufe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E73D5D" id="_x0000_s1027" type="#_x0000_t202" style="position:absolute;left:0;text-align:left;margin-left:229.7pt;margin-top:11.25pt;width:80.25pt;height:2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">
                      <v:textbox>
                        <w:txbxContent>
                          <w:p w14:paraId="0178988C" w14:textId="77777777" w:rsidR="00442D11" w:rsidRDefault="00442D11">
                            <w:r>
                              <w:t>die Stufe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D0257" w14:paraId="4AB06224" w14:textId="77777777" w:rsidTr="000470C2">
        <w:tc>
          <w:tcPr>
            <w:tcW w:w="2376" w:type="dxa"/>
            <w:shd w:val="clear" w:color="auto" w:fill="auto"/>
          </w:tcPr>
          <w:p w14:paraId="6C3BF2E5" w14:textId="77777777" w:rsidR="00ED0257" w:rsidRPr="00833A57" w:rsidRDefault="00833A57" w:rsidP="007B0AAD">
            <w:r>
              <w:t xml:space="preserve">die </w:t>
            </w:r>
            <w:r w:rsidR="00ED0257" w:rsidRPr="00833A57">
              <w:t>Alpen</w:t>
            </w:r>
          </w:p>
        </w:tc>
        <w:tc>
          <w:tcPr>
            <w:tcW w:w="6836" w:type="dxa"/>
            <w:shd w:val="clear" w:color="auto" w:fill="auto"/>
          </w:tcPr>
          <w:p w14:paraId="52E21ACD" w14:textId="77777777" w:rsidR="007B0AAD" w:rsidRDefault="00923C0E" w:rsidP="007B0AAD">
            <w:pPr>
              <w:jc w:val="both"/>
            </w:pPr>
            <w:r w:rsidRPr="00EF451D">
              <w:rPr>
                <w:noProof/>
                <w:lang w:eastAsia="de-DE"/>
              </w:rPr>
              <w:drawing>
                <wp:anchor distT="0" distB="0" distL="114300" distR="114300" simplePos="0" relativeHeight="251738112" behindDoc="0" locked="0" layoutInCell="1" allowOverlap="1" wp14:anchorId="196406CD" wp14:editId="2D659C93">
                  <wp:simplePos x="0" y="0"/>
                  <wp:positionH relativeFrom="column">
                    <wp:posOffset>2541905</wp:posOffset>
                  </wp:positionH>
                  <wp:positionV relativeFrom="paragraph">
                    <wp:posOffset>36195</wp:posOffset>
                  </wp:positionV>
                  <wp:extent cx="970915" cy="1066165"/>
                  <wp:effectExtent l="0" t="0" r="635" b="635"/>
                  <wp:wrapNone/>
                  <wp:docPr id="102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915" cy="1066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0257">
              <w:t xml:space="preserve">Berge </w:t>
            </w:r>
          </w:p>
          <w:p w14:paraId="472AFB9F" w14:textId="77777777" w:rsidR="00ED0257" w:rsidRDefault="00ED0257" w:rsidP="007B0AAD">
            <w:pPr>
              <w:jc w:val="both"/>
            </w:pPr>
            <w:r>
              <w:t>zwischen Deutschland und Italien</w:t>
            </w:r>
          </w:p>
          <w:p w14:paraId="5703D1BC" w14:textId="77777777" w:rsidR="00923C0E" w:rsidRDefault="00923C0E" w:rsidP="007B0AAD">
            <w:pPr>
              <w:jc w:val="both"/>
            </w:pPr>
          </w:p>
          <w:p w14:paraId="4892045F" w14:textId="77777777" w:rsidR="00923C0E" w:rsidRDefault="00923C0E" w:rsidP="007B0AAD">
            <w:pPr>
              <w:jc w:val="both"/>
            </w:pPr>
          </w:p>
          <w:p w14:paraId="24BE79A5" w14:textId="77777777" w:rsidR="00923C0E" w:rsidRDefault="00923C0E" w:rsidP="007B0AAD">
            <w:pPr>
              <w:jc w:val="both"/>
            </w:pPr>
          </w:p>
          <w:p w14:paraId="3A4D6D35" w14:textId="77777777" w:rsidR="0061246A" w:rsidRDefault="0061246A" w:rsidP="007B0AAD">
            <w:pPr>
              <w:jc w:val="both"/>
            </w:pPr>
          </w:p>
          <w:p w14:paraId="476361EB" w14:textId="77777777" w:rsidR="007B0AAD" w:rsidRDefault="007B0AAD" w:rsidP="007B0AAD">
            <w:pPr>
              <w:jc w:val="both"/>
            </w:pPr>
          </w:p>
        </w:tc>
      </w:tr>
      <w:tr w:rsidR="00ED0257" w14:paraId="033544ED" w14:textId="77777777" w:rsidTr="00923C0E">
        <w:tc>
          <w:tcPr>
            <w:tcW w:w="2376" w:type="dxa"/>
            <w:shd w:val="clear" w:color="auto" w:fill="auto"/>
          </w:tcPr>
          <w:p w14:paraId="6BB1DCE3" w14:textId="77777777" w:rsidR="007B0AAD" w:rsidRDefault="00DB7954" w:rsidP="007B0AAD">
            <w:r>
              <w:lastRenderedPageBreak/>
              <w:t xml:space="preserve">der Berg, </w:t>
            </w:r>
          </w:p>
          <w:p w14:paraId="2173DA31" w14:textId="77777777" w:rsidR="00ED0257" w:rsidRDefault="00DB7954" w:rsidP="007B0AAD">
            <w:r>
              <w:t xml:space="preserve">die </w:t>
            </w:r>
            <w:r w:rsidR="00ED0257">
              <w:t>Berge</w:t>
            </w:r>
          </w:p>
          <w:p w14:paraId="748648AA" w14:textId="77777777" w:rsidR="0061246A" w:rsidRDefault="0061246A" w:rsidP="007B0AAD"/>
          <w:p w14:paraId="5E9E8ACE" w14:textId="77777777" w:rsidR="0061246A" w:rsidRDefault="0061246A" w:rsidP="007B0AAD"/>
          <w:p w14:paraId="033FF428" w14:textId="77777777" w:rsidR="007B0AAD" w:rsidRDefault="007B0AAD" w:rsidP="007B0AAD"/>
          <w:p w14:paraId="4786448C" w14:textId="77777777" w:rsidR="007B0AAD" w:rsidRDefault="007B0AAD" w:rsidP="007B0AAD"/>
        </w:tc>
        <w:tc>
          <w:tcPr>
            <w:tcW w:w="6836" w:type="dxa"/>
            <w:shd w:val="clear" w:color="auto" w:fill="auto"/>
          </w:tcPr>
          <w:p w14:paraId="05009A8A" w14:textId="77777777" w:rsidR="00ED0257" w:rsidRDefault="00923C0E" w:rsidP="007B0AAD">
            <w:pPr>
              <w:jc w:val="both"/>
            </w:pPr>
            <w:r>
              <w:rPr>
                <w:noProof/>
                <w:lang w:eastAsia="de-DE"/>
              </w:rPr>
              <w:drawing>
                <wp:inline distT="0" distB="0" distL="0" distR="0" wp14:anchorId="2E346C6D" wp14:editId="2C304DD7">
                  <wp:extent cx="1167619" cy="892104"/>
                  <wp:effectExtent l="0" t="0" r="0" b="3810"/>
                  <wp:docPr id="11" name="Grafik 11" descr="C:\Users\berkemei\AppData\Local\Microsoft\Windows\Temporary Internet Files\Content.Word\der_Ber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erkemei\AppData\Local\Microsoft\Windows\Temporary Internet Files\Content.Word\der_Ber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706" cy="89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3C0E" w14:paraId="171AAA17" w14:textId="77777777" w:rsidTr="007D0F3B">
        <w:tc>
          <w:tcPr>
            <w:tcW w:w="2376" w:type="dxa"/>
          </w:tcPr>
          <w:p w14:paraId="2DA1F2B1" w14:textId="77777777" w:rsidR="00923C0E" w:rsidRDefault="00923C0E" w:rsidP="007B0AAD">
            <w:r>
              <w:t xml:space="preserve">hoch, </w:t>
            </w:r>
          </w:p>
          <w:p w14:paraId="38E84BCB" w14:textId="77777777" w:rsidR="00923C0E" w:rsidRDefault="00923C0E" w:rsidP="007B0AAD">
            <w:r>
              <w:t xml:space="preserve">höher, </w:t>
            </w:r>
          </w:p>
          <w:p w14:paraId="42B06CE8" w14:textId="77777777" w:rsidR="00923C0E" w:rsidRDefault="00923C0E" w:rsidP="007B0AAD">
            <w:r>
              <w:t>am höchsten</w:t>
            </w:r>
          </w:p>
          <w:p w14:paraId="054EE909" w14:textId="77777777" w:rsidR="00923C0E" w:rsidRDefault="00923C0E" w:rsidP="007B0AAD"/>
          <w:p w14:paraId="3F4EAF33" w14:textId="77777777" w:rsidR="00923C0E" w:rsidRDefault="00923C0E" w:rsidP="007B0AAD"/>
        </w:tc>
        <w:tc>
          <w:tcPr>
            <w:tcW w:w="6836" w:type="dxa"/>
          </w:tcPr>
          <w:p w14:paraId="48A40275" w14:textId="77777777" w:rsidR="00923C0E" w:rsidRDefault="00923C0E" w:rsidP="00923C0E">
            <w:pPr>
              <w:jc w:val="center"/>
              <w:rPr>
                <w:noProof/>
                <w:lang w:eastAsia="de-DE"/>
              </w:rPr>
            </w:pPr>
            <w:r w:rsidRPr="0061246A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54270C71" wp14:editId="791534FF">
                      <wp:simplePos x="0" y="0"/>
                      <wp:positionH relativeFrom="column">
                        <wp:posOffset>312420</wp:posOffset>
                      </wp:positionH>
                      <wp:positionV relativeFrom="paragraph">
                        <wp:posOffset>267384</wp:posOffset>
                      </wp:positionV>
                      <wp:extent cx="1074225" cy="316523"/>
                      <wp:effectExtent l="0" t="0" r="0" b="0"/>
                      <wp:wrapNone/>
                      <wp:docPr id="62" name="Text Box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4225" cy="31652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E3707F" w14:textId="77777777" w:rsidR="00923C0E" w:rsidRDefault="00923C0E" w:rsidP="00923C0E">
                                  <w:pPr>
                                    <w:jc w:val="right"/>
                                  </w:pPr>
                                  <w:r>
                                    <w:t>am höchsten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270C71" id="_x0000_s1028" type="#_x0000_t202" style="position:absolute;left:0;text-align:left;margin-left:24.6pt;margin-top:21.05pt;width:84.6pt;height:24.9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" filled="f" stroked="f">
                      <v:textbox>
                        <w:txbxContent>
                          <w:p w14:paraId="0CE3707F" w14:textId="77777777" w:rsidR="00923C0E" w:rsidRDefault="00923C0E" w:rsidP="00923C0E">
                            <w:pPr>
                              <w:jc w:val="right"/>
                            </w:pPr>
                            <w:r>
                              <w:t>am höchsten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1246A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3D9F14B2" wp14:editId="1AE9C676">
                      <wp:simplePos x="0" y="0"/>
                      <wp:positionH relativeFrom="column">
                        <wp:posOffset>895936</wp:posOffset>
                      </wp:positionH>
                      <wp:positionV relativeFrom="paragraph">
                        <wp:posOffset>759460</wp:posOffset>
                      </wp:positionV>
                      <wp:extent cx="541655" cy="266700"/>
                      <wp:effectExtent l="0" t="0" r="0" b="0"/>
                      <wp:wrapNone/>
                      <wp:docPr id="60" name="Text Box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1655" cy="266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F34223" w14:textId="77777777" w:rsidR="00923C0E" w:rsidRDefault="00923C0E" w:rsidP="0061246A">
                                  <w:r>
                                    <w:t>höher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9F14B2" id="_x0000_s1029" type="#_x0000_t202" style="position:absolute;left:0;text-align:left;margin-left:70.55pt;margin-top:59.8pt;width:42.65pt;height:21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" filled="f" stroked="f">
                      <v:textbox>
                        <w:txbxContent>
                          <w:p w14:paraId="46F34223" w14:textId="77777777" w:rsidR="00923C0E" w:rsidRDefault="00923C0E" w:rsidP="0061246A">
                            <w:r>
                              <w:t>höher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B0AAD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156F4F86" wp14:editId="6A4A7310">
                      <wp:simplePos x="0" y="0"/>
                      <wp:positionH relativeFrom="column">
                        <wp:posOffset>2814955</wp:posOffset>
                      </wp:positionH>
                      <wp:positionV relativeFrom="paragraph">
                        <wp:posOffset>805180</wp:posOffset>
                      </wp:positionV>
                      <wp:extent cx="541655" cy="266700"/>
                      <wp:effectExtent l="0" t="0" r="0" b="0"/>
                      <wp:wrapNone/>
                      <wp:docPr id="51" name="Text Box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1655" cy="266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9D0089" w14:textId="77777777" w:rsidR="00923C0E" w:rsidRDefault="00923C0E" w:rsidP="007B0AAD">
                                  <w:r>
                                    <w:t>hoch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6F4F86" id="_x0000_s1030" type="#_x0000_t202" style="position:absolute;left:0;text-align:left;margin-left:221.65pt;margin-top:63.4pt;width:42.65pt;height:21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" filled="f" stroked="f">
                      <v:textbox>
                        <w:txbxContent>
                          <w:p w14:paraId="2C9D0089" w14:textId="77777777" w:rsidR="00923C0E" w:rsidRDefault="00923C0E" w:rsidP="007B0AAD">
                            <w:r>
                              <w:t>hoch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B0AAD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452D0D2C" wp14:editId="6C5F1B16">
                      <wp:simplePos x="0" y="0"/>
                      <wp:positionH relativeFrom="column">
                        <wp:posOffset>1888490</wp:posOffset>
                      </wp:positionH>
                      <wp:positionV relativeFrom="paragraph">
                        <wp:posOffset>374650</wp:posOffset>
                      </wp:positionV>
                      <wp:extent cx="0" cy="697621"/>
                      <wp:effectExtent l="76200" t="38100" r="76200" b="64770"/>
                      <wp:wrapNone/>
                      <wp:docPr id="24" name="Gerade Verbindung mit Pfeil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697621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bg1"/>
                                </a:solidFill>
                                <a:headEnd type="oval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24" o:spid="_x0000_s1026" type="#_x0000_t32" style="position:absolute;margin-left:148.7pt;margin-top:29.5pt;width:0;height:54.95pt;flip: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" strokecolor="white [3212]" strokeweight="3pt">
                      <v:stroke startarrow="oval" endarrow="block"/>
                    </v:shape>
                  </w:pict>
                </mc:Fallback>
              </mc:AlternateContent>
            </w:r>
            <w:r w:rsidRPr="007B0AAD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179F0D7C" wp14:editId="4BD51681">
                      <wp:simplePos x="0" y="0"/>
                      <wp:positionH relativeFrom="column">
                        <wp:posOffset>1691542</wp:posOffset>
                      </wp:positionH>
                      <wp:positionV relativeFrom="paragraph">
                        <wp:posOffset>592699</wp:posOffset>
                      </wp:positionV>
                      <wp:extent cx="0" cy="466629"/>
                      <wp:effectExtent l="95250" t="38100" r="76200" b="67310"/>
                      <wp:wrapNone/>
                      <wp:docPr id="23" name="Gerade Verbindung mit Pfeil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466629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bg1"/>
                                </a:solidFill>
                                <a:headEnd type="oval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Gerade Verbindung mit Pfeil 23" o:spid="_x0000_s1026" type="#_x0000_t32" style="position:absolute;margin-left:133.2pt;margin-top:46.65pt;width:0;height:36.75pt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" strokecolor="white [3212]" strokeweight="3pt">
                      <v:stroke startarrow="oval" endarrow="block"/>
                    </v:shape>
                  </w:pict>
                </mc:Fallback>
              </mc:AlternateContent>
            </w:r>
            <w:r w:rsidRPr="007B0AAD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48CD1F24" wp14:editId="00307E7A">
                      <wp:simplePos x="0" y="0"/>
                      <wp:positionH relativeFrom="column">
                        <wp:posOffset>2419985</wp:posOffset>
                      </wp:positionH>
                      <wp:positionV relativeFrom="paragraph">
                        <wp:posOffset>766494</wp:posOffset>
                      </wp:positionV>
                      <wp:extent cx="0" cy="297815"/>
                      <wp:effectExtent l="95250" t="38100" r="95250" b="64135"/>
                      <wp:wrapNone/>
                      <wp:docPr id="49" name="Gerade Verbindung mit Pfeil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97815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bg1"/>
                                </a:solidFill>
                                <a:headEnd type="oval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Gerade Verbindung mit Pfeil 49" o:spid="_x0000_s1026" type="#_x0000_t32" style="position:absolute;margin-left:190.55pt;margin-top:60.35pt;width:0;height:23.45pt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" strokecolor="white [3212]" strokeweight="3pt">
                      <v:stroke startarrow="oval" endarrow="block"/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w:drawing>
                <wp:inline distT="0" distB="0" distL="0" distR="0" wp14:anchorId="5F70ABFE" wp14:editId="0083066C">
                  <wp:extent cx="1434905" cy="1096320"/>
                  <wp:effectExtent l="0" t="0" r="0" b="8890"/>
                  <wp:docPr id="20" name="Grafik 20" descr="C:\Users\berkemei\AppData\Local\Microsoft\Windows\Temporary Internet Files\Content.Word\der_Ber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erkemei\AppData\Local\Microsoft\Windows\Temporary Internet Files\Content.Word\der_Ber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465" cy="110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FF0E8E" w14:textId="77777777" w:rsidR="00923C0E" w:rsidRDefault="00923C0E" w:rsidP="007B0AAD">
            <w:pPr>
              <w:jc w:val="both"/>
              <w:rPr>
                <w:noProof/>
                <w:lang w:eastAsia="de-DE"/>
              </w:rPr>
            </w:pPr>
          </w:p>
          <w:p w14:paraId="11DE4571" w14:textId="77777777" w:rsidR="00923C0E" w:rsidRDefault="00923C0E" w:rsidP="007B0AAD">
            <w:pPr>
              <w:jc w:val="both"/>
              <w:rPr>
                <w:noProof/>
                <w:lang w:eastAsia="de-DE"/>
              </w:rPr>
            </w:pPr>
          </w:p>
        </w:tc>
      </w:tr>
      <w:tr w:rsidR="001539B5" w14:paraId="773D9BD0" w14:textId="77777777" w:rsidTr="000B24B6">
        <w:tc>
          <w:tcPr>
            <w:tcW w:w="2376" w:type="dxa"/>
          </w:tcPr>
          <w:p w14:paraId="74FBE402" w14:textId="77777777" w:rsidR="001539B5" w:rsidRDefault="001539B5" w:rsidP="007B0AAD">
            <w:proofErr w:type="spellStart"/>
            <w:r>
              <w:t>ein|teilen</w:t>
            </w:r>
            <w:proofErr w:type="spellEnd"/>
          </w:p>
          <w:p w14:paraId="7E670EA5" w14:textId="77777777" w:rsidR="001539B5" w:rsidRDefault="001539B5" w:rsidP="007B0AAD"/>
          <w:p w14:paraId="52A9BBC3" w14:textId="77777777" w:rsidR="001539B5" w:rsidRDefault="001539B5" w:rsidP="007B0AAD"/>
          <w:p w14:paraId="5495105D" w14:textId="77777777" w:rsidR="001539B5" w:rsidRDefault="001539B5" w:rsidP="007B0AAD"/>
          <w:p w14:paraId="75A1A888" w14:textId="77777777" w:rsidR="001539B5" w:rsidRDefault="001539B5" w:rsidP="007B0AAD"/>
        </w:tc>
        <w:tc>
          <w:tcPr>
            <w:tcW w:w="6836" w:type="dxa"/>
          </w:tcPr>
          <w:p w14:paraId="55CB670F" w14:textId="77777777" w:rsidR="001539B5" w:rsidRPr="0061246A" w:rsidRDefault="00923C0E" w:rsidP="007B0AAD">
            <w:pPr>
              <w:jc w:val="both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3D9A0240" wp14:editId="585520C0">
                      <wp:simplePos x="0" y="0"/>
                      <wp:positionH relativeFrom="column">
                        <wp:posOffset>142191</wp:posOffset>
                      </wp:positionH>
                      <wp:positionV relativeFrom="paragraph">
                        <wp:posOffset>851535</wp:posOffset>
                      </wp:positionV>
                      <wp:extent cx="1361440" cy="10160"/>
                      <wp:effectExtent l="0" t="0" r="10160" b="27940"/>
                      <wp:wrapNone/>
                      <wp:docPr id="67" name="Gerade Verbindung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61440" cy="1016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Gerade Verbindung 67" o:spid="_x0000_s1026" style="position:absolute;flip:y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2pt,67.05pt" to="118.4pt,6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" strokecolor="black [3213]"/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54D64056" wp14:editId="3A6F143C">
                      <wp:simplePos x="0" y="0"/>
                      <wp:positionH relativeFrom="column">
                        <wp:posOffset>150446</wp:posOffset>
                      </wp:positionH>
                      <wp:positionV relativeFrom="paragraph">
                        <wp:posOffset>749300</wp:posOffset>
                      </wp:positionV>
                      <wp:extent cx="1361440" cy="10160"/>
                      <wp:effectExtent l="0" t="0" r="10160" b="27940"/>
                      <wp:wrapNone/>
                      <wp:docPr id="68" name="Gerade Verbindung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61440" cy="1016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Gerade Verbindung 68" o:spid="_x0000_s1026" style="position:absolute;flip:y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85pt,59pt" to="119.05pt,5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" strokecolor="black [3213]"/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52681857" wp14:editId="7E7A9393">
                      <wp:simplePos x="0" y="0"/>
                      <wp:positionH relativeFrom="column">
                        <wp:posOffset>135255</wp:posOffset>
                      </wp:positionH>
                      <wp:positionV relativeFrom="paragraph">
                        <wp:posOffset>564515</wp:posOffset>
                      </wp:positionV>
                      <wp:extent cx="1361440" cy="10160"/>
                      <wp:effectExtent l="0" t="0" r="10160" b="27940"/>
                      <wp:wrapNone/>
                      <wp:docPr id="70" name="Gerade Verbindung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61440" cy="1016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Gerade Verbindung 70" o:spid="_x0000_s1026" style="position:absolute;flip:y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65pt,44.45pt" to="117.85pt,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" strokecolor="black [3213]"/>
                  </w:pict>
                </mc:Fallback>
              </mc:AlternateContent>
            </w:r>
            <w:r>
              <w:rPr>
                <w:noProof/>
                <w:lang w:eastAsia="de-DE"/>
              </w:rPr>
              <w:drawing>
                <wp:inline distT="0" distB="0" distL="0" distR="0" wp14:anchorId="3F7C63AA" wp14:editId="220854F0">
                  <wp:extent cx="1434905" cy="1096320"/>
                  <wp:effectExtent l="0" t="0" r="0" b="8890"/>
                  <wp:docPr id="25" name="Grafik 25" descr="C:\Users\berkemei\AppData\Local\Microsoft\Windows\Temporary Internet Files\Content.Word\der_Ber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erkemei\AppData\Local\Microsoft\Windows\Temporary Internet Files\Content.Word\der_Ber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465" cy="110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257" w14:paraId="465300B7" w14:textId="77777777" w:rsidTr="00923C0E">
        <w:tc>
          <w:tcPr>
            <w:tcW w:w="2376" w:type="dxa"/>
            <w:shd w:val="clear" w:color="auto" w:fill="auto"/>
          </w:tcPr>
          <w:p w14:paraId="118F73F3" w14:textId="77777777" w:rsidR="00ED0257" w:rsidRDefault="00DB7954" w:rsidP="007B0AAD">
            <w:r>
              <w:t xml:space="preserve">die </w:t>
            </w:r>
            <w:r w:rsidR="00ED0257">
              <w:t>Temperatur</w:t>
            </w:r>
          </w:p>
        </w:tc>
        <w:tc>
          <w:tcPr>
            <w:tcW w:w="6836" w:type="dxa"/>
            <w:shd w:val="clear" w:color="auto" w:fill="auto"/>
          </w:tcPr>
          <w:p w14:paraId="475FEEA5" w14:textId="77777777" w:rsidR="00ED0257" w:rsidRDefault="00923C0E" w:rsidP="007B0AAD">
            <w:pPr>
              <w:jc w:val="both"/>
            </w:pPr>
            <w:r>
              <w:rPr>
                <w:noProof/>
                <w:lang w:eastAsia="de-DE"/>
              </w:rPr>
              <w:drawing>
                <wp:inline distT="0" distB="0" distL="0" distR="0" wp14:anchorId="34AF4F68" wp14:editId="448628EA">
                  <wp:extent cx="626110" cy="1589405"/>
                  <wp:effectExtent l="0" t="0" r="2540" b="0"/>
                  <wp:docPr id="26" name="Grafik 26" descr="C:\Users\berkemei\AppData\Local\Microsoft\Windows\Temporary Internet Files\Content.Word\die_Temperatu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erkemei\AppData\Local\Microsoft\Windows\Temporary Internet Files\Content.Word\die_Temperatu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110" cy="158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257" w14:paraId="2E08F768" w14:textId="77777777" w:rsidTr="007B0AAD">
        <w:tc>
          <w:tcPr>
            <w:tcW w:w="2376" w:type="dxa"/>
          </w:tcPr>
          <w:p w14:paraId="794F3EF9" w14:textId="77777777" w:rsidR="006631D9" w:rsidRDefault="00DB7954" w:rsidP="007B0AAD">
            <w:r>
              <w:t xml:space="preserve">die </w:t>
            </w:r>
            <w:r w:rsidR="00ED0257">
              <w:t>Pflanze</w:t>
            </w:r>
            <w:r>
              <w:t xml:space="preserve">, </w:t>
            </w:r>
          </w:p>
          <w:p w14:paraId="702FD622" w14:textId="77777777" w:rsidR="00ED0257" w:rsidRDefault="00DB7954" w:rsidP="007B0AAD">
            <w:r>
              <w:t>die Pflanze</w:t>
            </w:r>
            <w:r w:rsidR="00ED0257">
              <w:t>n</w:t>
            </w:r>
          </w:p>
        </w:tc>
        <w:tc>
          <w:tcPr>
            <w:tcW w:w="6836" w:type="dxa"/>
          </w:tcPr>
          <w:p w14:paraId="7636C3F8" w14:textId="77777777" w:rsidR="00ED0257" w:rsidRDefault="004D3C89" w:rsidP="007B0AAD">
            <w:pPr>
              <w:jc w:val="both"/>
            </w:pPr>
            <w:r>
              <w:rPr>
                <w:noProof/>
                <w:lang w:eastAsia="de-DE"/>
              </w:rPr>
              <w:drawing>
                <wp:inline distT="0" distB="0" distL="0" distR="0" wp14:anchorId="69DC7491" wp14:editId="4970DD87">
                  <wp:extent cx="308344" cy="463856"/>
                  <wp:effectExtent l="0" t="0" r="0" b="0"/>
                  <wp:docPr id="10" name="Grafik 10" descr="D:\aaa Koffer\HD\Bilder png jpg\V_brau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aaa Koffer\HD\Bilder png jpg\V_brauche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163" r="57565"/>
                          <a:stretch/>
                        </pic:blipFill>
                        <pic:spPr bwMode="auto">
                          <a:xfrm>
                            <a:off x="0" y="0"/>
                            <a:ext cx="308366" cy="463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de-DE"/>
              </w:rPr>
              <w:drawing>
                <wp:inline distT="0" distB="0" distL="0" distR="0" wp14:anchorId="09EF71BE" wp14:editId="41EB3681">
                  <wp:extent cx="1307805" cy="1307805"/>
                  <wp:effectExtent l="0" t="0" r="6985" b="6985"/>
                  <wp:docPr id="2" name="Grafik 2" descr="D:\aaa Koffer\HD\Bilder png jpg\N_ba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aaa Koffer\HD\Bilder png jpg\N_ba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899" cy="1307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257" w14:paraId="78345014" w14:textId="77777777" w:rsidTr="007B0AAD">
        <w:tc>
          <w:tcPr>
            <w:tcW w:w="2376" w:type="dxa"/>
          </w:tcPr>
          <w:p w14:paraId="2908236E" w14:textId="77777777" w:rsidR="00ED0257" w:rsidRDefault="00ED0257" w:rsidP="007B0AAD">
            <w:r>
              <w:t>wachsen</w:t>
            </w:r>
          </w:p>
          <w:p w14:paraId="3843F3DA" w14:textId="77777777" w:rsidR="0061246A" w:rsidRDefault="0061246A" w:rsidP="007B0AAD"/>
          <w:p w14:paraId="21EEB136" w14:textId="77777777" w:rsidR="0061246A" w:rsidRDefault="0061246A" w:rsidP="007B0AAD"/>
        </w:tc>
        <w:tc>
          <w:tcPr>
            <w:tcW w:w="6836" w:type="dxa"/>
          </w:tcPr>
          <w:p w14:paraId="5D11353D" w14:textId="77777777" w:rsidR="006631D9" w:rsidRPr="004D3C89" w:rsidRDefault="006631D9" w:rsidP="004D3C89">
            <w:pPr>
              <w:jc w:val="both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7796BA58" wp14:editId="6C77A6BF">
                      <wp:simplePos x="0" y="0"/>
                      <wp:positionH relativeFrom="column">
                        <wp:posOffset>1301927</wp:posOffset>
                      </wp:positionH>
                      <wp:positionV relativeFrom="paragraph">
                        <wp:posOffset>461409</wp:posOffset>
                      </wp:positionV>
                      <wp:extent cx="297712" cy="297712"/>
                      <wp:effectExtent l="0" t="38100" r="64770" b="26670"/>
                      <wp:wrapNone/>
                      <wp:docPr id="73" name="Gerade Verbindung mit Pfeil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97712" cy="297712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Gerade Verbindung mit Pfeil 73" o:spid="_x0000_s1026" type="#_x0000_t32" style="position:absolute;margin-left:102.5pt;margin-top:36.35pt;width:23.45pt;height:23.45pt;flip:y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" strokecolor="black [3213]">
                      <v:stroke endarrow="open"/>
                    </v:shape>
                  </w:pict>
                </mc:Fallback>
              </mc:AlternateContent>
            </w:r>
            <w:r w:rsidR="0061246A">
              <w:t xml:space="preserve">größer </w:t>
            </w:r>
            <w:r w:rsidR="00DB7954">
              <w:t>werden</w:t>
            </w:r>
            <w:r w:rsidR="004D3C89">
              <w:rPr>
                <w:noProof/>
                <w:lang w:eastAsia="de-DE"/>
              </w:rPr>
              <w:drawing>
                <wp:inline distT="0" distB="0" distL="0" distR="0" wp14:anchorId="4544D310" wp14:editId="7C61F961">
                  <wp:extent cx="552893" cy="552893"/>
                  <wp:effectExtent l="0" t="0" r="0" b="0"/>
                  <wp:docPr id="12" name="Grafik 12" descr="D:\aaa Koffer\HD\Bilder png jpg\N_ba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aaa Koffer\HD\Bilder png jpg\N_ba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933" cy="552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D3C89">
              <w:rPr>
                <w:noProof/>
                <w:lang w:eastAsia="de-DE"/>
              </w:rPr>
              <w:drawing>
                <wp:inline distT="0" distB="0" distL="0" distR="0" wp14:anchorId="55A90602" wp14:editId="505859A9">
                  <wp:extent cx="1307805" cy="1307805"/>
                  <wp:effectExtent l="0" t="0" r="6985" b="6985"/>
                  <wp:docPr id="13" name="Grafik 13" descr="D:\aaa Koffer\HD\Bilder png jpg\N_ba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aaa Koffer\HD\Bilder png jpg\N_ba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899" cy="1307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257" w14:paraId="4491CD7D" w14:textId="77777777" w:rsidTr="007B0AAD">
        <w:tc>
          <w:tcPr>
            <w:tcW w:w="2376" w:type="dxa"/>
          </w:tcPr>
          <w:p w14:paraId="09F11730" w14:textId="77777777" w:rsidR="00ED0257" w:rsidRDefault="000F1AF1" w:rsidP="007B0AAD">
            <w:r>
              <w:t>u</w:t>
            </w:r>
            <w:r w:rsidR="00ED0257">
              <w:t>nten - oben</w:t>
            </w:r>
          </w:p>
          <w:p w14:paraId="01135319" w14:textId="77777777" w:rsidR="0034060A" w:rsidRDefault="0034060A" w:rsidP="007B0AAD"/>
        </w:tc>
        <w:tc>
          <w:tcPr>
            <w:tcW w:w="6836" w:type="dxa"/>
          </w:tcPr>
          <w:p w14:paraId="5D67A492" w14:textId="77777777" w:rsidR="000F1AF1" w:rsidRDefault="000F1AF1" w:rsidP="007B0AAD">
            <w:pPr>
              <w:jc w:val="both"/>
            </w:pPr>
          </w:p>
          <w:p w14:paraId="6C21619C" w14:textId="77777777" w:rsidR="00ED0257" w:rsidRDefault="003919A9" w:rsidP="007B0AAD">
            <w:pPr>
              <w:jc w:val="both"/>
            </w:pPr>
            <w:r>
              <w:rPr>
                <w:noProof/>
                <w:lang w:eastAsia="de-D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874878D" wp14:editId="59812049">
                      <wp:simplePos x="0" y="0"/>
                      <wp:positionH relativeFrom="column">
                        <wp:posOffset>654001</wp:posOffset>
                      </wp:positionH>
                      <wp:positionV relativeFrom="paragraph">
                        <wp:posOffset>185420</wp:posOffset>
                      </wp:positionV>
                      <wp:extent cx="595630" cy="257175"/>
                      <wp:effectExtent l="0" t="0" r="13970" b="28575"/>
                      <wp:wrapNone/>
                      <wp:docPr id="9" name="Text Box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563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5798BA" w14:textId="77777777" w:rsidR="0034060A" w:rsidRDefault="0034060A" w:rsidP="0034060A">
                                  <w:r>
                                    <w:t>oben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74878D" id="Text Box 25" o:spid="_x0000_s1031" type="#_x0000_t202" style="position:absolute;left:0;text-align:left;margin-left:51.5pt;margin-top:14.6pt;width:46.9pt;height:20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">
                      <v:textbox>
                        <w:txbxContent>
                          <w:p w14:paraId="575798BA" w14:textId="77777777" w:rsidR="0034060A" w:rsidRDefault="0034060A" w:rsidP="0034060A">
                            <w:r>
                              <w:t>oben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627BF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9C07838" wp14:editId="77D0E52A">
                      <wp:simplePos x="0" y="0"/>
                      <wp:positionH relativeFrom="column">
                        <wp:posOffset>1027430</wp:posOffset>
                      </wp:positionH>
                      <wp:positionV relativeFrom="paragraph">
                        <wp:posOffset>912544</wp:posOffset>
                      </wp:positionV>
                      <wp:extent cx="542925" cy="257175"/>
                      <wp:effectExtent l="0" t="0" r="28575" b="28575"/>
                      <wp:wrapNone/>
                      <wp:docPr id="8" name="Text Box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72C2C3" w14:textId="77777777" w:rsidR="00442D11" w:rsidRDefault="00442D11" w:rsidP="000F1AF1">
                                  <w:r>
                                    <w:t>unten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C07838" id="Text Box 26" o:spid="_x0000_s1032" type="#_x0000_t202" style="position:absolute;left:0;text-align:left;margin-left:80.9pt;margin-top:71.85pt;width:42.75pt;height:20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">
                      <v:textbox>
                        <w:txbxContent>
                          <w:p w14:paraId="2D72C2C3" w14:textId="77777777" w:rsidR="00442D11" w:rsidRDefault="00442D11" w:rsidP="000F1AF1">
                            <w:r>
                              <w:t>unten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F1AF1">
              <w:t xml:space="preserve">   </w:t>
            </w:r>
            <w:r>
              <w:rPr>
                <w:noProof/>
                <w:lang w:eastAsia="de-DE"/>
              </w:rPr>
              <w:drawing>
                <wp:inline distT="0" distB="0" distL="0" distR="0" wp14:anchorId="23F480E2" wp14:editId="7601250E">
                  <wp:extent cx="1434905" cy="1096320"/>
                  <wp:effectExtent l="0" t="0" r="0" b="8890"/>
                  <wp:docPr id="27" name="Grafik 27" descr="C:\Users\berkemei\AppData\Local\Microsoft\Windows\Temporary Internet Files\Content.Word\der_Ber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erkemei\AppData\Local\Microsoft\Windows\Temporary Internet Files\Content.Word\der_Ber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465" cy="110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AA8A8B" w14:textId="77777777" w:rsidR="000F1AF1" w:rsidRDefault="000F1AF1" w:rsidP="007B0AAD">
            <w:pPr>
              <w:jc w:val="both"/>
            </w:pPr>
          </w:p>
        </w:tc>
      </w:tr>
      <w:tr w:rsidR="00ED0257" w14:paraId="101206E4" w14:textId="77777777" w:rsidTr="007B0AAD">
        <w:tc>
          <w:tcPr>
            <w:tcW w:w="2376" w:type="dxa"/>
          </w:tcPr>
          <w:p w14:paraId="288509D5" w14:textId="77777777" w:rsidR="0061246A" w:rsidRDefault="000F1AF1" w:rsidP="007B0AAD">
            <w:r>
              <w:lastRenderedPageBreak/>
              <w:t xml:space="preserve">die </w:t>
            </w:r>
            <w:r w:rsidR="00ED0257">
              <w:t>Traube</w:t>
            </w:r>
            <w:r>
              <w:t xml:space="preserve">, </w:t>
            </w:r>
          </w:p>
          <w:p w14:paraId="12D6E68E" w14:textId="77777777" w:rsidR="00ED0257" w:rsidRDefault="000F1AF1" w:rsidP="007B0AAD">
            <w:r>
              <w:t>die Traube</w:t>
            </w:r>
            <w:r w:rsidR="00ED0257">
              <w:t>n</w:t>
            </w:r>
          </w:p>
        </w:tc>
        <w:tc>
          <w:tcPr>
            <w:tcW w:w="6836" w:type="dxa"/>
          </w:tcPr>
          <w:p w14:paraId="59579593" w14:textId="77777777" w:rsidR="00ED0257" w:rsidRDefault="004D3C89" w:rsidP="007B0AAD">
            <w:pPr>
              <w:jc w:val="both"/>
            </w:pPr>
            <w:r>
              <w:rPr>
                <w:noProof/>
                <w:lang w:eastAsia="de-DE"/>
              </w:rPr>
              <w:drawing>
                <wp:inline distT="0" distB="0" distL="0" distR="0" wp14:anchorId="24F78AD1" wp14:editId="479529CD">
                  <wp:extent cx="1168976" cy="510041"/>
                  <wp:effectExtent l="0" t="0" r="0" b="4445"/>
                  <wp:docPr id="14" name="Grafik 14" descr="C:\Users\berkemei\Pictures\Weintrauben_klei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erkemei\Pictures\Weintrauben_klei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857" cy="509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257" w14:paraId="4FA33E31" w14:textId="77777777" w:rsidTr="003919A9">
        <w:tc>
          <w:tcPr>
            <w:tcW w:w="2376" w:type="dxa"/>
            <w:shd w:val="clear" w:color="auto" w:fill="auto"/>
          </w:tcPr>
          <w:p w14:paraId="1E9F0E2E" w14:textId="77777777" w:rsidR="0061246A" w:rsidRDefault="000F1AF1" w:rsidP="007B0AAD">
            <w:r>
              <w:t xml:space="preserve">die </w:t>
            </w:r>
            <w:r w:rsidR="00ED0257">
              <w:t>Olive</w:t>
            </w:r>
            <w:r>
              <w:t xml:space="preserve">, </w:t>
            </w:r>
          </w:p>
          <w:p w14:paraId="56EFBAC6" w14:textId="77777777" w:rsidR="00ED0257" w:rsidRDefault="000F1AF1" w:rsidP="007B0AAD">
            <w:r>
              <w:t>die Olive</w:t>
            </w:r>
            <w:r w:rsidR="00ED0257">
              <w:t>n</w:t>
            </w:r>
          </w:p>
        </w:tc>
        <w:tc>
          <w:tcPr>
            <w:tcW w:w="6836" w:type="dxa"/>
            <w:shd w:val="clear" w:color="auto" w:fill="auto"/>
          </w:tcPr>
          <w:p w14:paraId="45DD2362" w14:textId="77777777" w:rsidR="00ED0257" w:rsidRDefault="003919A9" w:rsidP="007B0AAD">
            <w:pPr>
              <w:jc w:val="both"/>
            </w:pPr>
            <w:r>
              <w:rPr>
                <w:noProof/>
                <w:lang w:eastAsia="de-DE"/>
              </w:rPr>
              <w:drawing>
                <wp:inline distT="0" distB="0" distL="0" distR="0" wp14:anchorId="407167F4" wp14:editId="59ADC43F">
                  <wp:extent cx="1090246" cy="672714"/>
                  <wp:effectExtent l="0" t="0" r="0" b="0"/>
                  <wp:docPr id="28" name="Grafik 28" descr="C:\Users\berkemei\AppData\Local\Microsoft\Windows\Temporary Internet Files\Content.Word\die_Oliv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erkemei\AppData\Local\Microsoft\Windows\Temporary Internet Files\Content.Word\die_Oliv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014" cy="672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257" w14:paraId="6B5024E1" w14:textId="77777777" w:rsidTr="007B0AAD">
        <w:tc>
          <w:tcPr>
            <w:tcW w:w="2376" w:type="dxa"/>
          </w:tcPr>
          <w:p w14:paraId="4495C49A" w14:textId="77777777" w:rsidR="0061246A" w:rsidRDefault="00BE4A23" w:rsidP="0061246A">
            <w:r>
              <w:t>der Wald,</w:t>
            </w:r>
          </w:p>
          <w:p w14:paraId="40A429E0" w14:textId="77777777" w:rsidR="00ED0257" w:rsidRDefault="00BE4A23" w:rsidP="0061246A">
            <w:r>
              <w:t xml:space="preserve">die </w:t>
            </w:r>
            <w:r w:rsidR="00ED0257">
              <w:t>Wälder</w:t>
            </w:r>
          </w:p>
        </w:tc>
        <w:tc>
          <w:tcPr>
            <w:tcW w:w="6836" w:type="dxa"/>
          </w:tcPr>
          <w:p w14:paraId="74E75FB9" w14:textId="77777777" w:rsidR="00ED0257" w:rsidRDefault="004D3C89" w:rsidP="007B0AAD">
            <w:pPr>
              <w:jc w:val="both"/>
            </w:pPr>
            <w:r>
              <w:rPr>
                <w:noProof/>
                <w:lang w:eastAsia="de-DE"/>
              </w:rPr>
              <w:drawing>
                <wp:inline distT="0" distB="0" distL="0" distR="0" wp14:anchorId="7A4E7F19" wp14:editId="306ED699">
                  <wp:extent cx="691116" cy="691116"/>
                  <wp:effectExtent l="0" t="0" r="0" b="0"/>
                  <wp:docPr id="15" name="Grafik 15" descr="C:\Users\berkemei\Pictures\N_wa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erkemei\Pictures\N_wa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165" cy="69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257" w14:paraId="7029C78A" w14:textId="77777777" w:rsidTr="007B0AAD">
        <w:tc>
          <w:tcPr>
            <w:tcW w:w="2376" w:type="dxa"/>
          </w:tcPr>
          <w:p w14:paraId="7CA3C27F" w14:textId="77777777" w:rsidR="0061246A" w:rsidRDefault="00BE4A23" w:rsidP="007B0AAD">
            <w:r>
              <w:t xml:space="preserve">der </w:t>
            </w:r>
            <w:r w:rsidR="00ED0257">
              <w:t>Laub</w:t>
            </w:r>
            <w:r>
              <w:t xml:space="preserve">baum, </w:t>
            </w:r>
          </w:p>
          <w:p w14:paraId="31697E98" w14:textId="77777777" w:rsidR="00ED0257" w:rsidRDefault="00BE4A23" w:rsidP="007B0AAD">
            <w:r>
              <w:t>die Laub</w:t>
            </w:r>
            <w:r w:rsidR="00ED0257">
              <w:t xml:space="preserve">bäume </w:t>
            </w:r>
          </w:p>
          <w:p w14:paraId="372A5BD2" w14:textId="77777777" w:rsidR="00BE4A23" w:rsidRDefault="00BE4A23" w:rsidP="007B0AAD"/>
          <w:p w14:paraId="6F114F84" w14:textId="77777777" w:rsidR="00BE4A23" w:rsidRDefault="00BE4A23" w:rsidP="007B0AAD"/>
          <w:p w14:paraId="06247F0E" w14:textId="77777777" w:rsidR="00BE4A23" w:rsidRDefault="00BE4A23" w:rsidP="007B0AAD"/>
          <w:p w14:paraId="412AF88E" w14:textId="77777777" w:rsidR="0061246A" w:rsidRDefault="00BE4A23" w:rsidP="007B0AAD">
            <w:r>
              <w:t xml:space="preserve">der Nadelbaum, </w:t>
            </w:r>
          </w:p>
          <w:p w14:paraId="288E2978" w14:textId="77777777" w:rsidR="00ED0257" w:rsidRDefault="00BE4A23" w:rsidP="007B0AAD">
            <w:r>
              <w:t xml:space="preserve">die </w:t>
            </w:r>
            <w:r w:rsidR="00ED0257">
              <w:t>Nadelbäume</w:t>
            </w:r>
          </w:p>
          <w:p w14:paraId="70D997D0" w14:textId="77777777" w:rsidR="005A4AD3" w:rsidRDefault="005A4AD3" w:rsidP="007B0AAD"/>
        </w:tc>
        <w:tc>
          <w:tcPr>
            <w:tcW w:w="6836" w:type="dxa"/>
          </w:tcPr>
          <w:p w14:paraId="66A201BE" w14:textId="77777777" w:rsidR="00BE4A23" w:rsidRDefault="004D3C89" w:rsidP="004D3C89">
            <w:r>
              <w:rPr>
                <w:noProof/>
                <w:lang w:eastAsia="de-DE"/>
              </w:rPr>
              <w:drawing>
                <wp:inline distT="0" distB="0" distL="0" distR="0" wp14:anchorId="272B7071" wp14:editId="4885761E">
                  <wp:extent cx="1095153" cy="1307804"/>
                  <wp:effectExtent l="0" t="0" r="0" b="6985"/>
                  <wp:docPr id="16" name="Grafik 16" descr="D:\aaa Koffer\HD\Bilder png jpg\N_ba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aaa Koffer\HD\Bilder png jpg\N_bau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260"/>
                          <a:stretch/>
                        </pic:blipFill>
                        <pic:spPr bwMode="auto">
                          <a:xfrm>
                            <a:off x="0" y="0"/>
                            <a:ext cx="1095233" cy="1307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E4A23" w:rsidRPr="00BE4A23">
              <w:rPr>
                <w:szCs w:val="24"/>
              </w:rPr>
              <w:t>Baum mit Blättern.</w:t>
            </w:r>
            <w:r>
              <w:rPr>
                <w:noProof/>
                <w:lang w:eastAsia="de-DE"/>
              </w:rPr>
              <w:t xml:space="preserve"> </w:t>
            </w:r>
            <w:r>
              <w:rPr>
                <w:noProof/>
                <w:lang w:eastAsia="de-DE"/>
              </w:rPr>
              <w:drawing>
                <wp:inline distT="0" distB="0" distL="0" distR="0" wp14:anchorId="43113949" wp14:editId="06CF7DF0">
                  <wp:extent cx="605806" cy="1249738"/>
                  <wp:effectExtent l="0" t="0" r="3810" b="7620"/>
                  <wp:docPr id="18" name="Grafik 18" descr="D:\aaa Koffer\Bilder Knapp\Finnland\der_nadelbau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aaa Koffer\Bilder Knapp\Finnland\der_nadelbau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821" cy="1249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de-DE"/>
              </w:rPr>
              <w:t>B</w:t>
            </w:r>
            <w:proofErr w:type="spellStart"/>
            <w:r w:rsidR="00BE4A23" w:rsidRPr="00BE4A23">
              <w:rPr>
                <w:szCs w:val="24"/>
              </w:rPr>
              <w:t>aum</w:t>
            </w:r>
            <w:proofErr w:type="spellEnd"/>
            <w:r w:rsidR="00BE4A23" w:rsidRPr="00BE4A23">
              <w:rPr>
                <w:szCs w:val="24"/>
              </w:rPr>
              <w:t xml:space="preserve"> mit Nadeln.</w:t>
            </w:r>
          </w:p>
        </w:tc>
      </w:tr>
      <w:tr w:rsidR="00ED0257" w14:paraId="179B4F1E" w14:textId="77777777" w:rsidTr="007B0AAD">
        <w:tc>
          <w:tcPr>
            <w:tcW w:w="2376" w:type="dxa"/>
          </w:tcPr>
          <w:p w14:paraId="0DD8DA18" w14:textId="77777777" w:rsidR="0061246A" w:rsidRDefault="00BE4A23" w:rsidP="007B0AAD">
            <w:r>
              <w:t xml:space="preserve">die </w:t>
            </w:r>
            <w:r w:rsidR="00ED0257">
              <w:t>Obstsorte</w:t>
            </w:r>
            <w:r>
              <w:t xml:space="preserve">, </w:t>
            </w:r>
          </w:p>
          <w:p w14:paraId="53337FFE" w14:textId="77777777" w:rsidR="00ED0257" w:rsidRDefault="00BE4A23" w:rsidP="007B0AAD">
            <w:r>
              <w:t>die Obstsorte</w:t>
            </w:r>
            <w:r w:rsidR="00ED0257">
              <w:t>n</w:t>
            </w:r>
          </w:p>
          <w:p w14:paraId="79C212BB" w14:textId="77777777" w:rsidR="00E90B45" w:rsidRDefault="00E90B45" w:rsidP="007B0AAD"/>
          <w:p w14:paraId="25557982" w14:textId="77777777" w:rsidR="00E90B45" w:rsidRDefault="00E90B45" w:rsidP="007B0AAD"/>
          <w:p w14:paraId="5B234784" w14:textId="77777777" w:rsidR="00E90B45" w:rsidRDefault="00E90B45" w:rsidP="007B0AAD"/>
          <w:p w14:paraId="737B843E" w14:textId="77777777" w:rsidR="00E90B45" w:rsidRDefault="00E90B45" w:rsidP="007B0AAD"/>
        </w:tc>
        <w:tc>
          <w:tcPr>
            <w:tcW w:w="6836" w:type="dxa"/>
          </w:tcPr>
          <w:p w14:paraId="648D30F0" w14:textId="77777777" w:rsidR="00ED0257" w:rsidRDefault="00E90B45" w:rsidP="007B0AAD">
            <w:pPr>
              <w:jc w:val="both"/>
            </w:pPr>
            <w:r w:rsidRPr="00E90B45">
              <w:rPr>
                <w:noProof/>
                <w:lang w:eastAsia="de-DE"/>
              </w:rPr>
              <w:drawing>
                <wp:anchor distT="0" distB="0" distL="114300" distR="114300" simplePos="0" relativeHeight="251718656" behindDoc="0" locked="0" layoutInCell="1" allowOverlap="1" wp14:anchorId="611F208D" wp14:editId="02309C31">
                  <wp:simplePos x="0" y="0"/>
                  <wp:positionH relativeFrom="column">
                    <wp:posOffset>1504146</wp:posOffset>
                  </wp:positionH>
                  <wp:positionV relativeFrom="paragraph">
                    <wp:posOffset>13977</wp:posOffset>
                  </wp:positionV>
                  <wp:extent cx="1332484" cy="889110"/>
                  <wp:effectExtent l="57150" t="0" r="39370" b="44450"/>
                  <wp:wrapNone/>
                  <wp:docPr id="69" name="Picture 7" descr="C:\Users\berkemei\Pictures\kleine Raupe\Banane_klei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7" descr="C:\Users\berkemei\Pictures\kleine Raupe\Banane_klei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97509">
                            <a:off x="0" y="0"/>
                            <a:ext cx="1333144" cy="8895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90B45">
              <w:rPr>
                <w:noProof/>
                <w:lang w:eastAsia="de-DE"/>
              </w:rPr>
              <w:drawing>
                <wp:anchor distT="0" distB="0" distL="114300" distR="114300" simplePos="0" relativeHeight="251717632" behindDoc="0" locked="0" layoutInCell="1" allowOverlap="1" wp14:anchorId="1DE4A48C" wp14:editId="678950CC">
                  <wp:simplePos x="0" y="0"/>
                  <wp:positionH relativeFrom="column">
                    <wp:posOffset>695325</wp:posOffset>
                  </wp:positionH>
                  <wp:positionV relativeFrom="paragraph">
                    <wp:posOffset>181610</wp:posOffset>
                  </wp:positionV>
                  <wp:extent cx="669290" cy="722630"/>
                  <wp:effectExtent l="0" t="0" r="0" b="1270"/>
                  <wp:wrapNone/>
                  <wp:docPr id="66" name="Picture 2" descr="C:\Users\berkemei\Pictures\kleine Raupe\Apfel_klei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2" descr="C:\Users\berkemei\Pictures\kleine Raupe\Apfel_klei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90" cy="72263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de-DE"/>
              </w:rPr>
              <w:drawing>
                <wp:anchor distT="0" distB="0" distL="114300" distR="114300" simplePos="0" relativeHeight="251719680" behindDoc="0" locked="0" layoutInCell="1" allowOverlap="1" wp14:anchorId="19ED8CF6" wp14:editId="49456D98">
                  <wp:simplePos x="0" y="0"/>
                  <wp:positionH relativeFrom="column">
                    <wp:posOffset>78237</wp:posOffset>
                  </wp:positionH>
                  <wp:positionV relativeFrom="paragraph">
                    <wp:posOffset>479735</wp:posOffset>
                  </wp:positionV>
                  <wp:extent cx="435935" cy="285307"/>
                  <wp:effectExtent l="0" t="0" r="2540" b="635"/>
                  <wp:wrapNone/>
                  <wp:docPr id="65" name="Grafik 65" descr="D:\Bilder\kleine Raupe\Erdbeere_klei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Bilder\kleine Raupe\Erdbeere_klei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935" cy="285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D0257" w14:paraId="6FD2DEDB" w14:textId="77777777" w:rsidTr="00D35286">
        <w:tc>
          <w:tcPr>
            <w:tcW w:w="2376" w:type="dxa"/>
            <w:shd w:val="clear" w:color="auto" w:fill="auto"/>
          </w:tcPr>
          <w:p w14:paraId="3C36E2E7" w14:textId="77777777" w:rsidR="00ED0257" w:rsidRDefault="00BE4A23" w:rsidP="007B0AAD">
            <w:r>
              <w:t xml:space="preserve">das </w:t>
            </w:r>
            <w:r w:rsidR="00ED0257">
              <w:t>Getreide</w:t>
            </w:r>
          </w:p>
        </w:tc>
        <w:tc>
          <w:tcPr>
            <w:tcW w:w="6836" w:type="dxa"/>
            <w:shd w:val="clear" w:color="auto" w:fill="auto"/>
          </w:tcPr>
          <w:p w14:paraId="20AB89D1" w14:textId="77777777" w:rsidR="00ED0257" w:rsidRDefault="00D35286" w:rsidP="007B0AAD">
            <w:pPr>
              <w:jc w:val="both"/>
            </w:pPr>
            <w:r>
              <w:rPr>
                <w:noProof/>
                <w:lang w:eastAsia="de-DE"/>
              </w:rPr>
              <w:drawing>
                <wp:inline distT="0" distB="0" distL="0" distR="0" wp14:anchorId="078A2ADA" wp14:editId="5A9A9D5F">
                  <wp:extent cx="1238250" cy="1181735"/>
                  <wp:effectExtent l="0" t="0" r="0" b="0"/>
                  <wp:docPr id="30" name="Grafik 30" descr="C:\Users\berkemei\AppData\Local\Microsoft\Windows\Temporary Internet Files\Content.Word\das_Getrei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erkemei\AppData\Local\Microsoft\Windows\Temporary Internet Files\Content.Word\das_Getrei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181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257" w14:paraId="5EB50ED6" w14:textId="77777777" w:rsidTr="007B0AAD">
        <w:tc>
          <w:tcPr>
            <w:tcW w:w="2376" w:type="dxa"/>
          </w:tcPr>
          <w:p w14:paraId="07BC5FCA" w14:textId="77777777" w:rsidR="00ED0257" w:rsidRDefault="00443C40" w:rsidP="007B0AAD">
            <w:r>
              <w:t>*schneien</w:t>
            </w:r>
            <w:r w:rsidR="007B0AAD">
              <w:t xml:space="preserve"> (es schneit)</w:t>
            </w:r>
          </w:p>
        </w:tc>
        <w:tc>
          <w:tcPr>
            <w:tcW w:w="6836" w:type="dxa"/>
          </w:tcPr>
          <w:p w14:paraId="60B36EF8" w14:textId="77777777" w:rsidR="00ED0257" w:rsidRDefault="00E627BF" w:rsidP="007B0AAD">
            <w:pPr>
              <w:jc w:val="both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8943DD8" wp14:editId="6A157CBB">
                      <wp:simplePos x="0" y="0"/>
                      <wp:positionH relativeFrom="column">
                        <wp:posOffset>840447</wp:posOffset>
                      </wp:positionH>
                      <wp:positionV relativeFrom="paragraph">
                        <wp:posOffset>125925</wp:posOffset>
                      </wp:positionV>
                      <wp:extent cx="0" cy="337626"/>
                      <wp:effectExtent l="76200" t="0" r="76200" b="62865"/>
                      <wp:wrapNone/>
                      <wp:docPr id="6" name="AutoShap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3762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" o:spid="_x0000_s1026" type="#_x0000_t32" style="position:absolute;margin-left:66.2pt;margin-top:9.9pt;width:0;height:26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">
                      <v:stroke endarrow="block"/>
                    </v:shape>
                  </w:pict>
                </mc:Fallback>
              </mc:AlternateContent>
            </w:r>
            <w:r w:rsidR="004D3C89">
              <w:rPr>
                <w:noProof/>
                <w:lang w:eastAsia="de-DE"/>
              </w:rPr>
              <w:drawing>
                <wp:inline distT="0" distB="0" distL="0" distR="0" wp14:anchorId="555EF61D" wp14:editId="37148AC1">
                  <wp:extent cx="1010093" cy="1010093"/>
                  <wp:effectExtent l="0" t="0" r="0" b="0"/>
                  <wp:docPr id="19" name="Grafik 19" descr="C:\Users\berkemei\Pictures\N_schn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erkemei\Pictures\N_schn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166" cy="1010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B4678">
              <w:t xml:space="preserve">            der Schnee</w:t>
            </w:r>
          </w:p>
        </w:tc>
      </w:tr>
      <w:tr w:rsidR="00ED0257" w14:paraId="5F213DD7" w14:textId="77777777" w:rsidTr="00D35286">
        <w:tc>
          <w:tcPr>
            <w:tcW w:w="2376" w:type="dxa"/>
            <w:shd w:val="clear" w:color="auto" w:fill="auto"/>
          </w:tcPr>
          <w:p w14:paraId="6307136A" w14:textId="77777777" w:rsidR="00ED0257" w:rsidRDefault="00E627BF" w:rsidP="007B0AAD">
            <w:r>
              <w:lastRenderedPageBreak/>
              <w:t>d</w:t>
            </w:r>
            <w:r w:rsidR="00BE4A23">
              <w:t xml:space="preserve">er </w:t>
            </w:r>
            <w:r w:rsidR="00ED0257">
              <w:t>Wind</w:t>
            </w:r>
          </w:p>
        </w:tc>
        <w:tc>
          <w:tcPr>
            <w:tcW w:w="6836" w:type="dxa"/>
            <w:shd w:val="clear" w:color="auto" w:fill="auto"/>
          </w:tcPr>
          <w:p w14:paraId="2180A406" w14:textId="77777777" w:rsidR="00ED0257" w:rsidRDefault="00D35286" w:rsidP="007B0AAD">
            <w:pPr>
              <w:jc w:val="both"/>
            </w:pPr>
            <w:r>
              <w:rPr>
                <w:noProof/>
                <w:lang w:eastAsia="de-DE"/>
              </w:rPr>
              <w:drawing>
                <wp:inline distT="0" distB="0" distL="0" distR="0" wp14:anchorId="2A1BEE3F" wp14:editId="0C8FC274">
                  <wp:extent cx="1765300" cy="1357630"/>
                  <wp:effectExtent l="0" t="0" r="6350" b="0"/>
                  <wp:docPr id="31" name="Grafik 31" descr="C:\Users\berkemei\AppData\Local\Microsoft\Windows\Temporary Internet Files\Content.Word\der_Wi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erkemei\AppData\Local\Microsoft\Windows\Temporary Internet Files\Content.Word\der_Wi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135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257" w14:paraId="13130D55" w14:textId="77777777" w:rsidTr="007B0AAD">
        <w:tc>
          <w:tcPr>
            <w:tcW w:w="2376" w:type="dxa"/>
          </w:tcPr>
          <w:p w14:paraId="194E3BC5" w14:textId="77777777" w:rsidR="00ED0257" w:rsidRDefault="00ED0257" w:rsidP="007B0AAD">
            <w:r>
              <w:t>seltsam</w:t>
            </w:r>
          </w:p>
        </w:tc>
        <w:tc>
          <w:tcPr>
            <w:tcW w:w="6836" w:type="dxa"/>
          </w:tcPr>
          <w:p w14:paraId="6957C629" w14:textId="77777777" w:rsidR="00844927" w:rsidRDefault="00844927" w:rsidP="007B0AAD">
            <w:pPr>
              <w:jc w:val="both"/>
            </w:pPr>
            <w:r>
              <w:t>nicht normal</w:t>
            </w:r>
          </w:p>
          <w:p w14:paraId="675A0BAD" w14:textId="77777777" w:rsidR="00D41CE3" w:rsidRDefault="00D41CE3" w:rsidP="007B0AAD">
            <w:pPr>
              <w:jc w:val="both"/>
            </w:pPr>
          </w:p>
          <w:p w14:paraId="047EE490" w14:textId="77777777" w:rsidR="00D41CE3" w:rsidRDefault="00D41CE3" w:rsidP="007B0AAD">
            <w:pPr>
              <w:jc w:val="both"/>
            </w:pPr>
          </w:p>
        </w:tc>
      </w:tr>
      <w:tr w:rsidR="00ED0257" w14:paraId="3219E679" w14:textId="77777777" w:rsidTr="003F0316">
        <w:tc>
          <w:tcPr>
            <w:tcW w:w="2376" w:type="dxa"/>
            <w:shd w:val="clear" w:color="auto" w:fill="auto"/>
          </w:tcPr>
          <w:p w14:paraId="5CF31F03" w14:textId="77777777" w:rsidR="00844927" w:rsidRDefault="007B4678" w:rsidP="007B0AAD">
            <w:r>
              <w:t xml:space="preserve">das </w:t>
            </w:r>
            <w:r w:rsidR="00ED0257">
              <w:t>Moo</w:t>
            </w:r>
            <w:r>
              <w:t xml:space="preserve">s, </w:t>
            </w:r>
          </w:p>
          <w:p w14:paraId="75F9AB93" w14:textId="77777777" w:rsidR="00ED0257" w:rsidRDefault="007B4678" w:rsidP="007B0AAD">
            <w:r>
              <w:t>die Moose</w:t>
            </w:r>
          </w:p>
        </w:tc>
        <w:tc>
          <w:tcPr>
            <w:tcW w:w="6836" w:type="dxa"/>
            <w:shd w:val="clear" w:color="auto" w:fill="auto"/>
          </w:tcPr>
          <w:p w14:paraId="06381F6A" w14:textId="77777777" w:rsidR="00ED0257" w:rsidRDefault="003F0316" w:rsidP="007B0AAD">
            <w:pPr>
              <w:jc w:val="both"/>
            </w:pPr>
            <w:r>
              <w:rPr>
                <w:noProof/>
                <w:lang w:eastAsia="de-DE"/>
              </w:rPr>
              <w:drawing>
                <wp:inline distT="0" distB="0" distL="0" distR="0" wp14:anchorId="02238E46" wp14:editId="2915B466">
                  <wp:extent cx="1828800" cy="1216660"/>
                  <wp:effectExtent l="0" t="0" r="0" b="2540"/>
                  <wp:docPr id="1" name="Grafik 1" descr="C:\Users\berkemei\Pictures\Mo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erkemei\Pictures\Mo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1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257" w14:paraId="545346DA" w14:textId="77777777" w:rsidTr="003F0316">
        <w:tc>
          <w:tcPr>
            <w:tcW w:w="2376" w:type="dxa"/>
            <w:shd w:val="clear" w:color="auto" w:fill="auto"/>
          </w:tcPr>
          <w:p w14:paraId="26AB75F1" w14:textId="77777777" w:rsidR="00844927" w:rsidRDefault="00833A57" w:rsidP="007B0AAD">
            <w:r>
              <w:t xml:space="preserve">die </w:t>
            </w:r>
            <w:r w:rsidR="00ED0257">
              <w:t>Flechte</w:t>
            </w:r>
            <w:r>
              <w:t xml:space="preserve">, </w:t>
            </w:r>
          </w:p>
          <w:p w14:paraId="1AD86B0E" w14:textId="77777777" w:rsidR="00ED0257" w:rsidRDefault="00833A57" w:rsidP="007B0AAD">
            <w:r>
              <w:t>die Flechte</w:t>
            </w:r>
            <w:r w:rsidR="00ED0257">
              <w:t>n</w:t>
            </w:r>
          </w:p>
        </w:tc>
        <w:tc>
          <w:tcPr>
            <w:tcW w:w="6836" w:type="dxa"/>
            <w:shd w:val="clear" w:color="auto" w:fill="auto"/>
          </w:tcPr>
          <w:p w14:paraId="7B8FBD04" w14:textId="77777777" w:rsidR="00ED0257" w:rsidRDefault="003F0316" w:rsidP="007B0AAD">
            <w:pPr>
              <w:jc w:val="both"/>
            </w:pPr>
            <w: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noProof/>
                <w:lang w:eastAsia="de-DE"/>
              </w:rPr>
              <w:drawing>
                <wp:inline distT="0" distB="0" distL="0" distR="0" wp14:anchorId="40B683E6" wp14:editId="34EEED0A">
                  <wp:extent cx="1828800" cy="1216660"/>
                  <wp:effectExtent l="0" t="0" r="0" b="2540"/>
                  <wp:docPr id="3" name="Grafik 3" descr="C:\Users\berkemei\Pictures\Flecht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erkemei\Pictures\Flecht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1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257" w14:paraId="579ABEB8" w14:textId="77777777" w:rsidTr="007B0AAD">
        <w:tc>
          <w:tcPr>
            <w:tcW w:w="2376" w:type="dxa"/>
          </w:tcPr>
          <w:p w14:paraId="19D1F18A" w14:textId="77777777" w:rsidR="00844927" w:rsidRDefault="00833A57" w:rsidP="007B0AAD">
            <w:r>
              <w:t xml:space="preserve">das Schaf, </w:t>
            </w:r>
          </w:p>
          <w:p w14:paraId="262BF488" w14:textId="77777777" w:rsidR="00ED0257" w:rsidRDefault="00833A57" w:rsidP="007B0AAD">
            <w:r>
              <w:t xml:space="preserve">die </w:t>
            </w:r>
            <w:r w:rsidR="00ED0257">
              <w:t>Schafe</w:t>
            </w:r>
          </w:p>
        </w:tc>
        <w:tc>
          <w:tcPr>
            <w:tcW w:w="6836" w:type="dxa"/>
          </w:tcPr>
          <w:p w14:paraId="7F50BE20" w14:textId="77777777" w:rsidR="00ED0257" w:rsidRDefault="00144129" w:rsidP="007B0AAD">
            <w:pPr>
              <w:jc w:val="both"/>
            </w:pPr>
            <w:r>
              <w:rPr>
                <w:noProof/>
                <w:lang w:eastAsia="de-DE"/>
              </w:rPr>
              <w:drawing>
                <wp:inline distT="0" distB="0" distL="0" distR="0" wp14:anchorId="4D087458" wp14:editId="58643A65">
                  <wp:extent cx="744279" cy="744279"/>
                  <wp:effectExtent l="0" t="0" r="0" b="0"/>
                  <wp:docPr id="21" name="Grafik 21" descr="C:\Users\berkemei\Pictures\N_scha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erkemei\Pictures\N_scha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332" cy="744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257" w14:paraId="5A6F61AE" w14:textId="77777777" w:rsidTr="007B0AAD">
        <w:tc>
          <w:tcPr>
            <w:tcW w:w="2376" w:type="dxa"/>
          </w:tcPr>
          <w:p w14:paraId="669384AA" w14:textId="77777777" w:rsidR="00844927" w:rsidRDefault="00833A57" w:rsidP="007B0AAD">
            <w:r>
              <w:t xml:space="preserve">die </w:t>
            </w:r>
            <w:r w:rsidR="00ED0257">
              <w:t>Ziege</w:t>
            </w:r>
            <w:r>
              <w:t xml:space="preserve">, </w:t>
            </w:r>
          </w:p>
          <w:p w14:paraId="44555635" w14:textId="77777777" w:rsidR="00ED0257" w:rsidRDefault="00833A57" w:rsidP="007B0AAD">
            <w:r>
              <w:t>die Ziegen</w:t>
            </w:r>
          </w:p>
        </w:tc>
        <w:tc>
          <w:tcPr>
            <w:tcW w:w="6836" w:type="dxa"/>
          </w:tcPr>
          <w:p w14:paraId="18D9110A" w14:textId="77777777" w:rsidR="00ED0257" w:rsidRDefault="00144129" w:rsidP="007B0AAD">
            <w:pPr>
              <w:jc w:val="both"/>
            </w:pPr>
            <w:r>
              <w:rPr>
                <w:noProof/>
                <w:lang w:eastAsia="de-DE"/>
              </w:rPr>
              <w:drawing>
                <wp:inline distT="0" distB="0" distL="0" distR="0" wp14:anchorId="18211A26" wp14:editId="48F4D508">
                  <wp:extent cx="861237" cy="861237"/>
                  <wp:effectExtent l="0" t="0" r="0" b="0"/>
                  <wp:docPr id="22" name="Grafik 22" descr="C:\Users\berkemei\Pictures\N_zie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erkemei\Pictures\N_zie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299" cy="861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034120" w14:textId="77777777" w:rsidR="00305F43" w:rsidRPr="00305F43" w:rsidRDefault="00305F43" w:rsidP="00144129">
      <w:pPr>
        <w:spacing w:before="240"/>
        <w:rPr>
          <w:b/>
        </w:rPr>
      </w:pPr>
    </w:p>
    <w:sectPr w:rsidR="00305F43" w:rsidRPr="00305F43" w:rsidSect="004631A0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418" w:right="1418" w:bottom="1134" w:left="1418" w:header="709" w:footer="709" w:gutter="0"/>
      <w:lnNumType w:countBy="5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0B03FA" w14:textId="77777777" w:rsidR="003A4686" w:rsidRDefault="003A4686" w:rsidP="00E36B61">
      <w:pPr>
        <w:spacing w:after="0" w:line="240" w:lineRule="auto"/>
      </w:pPr>
      <w:r>
        <w:separator/>
      </w:r>
    </w:p>
  </w:endnote>
  <w:endnote w:type="continuationSeparator" w:id="0">
    <w:p w14:paraId="50EB00F3" w14:textId="77777777" w:rsidR="003A4686" w:rsidRDefault="003A4686" w:rsidP="00E36B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D745C0" w14:textId="77777777" w:rsidR="00E36B61" w:rsidRDefault="00E36B61">
    <w:pPr>
      <w:pStyle w:val="Fuzeil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DD340B" w14:textId="77777777" w:rsidR="00E36B61" w:rsidRDefault="00E36B61">
    <w:pPr>
      <w:pStyle w:val="Fuzeile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41225B" w14:textId="77777777" w:rsidR="00E36B61" w:rsidRDefault="00E36B61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47697C" w14:textId="77777777" w:rsidR="003A4686" w:rsidRDefault="003A4686" w:rsidP="00E36B61">
      <w:pPr>
        <w:spacing w:after="0" w:line="240" w:lineRule="auto"/>
      </w:pPr>
      <w:r>
        <w:separator/>
      </w:r>
    </w:p>
  </w:footnote>
  <w:footnote w:type="continuationSeparator" w:id="0">
    <w:p w14:paraId="1376094C" w14:textId="77777777" w:rsidR="003A4686" w:rsidRDefault="003A4686" w:rsidP="00E36B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4A6452" w14:textId="77777777" w:rsidR="00E36B61" w:rsidRDefault="00E36B61">
    <w:pPr>
      <w:pStyle w:val="Kopfzeil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539D11" w14:textId="5BE3D626" w:rsidR="00E36B61" w:rsidRPr="005720DC" w:rsidRDefault="00E36B61" w:rsidP="00E36B61">
    <w:pPr>
      <w:pStyle w:val="StandardWeb"/>
      <w:spacing w:before="0" w:beforeAutospacing="0" w:after="0" w:afterAutospacing="0"/>
      <w:rPr>
        <w:sz w:val="20"/>
        <w:szCs w:val="20"/>
      </w:rPr>
    </w:pPr>
    <w:r w:rsidRPr="005720DC">
      <w:rPr>
        <w:rFonts w:asciiTheme="minorHAnsi" w:hAnsi="Calibri" w:cstheme="minorBidi"/>
        <w:color w:val="000000" w:themeColor="text1"/>
        <w:kern w:val="24"/>
        <w:sz w:val="20"/>
        <w:szCs w:val="20"/>
      </w:rPr>
      <w:t xml:space="preserve">Zitierhinweis: </w:t>
    </w:r>
    <w:proofErr w:type="spellStart"/>
    <w:r w:rsidRPr="005720DC">
      <w:rPr>
        <w:rFonts w:asciiTheme="minorHAnsi" w:hAnsi="Calibri" w:cstheme="minorBidi"/>
        <w:color w:val="000000" w:themeColor="text1"/>
        <w:kern w:val="24"/>
        <w:sz w:val="20"/>
        <w:szCs w:val="20"/>
      </w:rPr>
      <w:t>Berkeme</w:t>
    </w:r>
    <w:r>
      <w:rPr>
        <w:rFonts w:asciiTheme="minorHAnsi" w:hAnsi="Calibri" w:cstheme="minorBidi"/>
        <w:color w:val="000000" w:themeColor="text1"/>
        <w:kern w:val="24"/>
        <w:sz w:val="20"/>
        <w:szCs w:val="20"/>
      </w:rPr>
      <w:t>ier</w:t>
    </w:r>
    <w:proofErr w:type="spellEnd"/>
    <w:r>
      <w:rPr>
        <w:rFonts w:asciiTheme="minorHAnsi" w:hAnsi="Calibri" w:cstheme="minorBidi"/>
        <w:color w:val="000000" w:themeColor="text1"/>
        <w:kern w:val="24"/>
        <w:sz w:val="20"/>
        <w:szCs w:val="20"/>
      </w:rPr>
      <w:t>, A. u. Projektteam (2017): Höhenstufen</w:t>
    </w:r>
    <w:r w:rsidRPr="005720DC">
      <w:rPr>
        <w:rFonts w:asciiTheme="minorHAnsi" w:hAnsi="Calibri" w:cstheme="minorBidi"/>
        <w:color w:val="000000" w:themeColor="text1"/>
        <w:kern w:val="24"/>
        <w:sz w:val="20"/>
        <w:szCs w:val="20"/>
      </w:rPr>
      <w:t xml:space="preserve"> </w:t>
    </w:r>
    <w:bookmarkStart w:id="0" w:name="_GoBack"/>
    <w:bookmarkEnd w:id="0"/>
    <w:r w:rsidRPr="005720DC">
      <w:rPr>
        <w:rFonts w:asciiTheme="minorHAnsi" w:hAnsi="Calibri" w:cstheme="minorBidi"/>
        <w:color w:val="000000" w:themeColor="text1"/>
        <w:kern w:val="24"/>
        <w:sz w:val="20"/>
        <w:szCs w:val="20"/>
      </w:rPr>
      <w:t>-</w:t>
    </w:r>
    <w:r>
      <w:rPr>
        <w:rFonts w:asciiTheme="minorHAnsi" w:hAnsi="Calibri" w:cstheme="minorBidi"/>
        <w:color w:val="000000" w:themeColor="text1"/>
        <w:kern w:val="24"/>
        <w:sz w:val="20"/>
        <w:szCs w:val="20"/>
      </w:rPr>
      <w:t xml:space="preserve"> </w:t>
    </w:r>
    <w:proofErr w:type="spellStart"/>
    <w:r>
      <w:rPr>
        <w:rFonts w:asciiTheme="minorHAnsi" w:hAnsi="Calibri" w:cstheme="minorBidi"/>
        <w:color w:val="000000" w:themeColor="text1"/>
        <w:kern w:val="24"/>
        <w:sz w:val="20"/>
        <w:szCs w:val="20"/>
      </w:rPr>
      <w:t>Text</w:t>
    </w:r>
    <w:r w:rsidR="00BA08A5">
      <w:rPr>
        <w:rFonts w:asciiTheme="minorHAnsi" w:hAnsi="Calibri" w:cstheme="minorBidi"/>
        <w:color w:val="000000" w:themeColor="text1"/>
        <w:kern w:val="24"/>
        <w:sz w:val="20"/>
        <w:szCs w:val="20"/>
      </w:rPr>
      <w:t>_</w:t>
    </w:r>
    <w:r>
      <w:rPr>
        <w:rFonts w:asciiTheme="minorHAnsi" w:hAnsi="Calibri" w:cstheme="minorBidi"/>
        <w:color w:val="000000" w:themeColor="text1"/>
        <w:kern w:val="24"/>
        <w:sz w:val="20"/>
        <w:szCs w:val="20"/>
      </w:rPr>
      <w:t>Seiteneinsteiger</w:t>
    </w:r>
    <w:proofErr w:type="spellEnd"/>
    <w:r>
      <w:rPr>
        <w:rFonts w:asciiTheme="minorHAnsi" w:hAnsi="Calibri" w:cstheme="minorBidi"/>
        <w:color w:val="000000" w:themeColor="text1"/>
        <w:kern w:val="24"/>
        <w:sz w:val="20"/>
        <w:szCs w:val="20"/>
      </w:rPr>
      <w:t xml:space="preserve">. </w:t>
    </w:r>
    <w:r w:rsidRPr="005720DC">
      <w:rPr>
        <w:rFonts w:asciiTheme="minorHAnsi" w:hAnsi="Calibri" w:cstheme="minorBidi"/>
        <w:color w:val="000000" w:themeColor="text1"/>
        <w:kern w:val="24"/>
        <w:sz w:val="20"/>
        <w:szCs w:val="20"/>
      </w:rPr>
      <w:t xml:space="preserve">Aus: Werkstattmaterialien zur Schreibförderung. Verfügbar unter: </w:t>
    </w:r>
    <w:hyperlink r:id="rId1" w:history="1">
      <w:r w:rsidRPr="005720DC">
        <w:rPr>
          <w:rStyle w:val="Link"/>
          <w:rFonts w:asciiTheme="minorHAnsi" w:eastAsia="SimSun" w:hAnsi="Calibri" w:cstheme="minorBidi"/>
          <w:color w:val="000000" w:themeColor="text1"/>
          <w:kern w:val="24"/>
          <w:sz w:val="20"/>
          <w:szCs w:val="20"/>
        </w:rPr>
        <w:t>https://</w:t>
      </w:r>
    </w:hyperlink>
    <w:hyperlink r:id="rId2" w:history="1">
      <w:r w:rsidRPr="005720DC">
        <w:rPr>
          <w:rStyle w:val="Link"/>
          <w:rFonts w:asciiTheme="minorHAnsi" w:eastAsia="SimSun" w:hAnsi="Calibri" w:cstheme="minorBidi"/>
          <w:color w:val="000000" w:themeColor="text1"/>
          <w:kern w:val="24"/>
          <w:sz w:val="20"/>
          <w:szCs w:val="20"/>
        </w:rPr>
        <w:t>www.ph-heidelberg.de/sachtexte-schreiben.html</w:t>
      </w:r>
    </w:hyperlink>
  </w:p>
  <w:p w14:paraId="62BD76BB" w14:textId="77777777" w:rsidR="00E36B61" w:rsidRDefault="00E36B61">
    <w:pPr>
      <w:pStyle w:val="Kopfzeile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39D971" w14:textId="77777777" w:rsidR="00E36B61" w:rsidRDefault="00E36B61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9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F43"/>
    <w:rsid w:val="000040DF"/>
    <w:rsid w:val="000470C2"/>
    <w:rsid w:val="000F1AF1"/>
    <w:rsid w:val="001051D2"/>
    <w:rsid w:val="00144129"/>
    <w:rsid w:val="00145CD2"/>
    <w:rsid w:val="001539B5"/>
    <w:rsid w:val="0017515C"/>
    <w:rsid w:val="001964D1"/>
    <w:rsid w:val="00266316"/>
    <w:rsid w:val="002A62B8"/>
    <w:rsid w:val="002F2FCE"/>
    <w:rsid w:val="00305F43"/>
    <w:rsid w:val="0034060A"/>
    <w:rsid w:val="0035600E"/>
    <w:rsid w:val="003919A9"/>
    <w:rsid w:val="003A4686"/>
    <w:rsid w:val="003D10F4"/>
    <w:rsid w:val="003F0316"/>
    <w:rsid w:val="00442D11"/>
    <w:rsid w:val="00443C40"/>
    <w:rsid w:val="004631A0"/>
    <w:rsid w:val="004D3C89"/>
    <w:rsid w:val="004F3438"/>
    <w:rsid w:val="00532B71"/>
    <w:rsid w:val="0058554A"/>
    <w:rsid w:val="005A4AD3"/>
    <w:rsid w:val="005B11E8"/>
    <w:rsid w:val="005D242F"/>
    <w:rsid w:val="005E175D"/>
    <w:rsid w:val="0061246A"/>
    <w:rsid w:val="00623642"/>
    <w:rsid w:val="006631D9"/>
    <w:rsid w:val="006D0A91"/>
    <w:rsid w:val="006D3343"/>
    <w:rsid w:val="00721A65"/>
    <w:rsid w:val="007656E9"/>
    <w:rsid w:val="007B0AAD"/>
    <w:rsid w:val="007B4678"/>
    <w:rsid w:val="007D6F11"/>
    <w:rsid w:val="00826682"/>
    <w:rsid w:val="00833A57"/>
    <w:rsid w:val="00844927"/>
    <w:rsid w:val="008A0F3A"/>
    <w:rsid w:val="008A45D9"/>
    <w:rsid w:val="008B49C2"/>
    <w:rsid w:val="008D3FF9"/>
    <w:rsid w:val="009055CB"/>
    <w:rsid w:val="00923C0E"/>
    <w:rsid w:val="009821A5"/>
    <w:rsid w:val="009B46D6"/>
    <w:rsid w:val="009B79DB"/>
    <w:rsid w:val="009C7F39"/>
    <w:rsid w:val="009D5300"/>
    <w:rsid w:val="00B00EFB"/>
    <w:rsid w:val="00B96CA4"/>
    <w:rsid w:val="00B97F73"/>
    <w:rsid w:val="00BA08A5"/>
    <w:rsid w:val="00BE4A23"/>
    <w:rsid w:val="00C22F04"/>
    <w:rsid w:val="00CA31E9"/>
    <w:rsid w:val="00CE020D"/>
    <w:rsid w:val="00D25A8A"/>
    <w:rsid w:val="00D35286"/>
    <w:rsid w:val="00D41CE3"/>
    <w:rsid w:val="00DB7954"/>
    <w:rsid w:val="00E36B61"/>
    <w:rsid w:val="00E627BF"/>
    <w:rsid w:val="00E90B45"/>
    <w:rsid w:val="00ED0257"/>
    <w:rsid w:val="00EF451D"/>
    <w:rsid w:val="00F17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DF12BC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B96CA4"/>
    <w:rPr>
      <w:rFonts w:ascii="Times New Roman" w:hAnsi="Times New Roman"/>
      <w:sz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656E9"/>
    <w:pPr>
      <w:keepNext/>
      <w:keepLines/>
      <w:spacing w:before="360" w:after="120" w:line="360" w:lineRule="auto"/>
      <w:jc w:val="both"/>
      <w:outlineLvl w:val="0"/>
    </w:pPr>
    <w:rPr>
      <w:rFonts w:eastAsiaTheme="majorEastAsia" w:cstheme="majorBidi"/>
      <w:b/>
      <w:bCs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97F73"/>
    <w:pPr>
      <w:keepNext/>
      <w:keepLines/>
      <w:spacing w:before="320" w:after="120"/>
      <w:outlineLvl w:val="1"/>
    </w:pPr>
    <w:rPr>
      <w:rFonts w:eastAsiaTheme="majorEastAsia" w:cstheme="majorBidi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ormatvorlage1">
    <w:name w:val="Formatvorlage1"/>
    <w:basedOn w:val="Standard"/>
    <w:qFormat/>
    <w:rsid w:val="009D5300"/>
    <w:pPr>
      <w:spacing w:line="360" w:lineRule="auto"/>
      <w:jc w:val="both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7656E9"/>
    <w:rPr>
      <w:rFonts w:ascii="Times New Roman" w:eastAsiaTheme="majorEastAsia" w:hAnsi="Times New Roman" w:cstheme="majorBidi"/>
      <w:b/>
      <w:bCs/>
      <w:sz w:val="24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97F73"/>
    <w:rPr>
      <w:rFonts w:ascii="Times New Roman" w:eastAsiaTheme="majorEastAsia" w:hAnsi="Times New Roman" w:cstheme="majorBidi"/>
      <w:b/>
      <w:bCs/>
      <w:sz w:val="26"/>
      <w:szCs w:val="26"/>
    </w:rPr>
  </w:style>
  <w:style w:type="table" w:styleId="Tabellenraster">
    <w:name w:val="Table Grid"/>
    <w:basedOn w:val="NormaleTabelle"/>
    <w:uiPriority w:val="59"/>
    <w:rsid w:val="00ED02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B7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B7954"/>
    <w:rPr>
      <w:rFonts w:ascii="Tahoma" w:hAnsi="Tahoma" w:cs="Tahoma"/>
      <w:sz w:val="16"/>
      <w:szCs w:val="16"/>
    </w:rPr>
  </w:style>
  <w:style w:type="character" w:styleId="Zeilennummer">
    <w:name w:val="line number"/>
    <w:basedOn w:val="Absatz-Standardschriftart"/>
    <w:uiPriority w:val="99"/>
    <w:semiHidden/>
    <w:unhideWhenUsed/>
    <w:rsid w:val="004631A0"/>
  </w:style>
  <w:style w:type="character" w:styleId="Kommentarzeichen">
    <w:name w:val="annotation reference"/>
    <w:basedOn w:val="Absatz-Standardschriftart"/>
    <w:uiPriority w:val="99"/>
    <w:semiHidden/>
    <w:unhideWhenUsed/>
    <w:rsid w:val="00442D11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42D11"/>
    <w:pPr>
      <w:spacing w:line="240" w:lineRule="auto"/>
    </w:pPr>
    <w:rPr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42D11"/>
    <w:rPr>
      <w:rFonts w:ascii="Times New Roman" w:hAnsi="Times New Roman"/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42D11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42D11"/>
    <w:rPr>
      <w:rFonts w:ascii="Times New Roman" w:hAnsi="Times New Roman"/>
      <w:b/>
      <w:bCs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E36B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36B61"/>
    <w:rPr>
      <w:rFonts w:ascii="Times New Roman" w:hAnsi="Times New Roman"/>
      <w:sz w:val="24"/>
    </w:rPr>
  </w:style>
  <w:style w:type="paragraph" w:styleId="Fuzeile">
    <w:name w:val="footer"/>
    <w:basedOn w:val="Standard"/>
    <w:link w:val="FuzeileZchn"/>
    <w:uiPriority w:val="99"/>
    <w:unhideWhenUsed/>
    <w:rsid w:val="00E36B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36B61"/>
    <w:rPr>
      <w:rFonts w:ascii="Times New Roman" w:hAnsi="Times New Roman"/>
      <w:sz w:val="24"/>
    </w:rPr>
  </w:style>
  <w:style w:type="character" w:styleId="Link">
    <w:name w:val="Hyperlink"/>
    <w:rsid w:val="00E36B61"/>
    <w:rPr>
      <w:color w:val="0000FF"/>
      <w:u w:val="single"/>
    </w:rPr>
  </w:style>
  <w:style w:type="paragraph" w:styleId="StandardWeb">
    <w:name w:val="Normal (Web)"/>
    <w:basedOn w:val="Standard"/>
    <w:rsid w:val="00E36B61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5.jpeg"/><Relationship Id="rId21" Type="http://schemas.openxmlformats.org/officeDocument/2006/relationships/image" Target="media/image16.pn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header" Target="header1.xml"/><Relationship Id="rId27" Type="http://schemas.openxmlformats.org/officeDocument/2006/relationships/header" Target="header2.xml"/><Relationship Id="rId28" Type="http://schemas.openxmlformats.org/officeDocument/2006/relationships/footer" Target="footer1.xml"/><Relationship Id="rId29" Type="http://schemas.openxmlformats.org/officeDocument/2006/relationships/footer" Target="footer2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30" Type="http://schemas.openxmlformats.org/officeDocument/2006/relationships/header" Target="header3.xml"/><Relationship Id="rId31" Type="http://schemas.openxmlformats.org/officeDocument/2006/relationships/footer" Target="footer3.xml"/><Relationship Id="rId32" Type="http://schemas.openxmlformats.org/officeDocument/2006/relationships/fontTable" Target="fontTable.xml"/><Relationship Id="rId9" Type="http://schemas.openxmlformats.org/officeDocument/2006/relationships/image" Target="media/image4.png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33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gif"/><Relationship Id="rId13" Type="http://schemas.openxmlformats.org/officeDocument/2006/relationships/image" Target="media/image8.png"/><Relationship Id="rId14" Type="http://schemas.openxmlformats.org/officeDocument/2006/relationships/image" Target="media/image9.jpeg"/><Relationship Id="rId15" Type="http://schemas.openxmlformats.org/officeDocument/2006/relationships/image" Target="media/image10.png"/><Relationship Id="rId16" Type="http://schemas.openxmlformats.org/officeDocument/2006/relationships/image" Target="media/image11.gif"/><Relationship Id="rId17" Type="http://schemas.openxmlformats.org/officeDocument/2006/relationships/image" Target="media/image12.gif"/><Relationship Id="rId18" Type="http://schemas.openxmlformats.org/officeDocument/2006/relationships/image" Target="media/image13.gif"/><Relationship Id="rId19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h-heidelberg.de/sachtexte-schreiben.html" TargetMode="External"/><Relationship Id="rId2" Type="http://schemas.openxmlformats.org/officeDocument/2006/relationships/hyperlink" Target="https://www.ph-heidelberg.de/sachtexte-schreiben.html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255</Words>
  <Characters>1613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</dc:creator>
  <cp:lastModifiedBy>Sarah Haug</cp:lastModifiedBy>
  <cp:revision>14</cp:revision>
  <dcterms:created xsi:type="dcterms:W3CDTF">2016-10-07T13:49:00Z</dcterms:created>
  <dcterms:modified xsi:type="dcterms:W3CDTF">2017-09-22T10:41:00Z</dcterms:modified>
</cp:coreProperties>
</file>