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E2" w:rsidRDefault="006305E2" w:rsidP="00403739">
      <w:pPr>
        <w:spacing w:after="240" w:line="240" w:lineRule="auto"/>
        <w:rPr>
          <w:rFonts w:ascii="Source Sans Pro" w:hAnsi="Source Sans Pro"/>
          <w:b/>
          <w:bCs/>
          <w:sz w:val="24"/>
        </w:rPr>
      </w:pPr>
      <w:r w:rsidRPr="00332424">
        <w:rPr>
          <w:rFonts w:ascii="Source Sans Pro" w:hAnsi="Source Sans Pro"/>
          <w:b/>
          <w:bCs/>
          <w:sz w:val="24"/>
        </w:rPr>
        <w:t xml:space="preserve">Datenschutzerklärung für </w:t>
      </w:r>
      <w:r w:rsidRPr="00332424">
        <w:rPr>
          <w:rFonts w:ascii="Source Sans Pro" w:hAnsi="Source Sans Pro"/>
          <w:b/>
          <w:bCs/>
          <w:sz w:val="24"/>
          <w:highlight w:val="lightGray"/>
        </w:rPr>
        <w:t>Instagram</w:t>
      </w:r>
    </w:p>
    <w:p w:rsidR="006305E2" w:rsidRPr="00332424" w:rsidRDefault="0036551D" w:rsidP="00403739">
      <w:pPr>
        <w:spacing w:after="240" w:line="240" w:lineRule="auto"/>
        <w:rPr>
          <w:rFonts w:ascii="Source Sans Pro" w:hAnsi="Source Sans Pro"/>
        </w:rPr>
      </w:pPr>
      <w:bookmarkStart w:id="0" w:name="_GoBack"/>
      <w:bookmarkEnd w:id="0"/>
      <w:r>
        <w:rPr>
          <w:rFonts w:ascii="Source Sans Pro" w:hAnsi="Source Sans Pro"/>
        </w:rPr>
        <w:t>Die Didaktische Werkstatt Sport der Pädagogischen Hochschule Heidelberg</w:t>
      </w:r>
      <w:r w:rsidR="006305E2" w:rsidRPr="00332424">
        <w:rPr>
          <w:rFonts w:ascii="Source Sans Pro" w:hAnsi="Source Sans Pro"/>
        </w:rPr>
        <w:t xml:space="preserve"> greift für den hier angebotenen Informationsdienst auf die technische Plattform und die Dienste der Facebook </w:t>
      </w:r>
      <w:proofErr w:type="spellStart"/>
      <w:r w:rsidR="006305E2" w:rsidRPr="00332424">
        <w:rPr>
          <w:rFonts w:ascii="Source Sans Pro" w:hAnsi="Source Sans Pro"/>
        </w:rPr>
        <w:t>Ireland</w:t>
      </w:r>
      <w:proofErr w:type="spellEnd"/>
      <w:r w:rsidR="006305E2" w:rsidRPr="00332424">
        <w:rPr>
          <w:rFonts w:ascii="Source Sans Pro" w:hAnsi="Source Sans Pro"/>
        </w:rPr>
        <w:t xml:space="preserve"> Ltd., 4 Grand </w:t>
      </w:r>
      <w:proofErr w:type="spellStart"/>
      <w:r w:rsidR="006305E2" w:rsidRPr="00332424">
        <w:rPr>
          <w:rFonts w:ascii="Source Sans Pro" w:hAnsi="Source Sans Pro"/>
        </w:rPr>
        <w:t>Canal</w:t>
      </w:r>
      <w:proofErr w:type="spellEnd"/>
      <w:r w:rsidR="006305E2" w:rsidRPr="00332424">
        <w:rPr>
          <w:rFonts w:ascii="Source Sans Pro" w:hAnsi="Source Sans Pro"/>
        </w:rPr>
        <w:t xml:space="preserve"> Square Grand </w:t>
      </w:r>
      <w:proofErr w:type="spellStart"/>
      <w:r w:rsidR="006305E2" w:rsidRPr="00332424">
        <w:rPr>
          <w:rFonts w:ascii="Source Sans Pro" w:hAnsi="Source Sans Pro"/>
        </w:rPr>
        <w:t>Canal</w:t>
      </w:r>
      <w:proofErr w:type="spellEnd"/>
      <w:r w:rsidR="006305E2" w:rsidRPr="00332424">
        <w:rPr>
          <w:rFonts w:ascii="Source Sans Pro" w:hAnsi="Source Sans Pro"/>
        </w:rPr>
        <w:t xml:space="preserve"> Harbour, Dublin 2, </w:t>
      </w:r>
      <w:proofErr w:type="spellStart"/>
      <w:r w:rsidR="006305E2" w:rsidRPr="00332424">
        <w:rPr>
          <w:rFonts w:ascii="Source Sans Pro" w:hAnsi="Source Sans Pro"/>
        </w:rPr>
        <w:t>Ireland</w:t>
      </w:r>
      <w:proofErr w:type="spellEnd"/>
      <w:r w:rsidR="006305E2" w:rsidRPr="00332424">
        <w:rPr>
          <w:rFonts w:ascii="Source Sans Pro" w:hAnsi="Source Sans Pro"/>
        </w:rPr>
        <w:t xml:space="preserve"> zurück.</w:t>
      </w:r>
    </w:p>
    <w:p w:rsidR="006305E2" w:rsidRPr="00332424" w:rsidRDefault="006305E2" w:rsidP="00403739">
      <w:pPr>
        <w:spacing w:after="240" w:line="240" w:lineRule="auto"/>
        <w:rPr>
          <w:rFonts w:ascii="Source Sans Pro" w:hAnsi="Source Sans Pro"/>
        </w:rPr>
      </w:pPr>
      <w:r w:rsidRPr="00332424">
        <w:rPr>
          <w:rFonts w:ascii="Source Sans Pro" w:hAnsi="Source Sans Pro"/>
        </w:rPr>
        <w:t xml:space="preserve">Wir weisen Sie darauf hin, dass Sie diese </w:t>
      </w:r>
      <w:r w:rsidR="0036551D">
        <w:rPr>
          <w:rFonts w:ascii="Source Sans Pro" w:hAnsi="Source Sans Pro"/>
        </w:rPr>
        <w:t>Instagram</w:t>
      </w:r>
      <w:r w:rsidRPr="00332424">
        <w:rPr>
          <w:rFonts w:ascii="Source Sans Pro" w:hAnsi="Source Sans Pro"/>
        </w:rPr>
        <w:t xml:space="preserve">-Seite und ihre Funktionen in eigener Verantwortung nutzen. Dies gilt insbesondere für die Nutzung der interaktiven Funktionen (z.B. Kommentieren, Teilen, Bewerten). Alternativ können Sie die über diese Seite angebotenen Informationen auch auf unserem Internet-Angebot unter </w:t>
      </w:r>
      <w:r w:rsidR="0036551D" w:rsidRPr="0036551D">
        <w:rPr>
          <w:rFonts w:ascii="Source Sans Pro" w:hAnsi="Source Sans Pro"/>
        </w:rPr>
        <w:t>https://www.ph-heidelberg.de/didakt</w:t>
      </w:r>
      <w:r w:rsidR="0036551D">
        <w:rPr>
          <w:rFonts w:ascii="Source Sans Pro" w:hAnsi="Source Sans Pro"/>
        </w:rPr>
        <w:t xml:space="preserve">ische-werkstatt-sport </w:t>
      </w:r>
      <w:r w:rsidRPr="00332424">
        <w:rPr>
          <w:rFonts w:ascii="Source Sans Pro" w:hAnsi="Source Sans Pro"/>
        </w:rPr>
        <w:t>abrufen.</w:t>
      </w:r>
    </w:p>
    <w:p w:rsidR="006305E2" w:rsidRPr="00332424" w:rsidRDefault="006305E2" w:rsidP="00403739">
      <w:pPr>
        <w:spacing w:after="240" w:line="240" w:lineRule="auto"/>
        <w:rPr>
          <w:rFonts w:ascii="Source Sans Pro" w:hAnsi="Source Sans Pro"/>
        </w:rPr>
      </w:pPr>
      <w:r w:rsidRPr="00332424">
        <w:rPr>
          <w:rFonts w:ascii="Source Sans Pro" w:hAnsi="Source Sans Pro"/>
        </w:rPr>
        <w:t xml:space="preserve">Beim Besuch unserer </w:t>
      </w:r>
      <w:r w:rsidR="0036551D">
        <w:rPr>
          <w:rFonts w:ascii="Source Sans Pro" w:hAnsi="Source Sans Pro"/>
        </w:rPr>
        <w:t>Instagram</w:t>
      </w:r>
      <w:r w:rsidRPr="00332424">
        <w:rPr>
          <w:rFonts w:ascii="Source Sans Pro" w:hAnsi="Source Sans Pro"/>
        </w:rPr>
        <w:t xml:space="preserve">-Seite erfasst Facebook u. a. Ihre IP-Adresse sowie weitere Informationen, die in Form von Cookies auf Ihrem Gerät vorhanden sind. Diese Informationen werden verwendet, um uns als Betreiber statistische Informationen über die Inanspruchnahme der Seite zur Verfügung zu stellen. Nähere Informationen hierzu stellt Facebook unter folgendem Link zur Verfügung: </w:t>
      </w:r>
      <w:hyperlink r:id="rId8" w:history="1">
        <w:r w:rsidRPr="00332424">
          <w:rPr>
            <w:rStyle w:val="Hyperlink"/>
            <w:rFonts w:ascii="Source Sans Pro" w:hAnsi="Source Sans Pro"/>
          </w:rPr>
          <w:t>http://de-de.facebook.com/help/pages/insights</w:t>
        </w:r>
      </w:hyperlink>
      <w:r w:rsidRPr="00332424">
        <w:rPr>
          <w:rFonts w:ascii="Source Sans Pro" w:hAnsi="Source Sans Pro"/>
        </w:rPr>
        <w:t>.</w:t>
      </w:r>
    </w:p>
    <w:p w:rsidR="006305E2" w:rsidRPr="00332424" w:rsidRDefault="006305E2" w:rsidP="00403739">
      <w:pPr>
        <w:spacing w:after="240" w:line="240" w:lineRule="auto"/>
        <w:rPr>
          <w:rFonts w:ascii="Source Sans Pro" w:hAnsi="Source Sans Pro"/>
        </w:rPr>
      </w:pPr>
      <w:r w:rsidRPr="00332424">
        <w:rPr>
          <w:rFonts w:ascii="Source Sans Pro" w:hAnsi="Source Sans Pro"/>
        </w:rPr>
        <w:t>Die in diesem Zusammenhang über Sie erhobenen Daten werden von der Facebook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unter folgendem Link verfügbar: </w:t>
      </w:r>
      <w:hyperlink r:id="rId9" w:history="1">
        <w:r w:rsidRPr="00332424">
          <w:rPr>
            <w:rStyle w:val="Hyperlink"/>
            <w:rFonts w:ascii="Source Sans Pro" w:hAnsi="Source Sans Pro"/>
          </w:rPr>
          <w:t>http://de-de.facebook.com/about/privacy</w:t>
        </w:r>
      </w:hyperlink>
    </w:p>
    <w:p w:rsidR="006305E2" w:rsidRPr="00332424" w:rsidRDefault="006305E2" w:rsidP="00403739">
      <w:pPr>
        <w:spacing w:after="240" w:line="240" w:lineRule="auto"/>
        <w:rPr>
          <w:rFonts w:ascii="Source Sans Pro" w:hAnsi="Source Sans Pro"/>
        </w:rPr>
      </w:pPr>
      <w:r w:rsidRPr="00332424">
        <w:rPr>
          <w:rFonts w:ascii="Source Sans Pro" w:hAnsi="Source Sans Pro"/>
        </w:rPr>
        <w:t>Die vollständigen Datenrichtlinien von Facebook finden Sie hier: </w:t>
      </w:r>
      <w:hyperlink r:id="rId10" w:history="1">
        <w:r w:rsidRPr="00332424">
          <w:rPr>
            <w:rStyle w:val="Hyperlink"/>
            <w:rFonts w:ascii="Source Sans Pro" w:hAnsi="Source Sans Pro"/>
          </w:rPr>
          <w:t>https://de-de.facebook.com/full_data_use_policy</w:t>
        </w:r>
      </w:hyperlink>
    </w:p>
    <w:p w:rsidR="006305E2" w:rsidRPr="00332424" w:rsidRDefault="006305E2" w:rsidP="00403739">
      <w:pPr>
        <w:spacing w:after="240" w:line="240" w:lineRule="auto"/>
        <w:rPr>
          <w:rFonts w:ascii="Source Sans Pro" w:hAnsi="Source Sans Pro"/>
        </w:rPr>
      </w:pPr>
      <w:r w:rsidRPr="00332424">
        <w:rPr>
          <w:rFonts w:ascii="Source Sans Pro" w:hAnsi="Source Sans Pro"/>
        </w:rPr>
        <w:t xml:space="preserve">In welcher Weise Facebook die Daten aus dem Besuch von </w:t>
      </w:r>
      <w:r w:rsidR="0036551D">
        <w:rPr>
          <w:rFonts w:ascii="Source Sans Pro" w:hAnsi="Source Sans Pro"/>
        </w:rPr>
        <w:t>Instagram</w:t>
      </w:r>
      <w:r w:rsidRPr="00332424">
        <w:rPr>
          <w:rFonts w:ascii="Source Sans Pro" w:hAnsi="Source Sans Pro"/>
        </w:rPr>
        <w:t xml:space="preserve">-Seiten für eigene Zwecke verwendet, in welchem Umfang Aktivitäten auf der </w:t>
      </w:r>
      <w:r w:rsidR="0036551D">
        <w:rPr>
          <w:rFonts w:ascii="Source Sans Pro" w:hAnsi="Source Sans Pro"/>
        </w:rPr>
        <w:t>Instagram</w:t>
      </w:r>
      <w:r w:rsidRPr="00332424">
        <w:rPr>
          <w:rFonts w:ascii="Source Sans Pro" w:hAnsi="Source Sans Pro"/>
        </w:rPr>
        <w:t xml:space="preserve">-Seite einzelnen Nutzern zugeordnet werden, wie lange Facebook diese Daten speichert und ob Daten aus einem Besuch der </w:t>
      </w:r>
      <w:r w:rsidR="0036551D">
        <w:rPr>
          <w:rFonts w:ascii="Source Sans Pro" w:hAnsi="Source Sans Pro"/>
        </w:rPr>
        <w:t>Instagram</w:t>
      </w:r>
      <w:r w:rsidRPr="00332424">
        <w:rPr>
          <w:rFonts w:ascii="Source Sans Pro" w:hAnsi="Source Sans Pro"/>
        </w:rPr>
        <w:t>-Seite an Dritte weitergegeben werden, wird von Facebook nicht abschließend und klar benannt und ist uns nicht bekannt.</w:t>
      </w:r>
    </w:p>
    <w:p w:rsidR="006305E2" w:rsidRPr="00332424" w:rsidRDefault="006305E2" w:rsidP="00403739">
      <w:pPr>
        <w:spacing w:after="240" w:line="240" w:lineRule="auto"/>
        <w:rPr>
          <w:rFonts w:ascii="Source Sans Pro" w:hAnsi="Source Sans Pro"/>
        </w:rPr>
      </w:pPr>
      <w:r w:rsidRPr="00332424">
        <w:rPr>
          <w:rFonts w:ascii="Source Sans Pro" w:hAnsi="Source Sans Pro"/>
        </w:rPr>
        <w:t xml:space="preserve">Beim Zugriff auf eine </w:t>
      </w:r>
      <w:r w:rsidR="0036551D">
        <w:rPr>
          <w:rFonts w:ascii="Source Sans Pro" w:hAnsi="Source Sans Pro"/>
        </w:rPr>
        <w:t>Instagram</w:t>
      </w:r>
      <w:r w:rsidRPr="00332424">
        <w:rPr>
          <w:rFonts w:ascii="Source Sans Pro" w:hAnsi="Source Sans Pro"/>
        </w:rPr>
        <w:t>-Seite wird die Ihrem Endgerät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w:t>
      </w:r>
    </w:p>
    <w:p w:rsidR="006305E2" w:rsidRPr="00332424" w:rsidRDefault="006305E2" w:rsidP="00403739">
      <w:pPr>
        <w:spacing w:after="240" w:line="240" w:lineRule="auto"/>
        <w:rPr>
          <w:rFonts w:ascii="Source Sans Pro" w:hAnsi="Source Sans Pro"/>
        </w:rPr>
      </w:pPr>
      <w:r w:rsidRPr="00332424">
        <w:rPr>
          <w:rFonts w:ascii="Source Sans Pro" w:hAnsi="Source Sans Pro"/>
        </w:rPr>
        <w:t xml:space="preserve">Wenn Sie als Nutzer*in aktuell bei </w:t>
      </w:r>
      <w:r w:rsidR="0036551D">
        <w:rPr>
          <w:rFonts w:ascii="Source Sans Pro" w:hAnsi="Source Sans Pro"/>
        </w:rPr>
        <w:t>Instagram</w:t>
      </w:r>
      <w:r w:rsidRPr="00332424">
        <w:rPr>
          <w:rFonts w:ascii="Source Sans Pro" w:hAnsi="Source Sans Pro"/>
        </w:rPr>
        <w:t xml:space="preserve"> angemeldet sind, befindet sich auf Ihrem Endgerät ein Cookie mit Ihrer Facebook-Kennung. Dadurch ist Facebook in der Lage nachzuvollziehen, dass Sie diese Seite aufgesucht und wie Sie sie genutzt haben. Dies gilt auch für alle anderen </w:t>
      </w:r>
      <w:r w:rsidR="0036551D">
        <w:rPr>
          <w:rFonts w:ascii="Source Sans Pro" w:hAnsi="Source Sans Pro"/>
        </w:rPr>
        <w:t>Instagram</w:t>
      </w:r>
      <w:r w:rsidRPr="00332424">
        <w:rPr>
          <w:rFonts w:ascii="Source Sans Pro" w:hAnsi="Source Sans Pro"/>
        </w:rPr>
        <w:t>-Seiten. Über in Webseiten eingebundene Buttons ist es Facebook möglich, Ihre Besuche auf diesen Webseiten Seiten zu erfassen und Ihrem Facebook-Profil zuzuordnen. Anhand dieser Daten können Inhalte oder Werbung auf Sie zugeschnitten angeboten werden.</w:t>
      </w:r>
    </w:p>
    <w:p w:rsidR="006305E2" w:rsidRPr="00332424" w:rsidRDefault="006305E2" w:rsidP="00403739">
      <w:pPr>
        <w:spacing w:after="240" w:line="240" w:lineRule="auto"/>
        <w:rPr>
          <w:rFonts w:ascii="Source Sans Pro" w:hAnsi="Source Sans Pro"/>
        </w:rPr>
      </w:pPr>
      <w:r w:rsidRPr="00332424">
        <w:rPr>
          <w:rFonts w:ascii="Source Sans Pro" w:hAnsi="Source Sans Pro"/>
        </w:rPr>
        <w:lastRenderedPageBreak/>
        <w:t xml:space="preserve">Wenn Sie dies vermeiden möchten, sollten Sie sich bei Facebook und Instagram abmelden bzw. die Funktion „angemeldet bleiben“ deaktivieren, die auf Ihrem Gerät vorhandenen Cookies löschen und Ihren Browser beenden und neu starten. Auf diese Weise werden Facebook-Informationen, über die Sie unmittelbar identifiziert werden können, gelöscht. </w:t>
      </w:r>
    </w:p>
    <w:p w:rsidR="006305E2" w:rsidRPr="00332424" w:rsidRDefault="006305E2" w:rsidP="00403739">
      <w:pPr>
        <w:spacing w:after="240" w:line="240" w:lineRule="auto"/>
        <w:rPr>
          <w:rFonts w:ascii="Source Sans Pro" w:hAnsi="Source Sans Pro"/>
        </w:rPr>
      </w:pPr>
      <w:r w:rsidRPr="00332424">
        <w:rPr>
          <w:rFonts w:ascii="Source Sans Pro" w:hAnsi="Source Sans Pro"/>
        </w:rPr>
        <w:t>Informationen dazu, wie Sie über Sie vorhandene Informationen verwalten oder löschen können, finden Sie auf folgenden Support-Seiten von Facebook: </w:t>
      </w:r>
      <w:hyperlink r:id="rId11" w:history="1">
        <w:r w:rsidRPr="00332424">
          <w:rPr>
            <w:rStyle w:val="Hyperlink"/>
            <w:rFonts w:ascii="Source Sans Pro" w:hAnsi="Source Sans Pro"/>
          </w:rPr>
          <w:t>https://de-de.facebook.com/about/privacy#</w:t>
        </w:r>
      </w:hyperlink>
    </w:p>
    <w:p w:rsidR="006305E2" w:rsidRPr="00332424" w:rsidRDefault="006305E2" w:rsidP="00403739">
      <w:pPr>
        <w:spacing w:after="240" w:line="240" w:lineRule="auto"/>
        <w:rPr>
          <w:rFonts w:ascii="Source Sans Pro" w:hAnsi="Source Sans Pro"/>
        </w:rPr>
      </w:pPr>
      <w:r w:rsidRPr="00332424">
        <w:rPr>
          <w:rFonts w:ascii="Source Sans Pro" w:hAnsi="Source Sans Pro"/>
        </w:rPr>
        <w:t>Wir als Anbieter des Informationsdienstes erheben und verarbeiten darüber hinaus Daten aus Ihrer Nutzung unseres Dienstes.</w:t>
      </w:r>
    </w:p>
    <w:p w:rsidR="006305E2" w:rsidRPr="00332424" w:rsidRDefault="006305E2" w:rsidP="00403739">
      <w:pPr>
        <w:spacing w:after="240" w:line="240" w:lineRule="auto"/>
        <w:rPr>
          <w:rFonts w:ascii="Source Sans Pro" w:hAnsi="Source Sans Pro"/>
        </w:rPr>
      </w:pPr>
      <w:r w:rsidRPr="00332424">
        <w:rPr>
          <w:rFonts w:ascii="Source Sans Pro" w:hAnsi="Source Sans Pro"/>
          <w:highlight w:val="lightGray"/>
        </w:rPr>
        <w:t xml:space="preserve">Diese Datenschutzerklärung finden Sie in unter dem Punkt „Datenschutz“ auf unserer </w:t>
      </w:r>
      <w:r w:rsidR="00CF4678">
        <w:rPr>
          <w:rFonts w:ascii="Source Sans Pro" w:hAnsi="Source Sans Pro"/>
          <w:highlight w:val="lightGray"/>
        </w:rPr>
        <w:t xml:space="preserve">Homepage </w:t>
      </w:r>
      <w:r w:rsidRPr="00332424">
        <w:rPr>
          <w:rFonts w:ascii="Source Sans Pro" w:hAnsi="Source Sans Pro"/>
          <w:highlight w:val="lightGray"/>
        </w:rPr>
        <w:t>Seite.</w:t>
      </w:r>
    </w:p>
    <w:p w:rsidR="006C4CBC" w:rsidRPr="00332424" w:rsidRDefault="006305E2" w:rsidP="00403739">
      <w:pPr>
        <w:spacing w:after="240" w:line="240" w:lineRule="auto"/>
        <w:rPr>
          <w:rFonts w:ascii="Source Sans Pro" w:hAnsi="Source Sans Pro"/>
        </w:rPr>
      </w:pPr>
      <w:r w:rsidRPr="00332424">
        <w:rPr>
          <w:rFonts w:ascii="Source Sans Pro" w:hAnsi="Source Sans Pro"/>
        </w:rPr>
        <w:t xml:space="preserve">Bei Fragen zu unserem Informationsangebot können Sie uns unter </w:t>
      </w:r>
      <w:r w:rsidR="00CF4678">
        <w:rPr>
          <w:rFonts w:ascii="Source Sans Pro" w:hAnsi="Source Sans Pro"/>
        </w:rPr>
        <w:t>dwsport@ph-heidelberg.de</w:t>
      </w:r>
      <w:r w:rsidRPr="00332424">
        <w:rPr>
          <w:rFonts w:ascii="Source Sans Pro" w:hAnsi="Source Sans Pro"/>
        </w:rPr>
        <w:t xml:space="preserve"> erreichen.</w:t>
      </w:r>
    </w:p>
    <w:sectPr w:rsidR="006C4CBC" w:rsidRPr="00332424" w:rsidSect="00BC6100">
      <w:headerReference w:type="default" r:id="rId12"/>
      <w:footerReference w:type="default" r:id="rId13"/>
      <w:pgSz w:w="11906" w:h="16838"/>
      <w:pgMar w:top="1417" w:right="1417" w:bottom="851" w:left="1417" w:header="708" w:footer="1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85" w:rsidRDefault="000C0D85" w:rsidP="007E1292">
      <w:pPr>
        <w:spacing w:after="0" w:line="240" w:lineRule="auto"/>
      </w:pPr>
      <w:r>
        <w:separator/>
      </w:r>
    </w:p>
  </w:endnote>
  <w:endnote w:type="continuationSeparator" w:id="0">
    <w:p w:rsidR="000C0D85" w:rsidRDefault="000C0D85" w:rsidP="007E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CA" w:rsidRPr="00D212F6" w:rsidRDefault="00913BCA" w:rsidP="00D212F6">
    <w:pPr>
      <w:pStyle w:val="Fuzeile"/>
      <w:tabs>
        <w:tab w:val="clear" w:pos="4536"/>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85" w:rsidRDefault="000C0D85" w:rsidP="007E1292">
      <w:pPr>
        <w:spacing w:after="0" w:line="240" w:lineRule="auto"/>
      </w:pPr>
      <w:r>
        <w:separator/>
      </w:r>
    </w:p>
  </w:footnote>
  <w:footnote w:type="continuationSeparator" w:id="0">
    <w:p w:rsidR="000C0D85" w:rsidRDefault="000C0D85" w:rsidP="007E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CA" w:rsidRDefault="00913BCA">
    <w:pPr>
      <w:pStyle w:val="Kopfzeile"/>
    </w:pPr>
    <w:r>
      <w:rPr>
        <w:noProof/>
        <w:lang w:eastAsia="de-DE"/>
      </w:rPr>
      <w:drawing>
        <wp:anchor distT="0" distB="0" distL="114300" distR="114300" simplePos="0" relativeHeight="251657216" behindDoc="1" locked="0" layoutInCell="1" allowOverlap="1">
          <wp:simplePos x="0" y="0"/>
          <wp:positionH relativeFrom="column">
            <wp:posOffset>4411676</wp:posOffset>
          </wp:positionH>
          <wp:positionV relativeFrom="paragraph">
            <wp:posOffset>67255</wp:posOffset>
          </wp:positionV>
          <wp:extent cx="1323826" cy="547370"/>
          <wp:effectExtent l="0" t="0" r="0" b="5080"/>
          <wp:wrapTopAndBottom/>
          <wp:docPr id="73" name="Bild 2" descr="C:\Users\Julika\Desktop\TransferTogether\Öffentlichkeitsarbeit\Logo_ph_heidelberg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2" descr="C:\Users\Julika\Desktop\TransferTogether\Öffentlichkeitsarbeit\Logo_ph_heidelberg_10.jpg"/>
                  <pic:cNvPicPr>
                    <a:picLocks noChangeAspect="1"/>
                  </pic:cNvPicPr>
                </pic:nvPicPr>
                <pic:blipFill>
                  <a:blip r:embed="rId1" cstate="print"/>
                  <a:srcRect/>
                  <a:stretch>
                    <a:fillRect/>
                  </a:stretch>
                </pic:blipFill>
                <pic:spPr bwMode="auto">
                  <a:xfrm>
                    <a:off x="0" y="0"/>
                    <a:ext cx="1323826" cy="5473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3E"/>
    <w:multiLevelType w:val="hybridMultilevel"/>
    <w:tmpl w:val="1616C7F4"/>
    <w:lvl w:ilvl="0" w:tplc="4516EF6E">
      <w:numFmt w:val="bullet"/>
      <w:lvlText w:val="-"/>
      <w:lvlJc w:val="left"/>
      <w:pPr>
        <w:ind w:left="720" w:hanging="360"/>
      </w:pPr>
      <w:rPr>
        <w:rFonts w:ascii="Arial" w:eastAsiaTheme="minorHAns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11D8"/>
    <w:multiLevelType w:val="hybridMultilevel"/>
    <w:tmpl w:val="6B5AFD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31276"/>
    <w:multiLevelType w:val="hybridMultilevel"/>
    <w:tmpl w:val="CE448F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53066"/>
    <w:multiLevelType w:val="hybridMultilevel"/>
    <w:tmpl w:val="0414F2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BB63CC1"/>
    <w:multiLevelType w:val="hybridMultilevel"/>
    <w:tmpl w:val="CC6A8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A5409"/>
    <w:multiLevelType w:val="hybridMultilevel"/>
    <w:tmpl w:val="2BF4BD50"/>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10F91"/>
    <w:multiLevelType w:val="hybridMultilevel"/>
    <w:tmpl w:val="C51C37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52464"/>
    <w:multiLevelType w:val="hybridMultilevel"/>
    <w:tmpl w:val="AB0A17D6"/>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760C0"/>
    <w:multiLevelType w:val="hybridMultilevel"/>
    <w:tmpl w:val="E8A6D322"/>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AF4AD2"/>
    <w:multiLevelType w:val="hybridMultilevel"/>
    <w:tmpl w:val="572CB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9A2F54"/>
    <w:multiLevelType w:val="hybridMultilevel"/>
    <w:tmpl w:val="DF148024"/>
    <w:lvl w:ilvl="0" w:tplc="62605F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7202FB"/>
    <w:multiLevelType w:val="hybridMultilevel"/>
    <w:tmpl w:val="F104EDF6"/>
    <w:lvl w:ilvl="0" w:tplc="0E52E0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67313D"/>
    <w:multiLevelType w:val="hybridMultilevel"/>
    <w:tmpl w:val="99921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8763786"/>
    <w:multiLevelType w:val="hybridMultilevel"/>
    <w:tmpl w:val="AB7C5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2C2EE0"/>
    <w:multiLevelType w:val="hybridMultilevel"/>
    <w:tmpl w:val="FD82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7018C3"/>
    <w:multiLevelType w:val="hybridMultilevel"/>
    <w:tmpl w:val="2EA84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3C29CB"/>
    <w:multiLevelType w:val="hybridMultilevel"/>
    <w:tmpl w:val="37CE36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10"/>
  </w:num>
  <w:num w:numId="6">
    <w:abstractNumId w:val="0"/>
  </w:num>
  <w:num w:numId="7">
    <w:abstractNumId w:val="5"/>
  </w:num>
  <w:num w:numId="8">
    <w:abstractNumId w:val="6"/>
  </w:num>
  <w:num w:numId="9">
    <w:abstractNumId w:val="16"/>
  </w:num>
  <w:num w:numId="10">
    <w:abstractNumId w:val="15"/>
  </w:num>
  <w:num w:numId="11">
    <w:abstractNumId w:val="2"/>
  </w:num>
  <w:num w:numId="12">
    <w:abstractNumId w:val="1"/>
  </w:num>
  <w:num w:numId="13">
    <w:abstractNumId w:val="3"/>
  </w:num>
  <w:num w:numId="14">
    <w:abstractNumId w:val="12"/>
  </w:num>
  <w:num w:numId="15">
    <w:abstractNumId w:val="4"/>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92"/>
    <w:rsid w:val="00006151"/>
    <w:rsid w:val="000079BA"/>
    <w:rsid w:val="00010DCF"/>
    <w:rsid w:val="00011A14"/>
    <w:rsid w:val="00011FFA"/>
    <w:rsid w:val="000160E4"/>
    <w:rsid w:val="0002119C"/>
    <w:rsid w:val="00023E18"/>
    <w:rsid w:val="000305B8"/>
    <w:rsid w:val="00033549"/>
    <w:rsid w:val="00036B62"/>
    <w:rsid w:val="0003784F"/>
    <w:rsid w:val="00042B9E"/>
    <w:rsid w:val="00043088"/>
    <w:rsid w:val="00043CBA"/>
    <w:rsid w:val="00043D63"/>
    <w:rsid w:val="00044DD3"/>
    <w:rsid w:val="00046817"/>
    <w:rsid w:val="000469C6"/>
    <w:rsid w:val="00047E16"/>
    <w:rsid w:val="00051D4F"/>
    <w:rsid w:val="00051FB3"/>
    <w:rsid w:val="00053953"/>
    <w:rsid w:val="00053C5C"/>
    <w:rsid w:val="00060EA2"/>
    <w:rsid w:val="00061A98"/>
    <w:rsid w:val="00063B74"/>
    <w:rsid w:val="00063B7B"/>
    <w:rsid w:val="00065B8D"/>
    <w:rsid w:val="0007171F"/>
    <w:rsid w:val="00072009"/>
    <w:rsid w:val="00073F55"/>
    <w:rsid w:val="00074587"/>
    <w:rsid w:val="000820FC"/>
    <w:rsid w:val="00084DF4"/>
    <w:rsid w:val="00086AD7"/>
    <w:rsid w:val="00091C96"/>
    <w:rsid w:val="00094560"/>
    <w:rsid w:val="00096FB3"/>
    <w:rsid w:val="000A0ECA"/>
    <w:rsid w:val="000A2208"/>
    <w:rsid w:val="000A496D"/>
    <w:rsid w:val="000B0E66"/>
    <w:rsid w:val="000B1958"/>
    <w:rsid w:val="000B3D5F"/>
    <w:rsid w:val="000B697F"/>
    <w:rsid w:val="000C0D85"/>
    <w:rsid w:val="000D0DF8"/>
    <w:rsid w:val="000D4E9C"/>
    <w:rsid w:val="000D508B"/>
    <w:rsid w:val="000E2818"/>
    <w:rsid w:val="000E4BB4"/>
    <w:rsid w:val="000E4E69"/>
    <w:rsid w:val="000F0CE8"/>
    <w:rsid w:val="000F1421"/>
    <w:rsid w:val="000F1509"/>
    <w:rsid w:val="000F20BD"/>
    <w:rsid w:val="000F7AE8"/>
    <w:rsid w:val="00100AA7"/>
    <w:rsid w:val="001062DF"/>
    <w:rsid w:val="00107C40"/>
    <w:rsid w:val="00110678"/>
    <w:rsid w:val="001131D9"/>
    <w:rsid w:val="00114377"/>
    <w:rsid w:val="001152EB"/>
    <w:rsid w:val="0012078D"/>
    <w:rsid w:val="001210D1"/>
    <w:rsid w:val="00121C77"/>
    <w:rsid w:val="001235A3"/>
    <w:rsid w:val="0012518C"/>
    <w:rsid w:val="00125F3A"/>
    <w:rsid w:val="00126A6E"/>
    <w:rsid w:val="00134FE6"/>
    <w:rsid w:val="00135BE1"/>
    <w:rsid w:val="0014286D"/>
    <w:rsid w:val="00144882"/>
    <w:rsid w:val="00145A5A"/>
    <w:rsid w:val="00150078"/>
    <w:rsid w:val="001546BB"/>
    <w:rsid w:val="00155062"/>
    <w:rsid w:val="001613DA"/>
    <w:rsid w:val="00162FFF"/>
    <w:rsid w:val="00171E20"/>
    <w:rsid w:val="00176B79"/>
    <w:rsid w:val="00181714"/>
    <w:rsid w:val="00181F08"/>
    <w:rsid w:val="0018380D"/>
    <w:rsid w:val="00184FB5"/>
    <w:rsid w:val="0018739B"/>
    <w:rsid w:val="001922F8"/>
    <w:rsid w:val="00193405"/>
    <w:rsid w:val="001A0465"/>
    <w:rsid w:val="001A265A"/>
    <w:rsid w:val="001A7EF6"/>
    <w:rsid w:val="001B0CAD"/>
    <w:rsid w:val="001B153C"/>
    <w:rsid w:val="001B1F9D"/>
    <w:rsid w:val="001B2F3C"/>
    <w:rsid w:val="001B733F"/>
    <w:rsid w:val="001C060D"/>
    <w:rsid w:val="001C1BC6"/>
    <w:rsid w:val="001C3860"/>
    <w:rsid w:val="001D0AB9"/>
    <w:rsid w:val="001D3DBC"/>
    <w:rsid w:val="001D3DC3"/>
    <w:rsid w:val="001D6B1B"/>
    <w:rsid w:val="001D7BC4"/>
    <w:rsid w:val="001E4FF6"/>
    <w:rsid w:val="00202430"/>
    <w:rsid w:val="002044E8"/>
    <w:rsid w:val="002052F3"/>
    <w:rsid w:val="0020538E"/>
    <w:rsid w:val="00206BC2"/>
    <w:rsid w:val="0021279F"/>
    <w:rsid w:val="002148EB"/>
    <w:rsid w:val="00215036"/>
    <w:rsid w:val="00215A29"/>
    <w:rsid w:val="00215E25"/>
    <w:rsid w:val="00217D6A"/>
    <w:rsid w:val="00221361"/>
    <w:rsid w:val="002230FC"/>
    <w:rsid w:val="00223426"/>
    <w:rsid w:val="002246A5"/>
    <w:rsid w:val="00225B0C"/>
    <w:rsid w:val="00227269"/>
    <w:rsid w:val="00231CD3"/>
    <w:rsid w:val="00232D02"/>
    <w:rsid w:val="00232E86"/>
    <w:rsid w:val="002361CA"/>
    <w:rsid w:val="002445F9"/>
    <w:rsid w:val="00245381"/>
    <w:rsid w:val="002464B5"/>
    <w:rsid w:val="00250B53"/>
    <w:rsid w:val="002523C1"/>
    <w:rsid w:val="00256309"/>
    <w:rsid w:val="00257659"/>
    <w:rsid w:val="0026052F"/>
    <w:rsid w:val="00261BBE"/>
    <w:rsid w:val="0026500A"/>
    <w:rsid w:val="00266823"/>
    <w:rsid w:val="002720DC"/>
    <w:rsid w:val="0027339B"/>
    <w:rsid w:val="00273B4E"/>
    <w:rsid w:val="002831FC"/>
    <w:rsid w:val="002833F9"/>
    <w:rsid w:val="00283F9C"/>
    <w:rsid w:val="00285F3D"/>
    <w:rsid w:val="00286203"/>
    <w:rsid w:val="00291275"/>
    <w:rsid w:val="00291AE1"/>
    <w:rsid w:val="0029206A"/>
    <w:rsid w:val="00293409"/>
    <w:rsid w:val="0029556F"/>
    <w:rsid w:val="002A4472"/>
    <w:rsid w:val="002B1AF1"/>
    <w:rsid w:val="002B35F4"/>
    <w:rsid w:val="002B4E6B"/>
    <w:rsid w:val="002B7673"/>
    <w:rsid w:val="002C32F3"/>
    <w:rsid w:val="002C3AC8"/>
    <w:rsid w:val="002C6D77"/>
    <w:rsid w:val="002D16D7"/>
    <w:rsid w:val="002D18C0"/>
    <w:rsid w:val="002D4696"/>
    <w:rsid w:val="002D6F06"/>
    <w:rsid w:val="002E1CE7"/>
    <w:rsid w:val="002E2A8E"/>
    <w:rsid w:val="002E4392"/>
    <w:rsid w:val="002E7A02"/>
    <w:rsid w:val="002F2918"/>
    <w:rsid w:val="002F3271"/>
    <w:rsid w:val="002F5542"/>
    <w:rsid w:val="00300564"/>
    <w:rsid w:val="00300D15"/>
    <w:rsid w:val="00306800"/>
    <w:rsid w:val="00311CFC"/>
    <w:rsid w:val="00313598"/>
    <w:rsid w:val="003152FE"/>
    <w:rsid w:val="00315879"/>
    <w:rsid w:val="003169DB"/>
    <w:rsid w:val="0032556F"/>
    <w:rsid w:val="00330AFB"/>
    <w:rsid w:val="00332424"/>
    <w:rsid w:val="00332908"/>
    <w:rsid w:val="00334C52"/>
    <w:rsid w:val="00336C09"/>
    <w:rsid w:val="00341CD1"/>
    <w:rsid w:val="00341F69"/>
    <w:rsid w:val="00342056"/>
    <w:rsid w:val="00344309"/>
    <w:rsid w:val="00347973"/>
    <w:rsid w:val="00347E2F"/>
    <w:rsid w:val="0036551D"/>
    <w:rsid w:val="0037025F"/>
    <w:rsid w:val="00370399"/>
    <w:rsid w:val="00375D13"/>
    <w:rsid w:val="003833F9"/>
    <w:rsid w:val="00384209"/>
    <w:rsid w:val="00384E71"/>
    <w:rsid w:val="003913CB"/>
    <w:rsid w:val="003917B4"/>
    <w:rsid w:val="00395330"/>
    <w:rsid w:val="003968D9"/>
    <w:rsid w:val="00396C3C"/>
    <w:rsid w:val="003A0C0C"/>
    <w:rsid w:val="003A1A54"/>
    <w:rsid w:val="003A3FC7"/>
    <w:rsid w:val="003B053D"/>
    <w:rsid w:val="003B1617"/>
    <w:rsid w:val="003B2C2E"/>
    <w:rsid w:val="003B3B37"/>
    <w:rsid w:val="003B6319"/>
    <w:rsid w:val="003B7A25"/>
    <w:rsid w:val="003B7C74"/>
    <w:rsid w:val="003C2F98"/>
    <w:rsid w:val="003C661C"/>
    <w:rsid w:val="003D0035"/>
    <w:rsid w:val="003D0072"/>
    <w:rsid w:val="003D2F5F"/>
    <w:rsid w:val="003D3F58"/>
    <w:rsid w:val="003D689C"/>
    <w:rsid w:val="003E0326"/>
    <w:rsid w:val="003E0804"/>
    <w:rsid w:val="003E0DE4"/>
    <w:rsid w:val="003E376E"/>
    <w:rsid w:val="003E483F"/>
    <w:rsid w:val="003E5B59"/>
    <w:rsid w:val="003E659E"/>
    <w:rsid w:val="003F15D7"/>
    <w:rsid w:val="00403739"/>
    <w:rsid w:val="00406367"/>
    <w:rsid w:val="00407390"/>
    <w:rsid w:val="00412C12"/>
    <w:rsid w:val="0041336C"/>
    <w:rsid w:val="00413E9D"/>
    <w:rsid w:val="00422A50"/>
    <w:rsid w:val="004303DA"/>
    <w:rsid w:val="004316E3"/>
    <w:rsid w:val="00432445"/>
    <w:rsid w:val="0045150A"/>
    <w:rsid w:val="00451D1E"/>
    <w:rsid w:val="00454C6F"/>
    <w:rsid w:val="00454CE6"/>
    <w:rsid w:val="00456E53"/>
    <w:rsid w:val="0046144B"/>
    <w:rsid w:val="00463330"/>
    <w:rsid w:val="00476F2D"/>
    <w:rsid w:val="00476FFD"/>
    <w:rsid w:val="0048198F"/>
    <w:rsid w:val="00481E52"/>
    <w:rsid w:val="00486698"/>
    <w:rsid w:val="0049306D"/>
    <w:rsid w:val="00496DFD"/>
    <w:rsid w:val="004979C3"/>
    <w:rsid w:val="004B37D2"/>
    <w:rsid w:val="004B5EBA"/>
    <w:rsid w:val="004C4BC6"/>
    <w:rsid w:val="004C632F"/>
    <w:rsid w:val="004C67A4"/>
    <w:rsid w:val="004C7097"/>
    <w:rsid w:val="004D2571"/>
    <w:rsid w:val="004D27DC"/>
    <w:rsid w:val="004D3574"/>
    <w:rsid w:val="004D3B03"/>
    <w:rsid w:val="004E37D0"/>
    <w:rsid w:val="004E495E"/>
    <w:rsid w:val="004E6491"/>
    <w:rsid w:val="004F6544"/>
    <w:rsid w:val="0050117E"/>
    <w:rsid w:val="0050530F"/>
    <w:rsid w:val="00506812"/>
    <w:rsid w:val="005079BB"/>
    <w:rsid w:val="0051142C"/>
    <w:rsid w:val="00516FCE"/>
    <w:rsid w:val="00525E8C"/>
    <w:rsid w:val="0052639E"/>
    <w:rsid w:val="00532859"/>
    <w:rsid w:val="00534081"/>
    <w:rsid w:val="005343D2"/>
    <w:rsid w:val="00535CA1"/>
    <w:rsid w:val="00537533"/>
    <w:rsid w:val="00537DB4"/>
    <w:rsid w:val="00543D77"/>
    <w:rsid w:val="005504D4"/>
    <w:rsid w:val="00555BB8"/>
    <w:rsid w:val="0056187A"/>
    <w:rsid w:val="0056236D"/>
    <w:rsid w:val="00563A69"/>
    <w:rsid w:val="00565BCA"/>
    <w:rsid w:val="00566BB3"/>
    <w:rsid w:val="00566DD3"/>
    <w:rsid w:val="00570111"/>
    <w:rsid w:val="00572EA8"/>
    <w:rsid w:val="00573A3A"/>
    <w:rsid w:val="0057404E"/>
    <w:rsid w:val="00581439"/>
    <w:rsid w:val="00582563"/>
    <w:rsid w:val="005860C5"/>
    <w:rsid w:val="005909E7"/>
    <w:rsid w:val="005924E3"/>
    <w:rsid w:val="00592F23"/>
    <w:rsid w:val="00593C80"/>
    <w:rsid w:val="005944CF"/>
    <w:rsid w:val="005A0204"/>
    <w:rsid w:val="005A0468"/>
    <w:rsid w:val="005A39D3"/>
    <w:rsid w:val="005A5371"/>
    <w:rsid w:val="005A57AF"/>
    <w:rsid w:val="005A5838"/>
    <w:rsid w:val="005B0E2E"/>
    <w:rsid w:val="005B631A"/>
    <w:rsid w:val="005B748A"/>
    <w:rsid w:val="005B7BFE"/>
    <w:rsid w:val="005C5698"/>
    <w:rsid w:val="005C76BF"/>
    <w:rsid w:val="005C7C38"/>
    <w:rsid w:val="005E00D2"/>
    <w:rsid w:val="005E0F62"/>
    <w:rsid w:val="005E16AF"/>
    <w:rsid w:val="005E1B0A"/>
    <w:rsid w:val="005E6784"/>
    <w:rsid w:val="005E7441"/>
    <w:rsid w:val="005E75AB"/>
    <w:rsid w:val="005F292A"/>
    <w:rsid w:val="005F4025"/>
    <w:rsid w:val="006020C9"/>
    <w:rsid w:val="006033AA"/>
    <w:rsid w:val="00611701"/>
    <w:rsid w:val="006133F7"/>
    <w:rsid w:val="0061421B"/>
    <w:rsid w:val="006226DB"/>
    <w:rsid w:val="0062386E"/>
    <w:rsid w:val="006242E7"/>
    <w:rsid w:val="00625D1C"/>
    <w:rsid w:val="00626564"/>
    <w:rsid w:val="00627D38"/>
    <w:rsid w:val="006305E2"/>
    <w:rsid w:val="00634F24"/>
    <w:rsid w:val="00644C11"/>
    <w:rsid w:val="00646779"/>
    <w:rsid w:val="00650AFA"/>
    <w:rsid w:val="00650DBF"/>
    <w:rsid w:val="00651E17"/>
    <w:rsid w:val="00652CFC"/>
    <w:rsid w:val="00653EAB"/>
    <w:rsid w:val="0065463B"/>
    <w:rsid w:val="00661518"/>
    <w:rsid w:val="0066214A"/>
    <w:rsid w:val="00674487"/>
    <w:rsid w:val="0067546E"/>
    <w:rsid w:val="00675BAF"/>
    <w:rsid w:val="00680606"/>
    <w:rsid w:val="00682298"/>
    <w:rsid w:val="006843DE"/>
    <w:rsid w:val="0068453E"/>
    <w:rsid w:val="00684747"/>
    <w:rsid w:val="00686D68"/>
    <w:rsid w:val="00690654"/>
    <w:rsid w:val="0069152D"/>
    <w:rsid w:val="006A1C6F"/>
    <w:rsid w:val="006A2864"/>
    <w:rsid w:val="006A322E"/>
    <w:rsid w:val="006A4C6C"/>
    <w:rsid w:val="006A7B5A"/>
    <w:rsid w:val="006B0FEC"/>
    <w:rsid w:val="006B228F"/>
    <w:rsid w:val="006B24D6"/>
    <w:rsid w:val="006B2C01"/>
    <w:rsid w:val="006B36EF"/>
    <w:rsid w:val="006C2F51"/>
    <w:rsid w:val="006C34E3"/>
    <w:rsid w:val="006C3E26"/>
    <w:rsid w:val="006C4CBC"/>
    <w:rsid w:val="006C6FFC"/>
    <w:rsid w:val="006C75DD"/>
    <w:rsid w:val="006C7B64"/>
    <w:rsid w:val="006D2DC5"/>
    <w:rsid w:val="006E0F82"/>
    <w:rsid w:val="006E5B2F"/>
    <w:rsid w:val="006E7D7B"/>
    <w:rsid w:val="006F2CD3"/>
    <w:rsid w:val="006F2FA1"/>
    <w:rsid w:val="006F7D83"/>
    <w:rsid w:val="00704132"/>
    <w:rsid w:val="007063BC"/>
    <w:rsid w:val="00706912"/>
    <w:rsid w:val="00706FA0"/>
    <w:rsid w:val="00710EF9"/>
    <w:rsid w:val="00717E8D"/>
    <w:rsid w:val="007206A0"/>
    <w:rsid w:val="007212B8"/>
    <w:rsid w:val="0072253E"/>
    <w:rsid w:val="00724C28"/>
    <w:rsid w:val="007258DA"/>
    <w:rsid w:val="00732D99"/>
    <w:rsid w:val="007356AD"/>
    <w:rsid w:val="00735F77"/>
    <w:rsid w:val="00737794"/>
    <w:rsid w:val="0074132E"/>
    <w:rsid w:val="00744727"/>
    <w:rsid w:val="00745074"/>
    <w:rsid w:val="007514C9"/>
    <w:rsid w:val="00760184"/>
    <w:rsid w:val="00764159"/>
    <w:rsid w:val="00777FB3"/>
    <w:rsid w:val="00782545"/>
    <w:rsid w:val="00783E5A"/>
    <w:rsid w:val="00783F00"/>
    <w:rsid w:val="00785FD4"/>
    <w:rsid w:val="007871E6"/>
    <w:rsid w:val="00787ED5"/>
    <w:rsid w:val="007942AF"/>
    <w:rsid w:val="007947C7"/>
    <w:rsid w:val="00795425"/>
    <w:rsid w:val="00795955"/>
    <w:rsid w:val="007A415E"/>
    <w:rsid w:val="007A6F40"/>
    <w:rsid w:val="007A7FEA"/>
    <w:rsid w:val="007B06C4"/>
    <w:rsid w:val="007B1943"/>
    <w:rsid w:val="007B389F"/>
    <w:rsid w:val="007B5853"/>
    <w:rsid w:val="007B7F35"/>
    <w:rsid w:val="007C315D"/>
    <w:rsid w:val="007D0355"/>
    <w:rsid w:val="007D2B8D"/>
    <w:rsid w:val="007D2BAE"/>
    <w:rsid w:val="007D77E4"/>
    <w:rsid w:val="007D78CB"/>
    <w:rsid w:val="007E1292"/>
    <w:rsid w:val="007E3060"/>
    <w:rsid w:val="007E30D4"/>
    <w:rsid w:val="007E4604"/>
    <w:rsid w:val="007F1ECF"/>
    <w:rsid w:val="007F5C90"/>
    <w:rsid w:val="007F6B59"/>
    <w:rsid w:val="008000C7"/>
    <w:rsid w:val="00805BFF"/>
    <w:rsid w:val="008068B4"/>
    <w:rsid w:val="008149D2"/>
    <w:rsid w:val="00820B42"/>
    <w:rsid w:val="00833855"/>
    <w:rsid w:val="00835733"/>
    <w:rsid w:val="008360CA"/>
    <w:rsid w:val="0083639F"/>
    <w:rsid w:val="0083690B"/>
    <w:rsid w:val="00836E46"/>
    <w:rsid w:val="00837410"/>
    <w:rsid w:val="00845A0D"/>
    <w:rsid w:val="00847203"/>
    <w:rsid w:val="00854BC4"/>
    <w:rsid w:val="008554F7"/>
    <w:rsid w:val="00863009"/>
    <w:rsid w:val="0086444E"/>
    <w:rsid w:val="008670D6"/>
    <w:rsid w:val="00867E32"/>
    <w:rsid w:val="00871AC2"/>
    <w:rsid w:val="00871EAF"/>
    <w:rsid w:val="00877C74"/>
    <w:rsid w:val="00877FEE"/>
    <w:rsid w:val="00880B7E"/>
    <w:rsid w:val="008838FB"/>
    <w:rsid w:val="008851E6"/>
    <w:rsid w:val="00885DA9"/>
    <w:rsid w:val="0089339D"/>
    <w:rsid w:val="0089628A"/>
    <w:rsid w:val="008A4D34"/>
    <w:rsid w:val="008B6E42"/>
    <w:rsid w:val="008C17BE"/>
    <w:rsid w:val="008C2432"/>
    <w:rsid w:val="008C3643"/>
    <w:rsid w:val="008C509F"/>
    <w:rsid w:val="008C6363"/>
    <w:rsid w:val="008C799D"/>
    <w:rsid w:val="008C7C69"/>
    <w:rsid w:val="008D0342"/>
    <w:rsid w:val="008D1B3F"/>
    <w:rsid w:val="008D79DB"/>
    <w:rsid w:val="008E63DA"/>
    <w:rsid w:val="008E75D6"/>
    <w:rsid w:val="008F0A1E"/>
    <w:rsid w:val="008F3249"/>
    <w:rsid w:val="008F3256"/>
    <w:rsid w:val="008F3438"/>
    <w:rsid w:val="008F7611"/>
    <w:rsid w:val="008F7E2C"/>
    <w:rsid w:val="00904095"/>
    <w:rsid w:val="00905E55"/>
    <w:rsid w:val="00913BCA"/>
    <w:rsid w:val="00914FDF"/>
    <w:rsid w:val="00915AE2"/>
    <w:rsid w:val="00921B6F"/>
    <w:rsid w:val="0092473F"/>
    <w:rsid w:val="00925630"/>
    <w:rsid w:val="009266F1"/>
    <w:rsid w:val="009304F2"/>
    <w:rsid w:val="00930CCC"/>
    <w:rsid w:val="00944869"/>
    <w:rsid w:val="00946E39"/>
    <w:rsid w:val="00952362"/>
    <w:rsid w:val="0095463E"/>
    <w:rsid w:val="00955923"/>
    <w:rsid w:val="009633C9"/>
    <w:rsid w:val="009738DE"/>
    <w:rsid w:val="00980517"/>
    <w:rsid w:val="009815E0"/>
    <w:rsid w:val="009827B6"/>
    <w:rsid w:val="009842C1"/>
    <w:rsid w:val="00985DA9"/>
    <w:rsid w:val="009916E1"/>
    <w:rsid w:val="009955B5"/>
    <w:rsid w:val="00997F97"/>
    <w:rsid w:val="009A02ED"/>
    <w:rsid w:val="009A07C0"/>
    <w:rsid w:val="009A08B6"/>
    <w:rsid w:val="009A3CDC"/>
    <w:rsid w:val="009A50E5"/>
    <w:rsid w:val="009A5152"/>
    <w:rsid w:val="009A5FB8"/>
    <w:rsid w:val="009A66F7"/>
    <w:rsid w:val="009B55CE"/>
    <w:rsid w:val="009C075C"/>
    <w:rsid w:val="009C35C3"/>
    <w:rsid w:val="009C618B"/>
    <w:rsid w:val="009C7915"/>
    <w:rsid w:val="009C7D61"/>
    <w:rsid w:val="009D15FE"/>
    <w:rsid w:val="009D6396"/>
    <w:rsid w:val="009E150D"/>
    <w:rsid w:val="009F170D"/>
    <w:rsid w:val="009F2816"/>
    <w:rsid w:val="009F3A8F"/>
    <w:rsid w:val="009F4745"/>
    <w:rsid w:val="009F6D1B"/>
    <w:rsid w:val="00A01865"/>
    <w:rsid w:val="00A04CC8"/>
    <w:rsid w:val="00A0556C"/>
    <w:rsid w:val="00A24802"/>
    <w:rsid w:val="00A26812"/>
    <w:rsid w:val="00A276B9"/>
    <w:rsid w:val="00A276DD"/>
    <w:rsid w:val="00A339ED"/>
    <w:rsid w:val="00A36DC4"/>
    <w:rsid w:val="00A412F4"/>
    <w:rsid w:val="00A41311"/>
    <w:rsid w:val="00A44764"/>
    <w:rsid w:val="00A451F0"/>
    <w:rsid w:val="00A4665A"/>
    <w:rsid w:val="00A52DB3"/>
    <w:rsid w:val="00A5698F"/>
    <w:rsid w:val="00A60EB5"/>
    <w:rsid w:val="00A62384"/>
    <w:rsid w:val="00A64239"/>
    <w:rsid w:val="00A661C9"/>
    <w:rsid w:val="00A77AF9"/>
    <w:rsid w:val="00A80782"/>
    <w:rsid w:val="00A81AC7"/>
    <w:rsid w:val="00A81C7A"/>
    <w:rsid w:val="00A833D2"/>
    <w:rsid w:val="00A83EE5"/>
    <w:rsid w:val="00A863C6"/>
    <w:rsid w:val="00A87901"/>
    <w:rsid w:val="00A916C7"/>
    <w:rsid w:val="00A91A8C"/>
    <w:rsid w:val="00A92CB9"/>
    <w:rsid w:val="00A93EE0"/>
    <w:rsid w:val="00A94D7C"/>
    <w:rsid w:val="00A96F78"/>
    <w:rsid w:val="00AA12C0"/>
    <w:rsid w:val="00AA17E5"/>
    <w:rsid w:val="00AA22BC"/>
    <w:rsid w:val="00AA5ABA"/>
    <w:rsid w:val="00AA70BD"/>
    <w:rsid w:val="00AB4842"/>
    <w:rsid w:val="00AB6226"/>
    <w:rsid w:val="00AC373A"/>
    <w:rsid w:val="00AD0DB2"/>
    <w:rsid w:val="00AD1CF1"/>
    <w:rsid w:val="00AD3E40"/>
    <w:rsid w:val="00AD4F7A"/>
    <w:rsid w:val="00AD57F6"/>
    <w:rsid w:val="00AD5D61"/>
    <w:rsid w:val="00AE1BE4"/>
    <w:rsid w:val="00AE3191"/>
    <w:rsid w:val="00AE50B1"/>
    <w:rsid w:val="00AE512B"/>
    <w:rsid w:val="00AE5457"/>
    <w:rsid w:val="00AE6857"/>
    <w:rsid w:val="00AE7585"/>
    <w:rsid w:val="00AF2544"/>
    <w:rsid w:val="00B1164D"/>
    <w:rsid w:val="00B12478"/>
    <w:rsid w:val="00B1484C"/>
    <w:rsid w:val="00B1556D"/>
    <w:rsid w:val="00B22BC1"/>
    <w:rsid w:val="00B22CE4"/>
    <w:rsid w:val="00B23151"/>
    <w:rsid w:val="00B250BB"/>
    <w:rsid w:val="00B26581"/>
    <w:rsid w:val="00B3288F"/>
    <w:rsid w:val="00B3542B"/>
    <w:rsid w:val="00B35EB4"/>
    <w:rsid w:val="00B36F74"/>
    <w:rsid w:val="00B376A2"/>
    <w:rsid w:val="00B422EF"/>
    <w:rsid w:val="00B4582D"/>
    <w:rsid w:val="00B4681E"/>
    <w:rsid w:val="00B50641"/>
    <w:rsid w:val="00B50A59"/>
    <w:rsid w:val="00B5445E"/>
    <w:rsid w:val="00B623EB"/>
    <w:rsid w:val="00B6647E"/>
    <w:rsid w:val="00B67191"/>
    <w:rsid w:val="00B672EF"/>
    <w:rsid w:val="00B754F6"/>
    <w:rsid w:val="00B76CCA"/>
    <w:rsid w:val="00B77105"/>
    <w:rsid w:val="00B8069B"/>
    <w:rsid w:val="00B84401"/>
    <w:rsid w:val="00B84A97"/>
    <w:rsid w:val="00B92854"/>
    <w:rsid w:val="00B936DE"/>
    <w:rsid w:val="00B94242"/>
    <w:rsid w:val="00B95957"/>
    <w:rsid w:val="00B975E0"/>
    <w:rsid w:val="00BA0C94"/>
    <w:rsid w:val="00BA210B"/>
    <w:rsid w:val="00BA495A"/>
    <w:rsid w:val="00BA5FED"/>
    <w:rsid w:val="00BB0450"/>
    <w:rsid w:val="00BB529C"/>
    <w:rsid w:val="00BB7059"/>
    <w:rsid w:val="00BB78C0"/>
    <w:rsid w:val="00BC0494"/>
    <w:rsid w:val="00BC26E0"/>
    <w:rsid w:val="00BC2D78"/>
    <w:rsid w:val="00BC6100"/>
    <w:rsid w:val="00BC72B0"/>
    <w:rsid w:val="00BC78D0"/>
    <w:rsid w:val="00BD1F5B"/>
    <w:rsid w:val="00BD5A58"/>
    <w:rsid w:val="00BD7181"/>
    <w:rsid w:val="00BD73AA"/>
    <w:rsid w:val="00BD7DA3"/>
    <w:rsid w:val="00BD7F20"/>
    <w:rsid w:val="00BE0451"/>
    <w:rsid w:val="00BE21F3"/>
    <w:rsid w:val="00BE2EE4"/>
    <w:rsid w:val="00BE3588"/>
    <w:rsid w:val="00BE596C"/>
    <w:rsid w:val="00BE6467"/>
    <w:rsid w:val="00BE77C0"/>
    <w:rsid w:val="00BF3920"/>
    <w:rsid w:val="00BF40AC"/>
    <w:rsid w:val="00BF42DA"/>
    <w:rsid w:val="00BF4F3F"/>
    <w:rsid w:val="00BF74DA"/>
    <w:rsid w:val="00BF76A4"/>
    <w:rsid w:val="00C044ED"/>
    <w:rsid w:val="00C05852"/>
    <w:rsid w:val="00C07D47"/>
    <w:rsid w:val="00C217D8"/>
    <w:rsid w:val="00C21EC1"/>
    <w:rsid w:val="00C2479B"/>
    <w:rsid w:val="00C24B23"/>
    <w:rsid w:val="00C317F6"/>
    <w:rsid w:val="00C31FFB"/>
    <w:rsid w:val="00C330CA"/>
    <w:rsid w:val="00C3410F"/>
    <w:rsid w:val="00C41AC6"/>
    <w:rsid w:val="00C47236"/>
    <w:rsid w:val="00C544BD"/>
    <w:rsid w:val="00C567FF"/>
    <w:rsid w:val="00C6336C"/>
    <w:rsid w:val="00C64C22"/>
    <w:rsid w:val="00C65100"/>
    <w:rsid w:val="00C717C8"/>
    <w:rsid w:val="00C738D1"/>
    <w:rsid w:val="00C761A7"/>
    <w:rsid w:val="00C80131"/>
    <w:rsid w:val="00C85129"/>
    <w:rsid w:val="00C8609E"/>
    <w:rsid w:val="00C923C6"/>
    <w:rsid w:val="00C93302"/>
    <w:rsid w:val="00C9448C"/>
    <w:rsid w:val="00C97207"/>
    <w:rsid w:val="00CA3F03"/>
    <w:rsid w:val="00CA715D"/>
    <w:rsid w:val="00CA7F93"/>
    <w:rsid w:val="00CB0C73"/>
    <w:rsid w:val="00CB6F12"/>
    <w:rsid w:val="00CC17FC"/>
    <w:rsid w:val="00CC2FB2"/>
    <w:rsid w:val="00CC45A1"/>
    <w:rsid w:val="00CD23B0"/>
    <w:rsid w:val="00CD3662"/>
    <w:rsid w:val="00CD7456"/>
    <w:rsid w:val="00CE1A97"/>
    <w:rsid w:val="00CE2C20"/>
    <w:rsid w:val="00CE4B4B"/>
    <w:rsid w:val="00CF16BC"/>
    <w:rsid w:val="00CF20D8"/>
    <w:rsid w:val="00CF22ED"/>
    <w:rsid w:val="00CF4678"/>
    <w:rsid w:val="00CF736A"/>
    <w:rsid w:val="00D07DAD"/>
    <w:rsid w:val="00D179FE"/>
    <w:rsid w:val="00D17BC7"/>
    <w:rsid w:val="00D20FA3"/>
    <w:rsid w:val="00D212F6"/>
    <w:rsid w:val="00D21475"/>
    <w:rsid w:val="00D30865"/>
    <w:rsid w:val="00D32D50"/>
    <w:rsid w:val="00D36ED2"/>
    <w:rsid w:val="00D40047"/>
    <w:rsid w:val="00D40677"/>
    <w:rsid w:val="00D4115E"/>
    <w:rsid w:val="00D421E5"/>
    <w:rsid w:val="00D4387E"/>
    <w:rsid w:val="00D45F64"/>
    <w:rsid w:val="00D51D05"/>
    <w:rsid w:val="00D53F79"/>
    <w:rsid w:val="00D540B8"/>
    <w:rsid w:val="00D609A4"/>
    <w:rsid w:val="00D60B10"/>
    <w:rsid w:val="00D64BED"/>
    <w:rsid w:val="00D658D0"/>
    <w:rsid w:val="00D65EBD"/>
    <w:rsid w:val="00D6774D"/>
    <w:rsid w:val="00D70578"/>
    <w:rsid w:val="00D72545"/>
    <w:rsid w:val="00D750F7"/>
    <w:rsid w:val="00D81631"/>
    <w:rsid w:val="00D82BE1"/>
    <w:rsid w:val="00DA1DC2"/>
    <w:rsid w:val="00DA6F6B"/>
    <w:rsid w:val="00DB0EC7"/>
    <w:rsid w:val="00DB162A"/>
    <w:rsid w:val="00DB33D6"/>
    <w:rsid w:val="00DB504E"/>
    <w:rsid w:val="00DC10B0"/>
    <w:rsid w:val="00DC217E"/>
    <w:rsid w:val="00DC38A7"/>
    <w:rsid w:val="00DC7CC9"/>
    <w:rsid w:val="00DD3CBB"/>
    <w:rsid w:val="00DD5CAA"/>
    <w:rsid w:val="00DD687B"/>
    <w:rsid w:val="00DD7CC2"/>
    <w:rsid w:val="00DE3A83"/>
    <w:rsid w:val="00DF0026"/>
    <w:rsid w:val="00DF537C"/>
    <w:rsid w:val="00DF5FB7"/>
    <w:rsid w:val="00E02EBA"/>
    <w:rsid w:val="00E04B54"/>
    <w:rsid w:val="00E05F9B"/>
    <w:rsid w:val="00E124A4"/>
    <w:rsid w:val="00E14FAF"/>
    <w:rsid w:val="00E17F3D"/>
    <w:rsid w:val="00E21625"/>
    <w:rsid w:val="00E2240F"/>
    <w:rsid w:val="00E27105"/>
    <w:rsid w:val="00E30B4F"/>
    <w:rsid w:val="00E323C5"/>
    <w:rsid w:val="00E350C1"/>
    <w:rsid w:val="00E41426"/>
    <w:rsid w:val="00E43ECC"/>
    <w:rsid w:val="00E44E36"/>
    <w:rsid w:val="00E45982"/>
    <w:rsid w:val="00E45FA9"/>
    <w:rsid w:val="00E512A1"/>
    <w:rsid w:val="00E522D5"/>
    <w:rsid w:val="00E53E10"/>
    <w:rsid w:val="00E63576"/>
    <w:rsid w:val="00E64372"/>
    <w:rsid w:val="00E64542"/>
    <w:rsid w:val="00E66C75"/>
    <w:rsid w:val="00E71A4F"/>
    <w:rsid w:val="00E725C6"/>
    <w:rsid w:val="00E74BBC"/>
    <w:rsid w:val="00E81B03"/>
    <w:rsid w:val="00E826B0"/>
    <w:rsid w:val="00E82AAA"/>
    <w:rsid w:val="00E82E32"/>
    <w:rsid w:val="00E83EF0"/>
    <w:rsid w:val="00E8516E"/>
    <w:rsid w:val="00E9221F"/>
    <w:rsid w:val="00EA3327"/>
    <w:rsid w:val="00EB13EF"/>
    <w:rsid w:val="00EB43D0"/>
    <w:rsid w:val="00EB6870"/>
    <w:rsid w:val="00EC08B0"/>
    <w:rsid w:val="00EC3248"/>
    <w:rsid w:val="00ED45AC"/>
    <w:rsid w:val="00EE2A7C"/>
    <w:rsid w:val="00EE3A1E"/>
    <w:rsid w:val="00EE5BEB"/>
    <w:rsid w:val="00EE6544"/>
    <w:rsid w:val="00EF71E9"/>
    <w:rsid w:val="00F01F26"/>
    <w:rsid w:val="00F03C54"/>
    <w:rsid w:val="00F03EAD"/>
    <w:rsid w:val="00F04701"/>
    <w:rsid w:val="00F05055"/>
    <w:rsid w:val="00F14816"/>
    <w:rsid w:val="00F15F25"/>
    <w:rsid w:val="00F1797D"/>
    <w:rsid w:val="00F209AA"/>
    <w:rsid w:val="00F23324"/>
    <w:rsid w:val="00F245F2"/>
    <w:rsid w:val="00F27507"/>
    <w:rsid w:val="00F31E08"/>
    <w:rsid w:val="00F41CB5"/>
    <w:rsid w:val="00F42889"/>
    <w:rsid w:val="00F46EFB"/>
    <w:rsid w:val="00F4793C"/>
    <w:rsid w:val="00F56A97"/>
    <w:rsid w:val="00F61B02"/>
    <w:rsid w:val="00F62B48"/>
    <w:rsid w:val="00F64A71"/>
    <w:rsid w:val="00F64C0A"/>
    <w:rsid w:val="00F65425"/>
    <w:rsid w:val="00F678C5"/>
    <w:rsid w:val="00F709C3"/>
    <w:rsid w:val="00F753E2"/>
    <w:rsid w:val="00F75CBF"/>
    <w:rsid w:val="00F766C2"/>
    <w:rsid w:val="00F85A52"/>
    <w:rsid w:val="00F92985"/>
    <w:rsid w:val="00F93291"/>
    <w:rsid w:val="00F94317"/>
    <w:rsid w:val="00F94DF3"/>
    <w:rsid w:val="00F97A46"/>
    <w:rsid w:val="00FA081E"/>
    <w:rsid w:val="00FA1157"/>
    <w:rsid w:val="00FA2B7A"/>
    <w:rsid w:val="00FA6D15"/>
    <w:rsid w:val="00FB3131"/>
    <w:rsid w:val="00FB4EB0"/>
    <w:rsid w:val="00FB6CA9"/>
    <w:rsid w:val="00FC0751"/>
    <w:rsid w:val="00FC54DA"/>
    <w:rsid w:val="00FD48C2"/>
    <w:rsid w:val="00FD7B7E"/>
    <w:rsid w:val="00FE12EB"/>
    <w:rsid w:val="00FE1801"/>
    <w:rsid w:val="00FE3191"/>
    <w:rsid w:val="00FE5E10"/>
    <w:rsid w:val="00FF010A"/>
    <w:rsid w:val="00FF1424"/>
    <w:rsid w:val="00FF693A"/>
    <w:rsid w:val="00FF6BD3"/>
    <w:rsid w:val="00FF75AB"/>
    <w:rsid w:val="00FF7DF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54F34C-86E9-4147-BFDD-3774CDA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3EE5"/>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2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292"/>
    <w:rPr>
      <w:rFonts w:ascii="Tahoma" w:hAnsi="Tahoma" w:cs="Tahoma"/>
      <w:sz w:val="16"/>
      <w:szCs w:val="16"/>
    </w:rPr>
  </w:style>
  <w:style w:type="paragraph" w:styleId="Kopfzeile">
    <w:name w:val="header"/>
    <w:basedOn w:val="Standard"/>
    <w:link w:val="KopfzeileZchn"/>
    <w:uiPriority w:val="99"/>
    <w:unhideWhenUsed/>
    <w:rsid w:val="007E12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292"/>
    <w:rPr>
      <w:rFonts w:ascii="Arial" w:hAnsi="Arial"/>
    </w:rPr>
  </w:style>
  <w:style w:type="paragraph" w:styleId="Fuzeile">
    <w:name w:val="footer"/>
    <w:basedOn w:val="Standard"/>
    <w:link w:val="FuzeileZchn"/>
    <w:uiPriority w:val="99"/>
    <w:unhideWhenUsed/>
    <w:rsid w:val="007E12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292"/>
    <w:rPr>
      <w:rFonts w:ascii="Arial" w:hAnsi="Arial"/>
    </w:rPr>
  </w:style>
  <w:style w:type="paragraph" w:styleId="Listenabsatz">
    <w:name w:val="List Paragraph"/>
    <w:basedOn w:val="Standard"/>
    <w:uiPriority w:val="34"/>
    <w:qFormat/>
    <w:rsid w:val="00D30865"/>
    <w:pPr>
      <w:spacing w:after="40" w:line="259" w:lineRule="auto"/>
      <w:ind w:left="720"/>
      <w:contextualSpacing/>
      <w:jc w:val="both"/>
    </w:pPr>
  </w:style>
  <w:style w:type="character" w:styleId="Hyperlink">
    <w:name w:val="Hyperlink"/>
    <w:basedOn w:val="Absatz-Standardschriftart"/>
    <w:uiPriority w:val="99"/>
    <w:unhideWhenUsed/>
    <w:rsid w:val="00043D63"/>
    <w:rPr>
      <w:color w:val="0000FF" w:themeColor="hyperlink"/>
      <w:u w:val="single"/>
    </w:rPr>
  </w:style>
  <w:style w:type="character" w:styleId="Kommentarzeichen">
    <w:name w:val="annotation reference"/>
    <w:basedOn w:val="Absatz-Standardschriftart"/>
    <w:uiPriority w:val="99"/>
    <w:semiHidden/>
    <w:unhideWhenUsed/>
    <w:rsid w:val="002464B5"/>
    <w:rPr>
      <w:sz w:val="16"/>
      <w:szCs w:val="16"/>
    </w:rPr>
  </w:style>
  <w:style w:type="paragraph" w:styleId="Kommentartext">
    <w:name w:val="annotation text"/>
    <w:basedOn w:val="Standard"/>
    <w:link w:val="KommentartextZchn"/>
    <w:uiPriority w:val="99"/>
    <w:semiHidden/>
    <w:unhideWhenUsed/>
    <w:rsid w:val="002464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64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464B5"/>
    <w:rPr>
      <w:b/>
      <w:bCs/>
    </w:rPr>
  </w:style>
  <w:style w:type="character" w:customStyle="1" w:styleId="KommentarthemaZchn">
    <w:name w:val="Kommentarthema Zchn"/>
    <w:basedOn w:val="KommentartextZchn"/>
    <w:link w:val="Kommentarthema"/>
    <w:uiPriority w:val="99"/>
    <w:semiHidden/>
    <w:rsid w:val="002464B5"/>
    <w:rPr>
      <w:rFonts w:ascii="Arial" w:hAnsi="Arial"/>
      <w:b/>
      <w:bCs/>
      <w:sz w:val="20"/>
      <w:szCs w:val="20"/>
    </w:rPr>
  </w:style>
  <w:style w:type="character" w:styleId="BesuchterLink">
    <w:name w:val="FollowedHyperlink"/>
    <w:basedOn w:val="Absatz-Standardschriftart"/>
    <w:uiPriority w:val="99"/>
    <w:semiHidden/>
    <w:unhideWhenUsed/>
    <w:rsid w:val="002464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61A98"/>
    <w:rPr>
      <w:color w:val="808080"/>
      <w:shd w:val="clear" w:color="auto" w:fill="E6E6E6"/>
    </w:rPr>
  </w:style>
  <w:style w:type="character" w:styleId="Platzhaltertext">
    <w:name w:val="Placeholder Text"/>
    <w:basedOn w:val="Absatz-Standardschriftart"/>
    <w:uiPriority w:val="99"/>
    <w:semiHidden/>
    <w:rsid w:val="00F93291"/>
    <w:rPr>
      <w:color w:val="808080"/>
    </w:rPr>
  </w:style>
  <w:style w:type="table" w:styleId="Tabellenraster">
    <w:name w:val="Table Grid"/>
    <w:basedOn w:val="NormaleTabelle"/>
    <w:uiPriority w:val="39"/>
    <w:rsid w:val="006C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de.facebook.com/help/pages/insigh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de.facebook.com/abou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de.facebook.com/full_data_use_policy" TargetMode="External"/><Relationship Id="rId4" Type="http://schemas.openxmlformats.org/officeDocument/2006/relationships/settings" Target="settings.xml"/><Relationship Id="rId9" Type="http://schemas.openxmlformats.org/officeDocument/2006/relationships/hyperlink" Target="http://de-de.facebook.com/abou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3C93-1D0F-42B1-BEBC-89319D46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Julika</dc:creator>
  <cp:lastModifiedBy>Christine Kugel</cp:lastModifiedBy>
  <cp:revision>2</cp:revision>
  <cp:lastPrinted>2018-03-07T15:25:00Z</cp:lastPrinted>
  <dcterms:created xsi:type="dcterms:W3CDTF">2022-05-16T10:09:00Z</dcterms:created>
  <dcterms:modified xsi:type="dcterms:W3CDTF">2022-05-16T10:09:00Z</dcterms:modified>
</cp:coreProperties>
</file>