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ABCA4" w14:textId="77777777" w:rsidR="00716F23" w:rsidRDefault="00716F23" w:rsidP="00AE4818">
      <w:pPr>
        <w:jc w:val="center"/>
        <w:rPr>
          <w:b/>
          <w:bCs/>
        </w:rPr>
      </w:pPr>
    </w:p>
    <w:p w14:paraId="1E9267CA" w14:textId="04092D11" w:rsidR="00716F23" w:rsidRDefault="00B33895" w:rsidP="00B33895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</w:p>
    <w:p w14:paraId="1E3B651D" w14:textId="67A2C83F" w:rsidR="0071116A" w:rsidRDefault="0071116A" w:rsidP="00AE4818">
      <w:pPr>
        <w:jc w:val="center"/>
        <w:rPr>
          <w:b/>
          <w:bCs/>
        </w:rPr>
      </w:pPr>
    </w:p>
    <w:p w14:paraId="6AE91A5C" w14:textId="77777777" w:rsidR="0071116A" w:rsidRDefault="0071116A" w:rsidP="00AE4818">
      <w:pPr>
        <w:jc w:val="center"/>
        <w:rPr>
          <w:b/>
          <w:bCs/>
        </w:rPr>
      </w:pPr>
    </w:p>
    <w:p w14:paraId="72AD193F" w14:textId="56D3C1BC" w:rsidR="00AE4818" w:rsidRPr="00AE4818" w:rsidRDefault="00716F23" w:rsidP="00716F23">
      <w:pPr>
        <w:jc w:val="center"/>
        <w:rPr>
          <w:b/>
          <w:bCs/>
        </w:rPr>
      </w:pPr>
      <w:r>
        <w:rPr>
          <w:b/>
          <w:bCs/>
        </w:rPr>
        <w:t>Titel Ihres Vortrags/Workshops/Poster</w:t>
      </w:r>
      <w:r w:rsidR="00B33895">
        <w:rPr>
          <w:b/>
          <w:bCs/>
        </w:rPr>
        <w:t>s</w:t>
      </w:r>
    </w:p>
    <w:p w14:paraId="370293E0" w14:textId="5FF5BE10" w:rsidR="00AE4818" w:rsidRDefault="00716F23" w:rsidP="00716F23">
      <w:pPr>
        <w:tabs>
          <w:tab w:val="left" w:pos="6918"/>
        </w:tabs>
      </w:pPr>
      <w:r>
        <w:tab/>
      </w:r>
    </w:p>
    <w:p w14:paraId="407B1336" w14:textId="5395F4E4" w:rsidR="00AE4818" w:rsidRDefault="00716F23" w:rsidP="00716F23">
      <w:pPr>
        <w:jc w:val="center"/>
      </w:pPr>
      <w:r>
        <w:t>Titel, Vorname, Nachname, Institution mit Standort</w:t>
      </w:r>
    </w:p>
    <w:p w14:paraId="3AE0B81A" w14:textId="38AE1C51" w:rsidR="00716F23" w:rsidRPr="00716F23" w:rsidRDefault="00716F23" w:rsidP="00716F23">
      <w:pPr>
        <w:jc w:val="center"/>
        <w:rPr>
          <w:i/>
          <w:iCs/>
        </w:rPr>
      </w:pPr>
      <w:r w:rsidRPr="00716F23">
        <w:rPr>
          <w:i/>
          <w:iCs/>
        </w:rPr>
        <w:t>(z.B. Prof. Dr. Eva Hermann, Universität Irgendwo)</w:t>
      </w:r>
    </w:p>
    <w:p w14:paraId="20A2F936" w14:textId="77777777" w:rsidR="00AE4818" w:rsidRPr="00716F23" w:rsidRDefault="00AE4818" w:rsidP="00AE4818"/>
    <w:p w14:paraId="170AB389" w14:textId="77777777" w:rsidR="00716F23" w:rsidRDefault="00716F23" w:rsidP="00AE4818">
      <w:pPr>
        <w:rPr>
          <w:b/>
          <w:bCs/>
        </w:rPr>
      </w:pPr>
    </w:p>
    <w:p w14:paraId="4C9CCBDE" w14:textId="12378174" w:rsidR="00AE4818" w:rsidRPr="00AE4818" w:rsidRDefault="00AE4818" w:rsidP="00AE4818">
      <w:pPr>
        <w:rPr>
          <w:b/>
          <w:bCs/>
        </w:rPr>
      </w:pPr>
      <w:r w:rsidRPr="00AE4818">
        <w:rPr>
          <w:b/>
          <w:bCs/>
        </w:rPr>
        <w:t>Beitragsart: Vortrag</w:t>
      </w:r>
      <w:r w:rsidR="00716F23">
        <w:rPr>
          <w:b/>
          <w:bCs/>
        </w:rPr>
        <w:t xml:space="preserve"> Workshop Poster </w:t>
      </w:r>
      <w:r w:rsidR="00716F23" w:rsidRPr="00716F23">
        <w:rPr>
          <w:i/>
          <w:iCs/>
        </w:rPr>
        <w:t>(Nich</w:t>
      </w:r>
      <w:r w:rsidR="0071116A">
        <w:rPr>
          <w:i/>
          <w:iCs/>
        </w:rPr>
        <w:t>t</w:t>
      </w:r>
      <w:r w:rsidR="00716F23" w:rsidRPr="00716F23">
        <w:rPr>
          <w:i/>
          <w:iCs/>
        </w:rPr>
        <w:t>-Zutreffendes bitte löschen)</w:t>
      </w:r>
    </w:p>
    <w:p w14:paraId="10FBAE7F" w14:textId="0BA536D5" w:rsidR="00AE4818" w:rsidRDefault="00AE4818" w:rsidP="00AE4818"/>
    <w:p w14:paraId="5C354326" w14:textId="77777777" w:rsidR="0071116A" w:rsidRDefault="0071116A" w:rsidP="00AE4818"/>
    <w:p w14:paraId="1F6F209A" w14:textId="1F07A397" w:rsidR="0071116A" w:rsidRDefault="00716F23" w:rsidP="0071116A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r w:rsidR="0071116A">
        <w:t xml:space="preserve">(bis 500 Zeichen ohne Leerzeichen) </w:t>
      </w:r>
    </w:p>
    <w:p w14:paraId="14E3F055" w14:textId="5182B0C8" w:rsidR="00EC5389" w:rsidRDefault="0032079C" w:rsidP="00AE4818"/>
    <w:sectPr w:rsidR="00EC5389" w:rsidSect="00716F23">
      <w:headerReference w:type="default" r:id="rId6"/>
      <w:pgSz w:w="11900" w:h="16840"/>
      <w:pgMar w:top="1440" w:right="1080" w:bottom="1440" w:left="1080" w:header="16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F0413" w14:textId="77777777" w:rsidR="0032079C" w:rsidRDefault="0032079C" w:rsidP="00716F23">
      <w:r>
        <w:separator/>
      </w:r>
    </w:p>
  </w:endnote>
  <w:endnote w:type="continuationSeparator" w:id="0">
    <w:p w14:paraId="1A619F6C" w14:textId="77777777" w:rsidR="0032079C" w:rsidRDefault="0032079C" w:rsidP="00716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﷽﷽﷽﷽﷽﷽﷽﷽Н자¦怀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FE682" w14:textId="77777777" w:rsidR="0032079C" w:rsidRDefault="0032079C" w:rsidP="00716F23">
      <w:r>
        <w:separator/>
      </w:r>
    </w:p>
  </w:footnote>
  <w:footnote w:type="continuationSeparator" w:id="0">
    <w:p w14:paraId="41B145AD" w14:textId="77777777" w:rsidR="0032079C" w:rsidRDefault="0032079C" w:rsidP="00716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47777" w14:textId="7862B79C" w:rsidR="00716F23" w:rsidRDefault="00716F23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62184809" w14:textId="30A70E3A" w:rsidR="00716F23" w:rsidRDefault="00716F23" w:rsidP="00716F23">
    <w:pPr>
      <w:pStyle w:val="Kopfzeile"/>
      <w:tabs>
        <w:tab w:val="clear" w:pos="9072"/>
        <w:tab w:val="right" w:pos="9066"/>
      </w:tabs>
      <w:rPr>
        <w:sz w:val="20"/>
        <w:szCs w:val="20"/>
      </w:rPr>
    </w:pPr>
    <w:r w:rsidRPr="00716F23">
      <w:rPr>
        <w:sz w:val="20"/>
        <w:szCs w:val="20"/>
      </w:rPr>
      <w:t>Jahrestagung Kommission Pädagogik und Humanistische Psychologi</w:t>
    </w:r>
    <w:r w:rsidR="0071116A">
      <w:rPr>
        <w:sz w:val="20"/>
        <w:szCs w:val="20"/>
      </w:rPr>
      <w:t>e</w:t>
    </w:r>
    <w:r>
      <w:rPr>
        <w:sz w:val="20"/>
        <w:szCs w:val="20"/>
      </w:rPr>
      <w:t xml:space="preserve">  </w:t>
    </w:r>
    <w:r w:rsidRPr="00716F23">
      <w:rPr>
        <w:sz w:val="20"/>
        <w:szCs w:val="20"/>
      </w:rPr>
      <w:t xml:space="preserve"> </w:t>
    </w:r>
    <w:r>
      <w:rPr>
        <w:sz w:val="20"/>
        <w:szCs w:val="20"/>
      </w:rPr>
      <w:t xml:space="preserve">        </w:t>
    </w:r>
    <w:r>
      <w:rPr>
        <w:rFonts w:asciiTheme="majorHAnsi" w:hAnsiTheme="majorHAnsi"/>
        <w:b/>
        <w:sz w:val="32"/>
        <w:szCs w:val="32"/>
        <w:lang w:eastAsia="de-DE"/>
      </w:rPr>
      <w:drawing>
        <wp:inline distT="0" distB="0" distL="0" distR="0" wp14:anchorId="2BB31D88" wp14:editId="4014FB09">
          <wp:extent cx="1287147" cy="343291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SektionDiffenrentielleCMYK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564" cy="361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rFonts w:ascii="Times" w:eastAsia="Times New Roman" w:hAnsi="Times" w:cs="Times New Roman"/>
        <w:sz w:val="20"/>
        <w:szCs w:val="20"/>
        <w:lang w:eastAsia="de-DE"/>
      </w:rPr>
      <w:drawing>
        <wp:inline distT="0" distB="0" distL="0" distR="0" wp14:anchorId="4B78E69C" wp14:editId="76E2AD26">
          <wp:extent cx="812041" cy="342265"/>
          <wp:effectExtent l="0" t="0" r="1270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4105" cy="37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7FE0A2" w14:textId="10C15B63" w:rsidR="00716F23" w:rsidRDefault="00716F23">
    <w:pPr>
      <w:pStyle w:val="Kopfzeile"/>
      <w:rPr>
        <w:sz w:val="20"/>
        <w:szCs w:val="20"/>
      </w:rPr>
    </w:pPr>
    <w:r w:rsidRPr="00716F23">
      <w:rPr>
        <w:sz w:val="20"/>
        <w:szCs w:val="20"/>
      </w:rPr>
      <w:t>19./20.11.2021, Pädagogische Hochschule Heidelberg</w:t>
    </w:r>
  </w:p>
  <w:p w14:paraId="5D5AB0DD" w14:textId="77777777" w:rsidR="00716F23" w:rsidRDefault="00716F23">
    <w:pPr>
      <w:pStyle w:val="Kopfzeile"/>
      <w:rPr>
        <w:sz w:val="20"/>
        <w:szCs w:val="20"/>
      </w:rPr>
    </w:pPr>
  </w:p>
  <w:p w14:paraId="6DB3BBCC" w14:textId="74D9A9F9" w:rsidR="00716F23" w:rsidRPr="00716F23" w:rsidRDefault="00716F23">
    <w:pPr>
      <w:pStyle w:val="Kopfzeile"/>
      <w:rPr>
        <w:sz w:val="20"/>
        <w:szCs w:val="20"/>
      </w:rPr>
    </w:pPr>
    <w:r w:rsidRPr="00716F23">
      <w:rPr>
        <w:b/>
        <w:bCs/>
        <w:sz w:val="20"/>
        <w:szCs w:val="20"/>
      </w:rPr>
      <w:t>Persönlichkeitsbildung in Zeiten von Digitalisierung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18"/>
    <w:rsid w:val="001027C1"/>
    <w:rsid w:val="0032079C"/>
    <w:rsid w:val="0071116A"/>
    <w:rsid w:val="00716F23"/>
    <w:rsid w:val="00AD3280"/>
    <w:rsid w:val="00AE4818"/>
    <w:rsid w:val="00B33895"/>
    <w:rsid w:val="00DE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A6DA29"/>
  <w15:chartTrackingRefBased/>
  <w15:docId w15:val="{A629863A-5682-594B-AD95-33CB27DDB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6F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16F23"/>
  </w:style>
  <w:style w:type="paragraph" w:styleId="Fuzeile">
    <w:name w:val="footer"/>
    <w:basedOn w:val="Standard"/>
    <w:link w:val="FuzeileZchn"/>
    <w:uiPriority w:val="99"/>
    <w:unhideWhenUsed/>
    <w:rsid w:val="00716F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6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Dr. Graf</dc:creator>
  <cp:keywords/>
  <dc:description/>
  <cp:lastModifiedBy>Ulrike Dr. Graf</cp:lastModifiedBy>
  <cp:revision>2</cp:revision>
  <dcterms:created xsi:type="dcterms:W3CDTF">2021-03-08T09:28:00Z</dcterms:created>
  <dcterms:modified xsi:type="dcterms:W3CDTF">2021-03-08T09:28:00Z</dcterms:modified>
</cp:coreProperties>
</file>