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5F22C5" w14:textId="77777777" w:rsidR="005B5167" w:rsidRPr="005B5167" w:rsidRDefault="005B5167" w:rsidP="00882F97">
      <w:pPr>
        <w:shd w:val="clear" w:color="auto" w:fill="DEEAF6" w:themeFill="accent5" w:themeFillTint="33"/>
        <w:tabs>
          <w:tab w:val="left" w:pos="1843"/>
          <w:tab w:val="left" w:pos="5812"/>
          <w:tab w:val="left" w:pos="6237"/>
        </w:tabs>
        <w:spacing w:after="200" w:line="360" w:lineRule="auto"/>
        <w:ind w:left="-851" w:right="-851"/>
        <w:jc w:val="both"/>
        <w:rPr>
          <w:rFonts w:cs="Arial"/>
          <w:color w:val="1F4E79" w:themeColor="accent5" w:themeShade="80"/>
        </w:rPr>
      </w:pPr>
      <w:r w:rsidRPr="005B5167">
        <w:rPr>
          <w:rFonts w:cs="Arial"/>
          <w:noProof/>
          <w:lang w:eastAsia="de-DE"/>
        </w:rPr>
        <w:drawing>
          <wp:anchor distT="0" distB="0" distL="114300" distR="114300" simplePos="0" relativeHeight="251659264" behindDoc="0" locked="0" layoutInCell="1" allowOverlap="1" wp14:anchorId="129C23B1" wp14:editId="0B11EC96">
            <wp:simplePos x="0" y="0"/>
            <wp:positionH relativeFrom="column">
              <wp:posOffset>5037455</wp:posOffset>
            </wp:positionH>
            <wp:positionV relativeFrom="paragraph">
              <wp:posOffset>-137160</wp:posOffset>
            </wp:positionV>
            <wp:extent cx="1124234" cy="501650"/>
            <wp:effectExtent l="0" t="0" r="0" b="0"/>
            <wp:wrapNone/>
            <wp:docPr id="1" name="Grafik 1" descr="PH Heidelber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 Heidelber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4234" cy="50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07A3658" w14:textId="77777777" w:rsidR="00D00A2C" w:rsidRDefault="005B5167" w:rsidP="00882F97">
      <w:pPr>
        <w:tabs>
          <w:tab w:val="left" w:pos="1843"/>
          <w:tab w:val="left" w:pos="5812"/>
          <w:tab w:val="left" w:pos="6237"/>
        </w:tabs>
        <w:spacing w:line="360" w:lineRule="auto"/>
        <w:ind w:left="-567"/>
        <w:jc w:val="both"/>
        <w:rPr>
          <w:rFonts w:cs="Arial"/>
          <w:color w:val="1F4E79" w:themeColor="accent5" w:themeShade="80"/>
        </w:rPr>
      </w:pPr>
      <w:r w:rsidRPr="005B5167">
        <w:rPr>
          <w:rFonts w:cs="Arial"/>
          <w:color w:val="1F4E79" w:themeColor="accent5" w:themeShade="80"/>
        </w:rPr>
        <w:t>Pädagogische Hochschule Heidelberg</w:t>
      </w:r>
    </w:p>
    <w:p w14:paraId="480DABF9" w14:textId="1204FD7A" w:rsidR="005B5167" w:rsidRPr="00D00A2C" w:rsidRDefault="00D00A2C" w:rsidP="00D00A2C">
      <w:pPr>
        <w:tabs>
          <w:tab w:val="left" w:pos="1843"/>
          <w:tab w:val="left" w:pos="5812"/>
          <w:tab w:val="left" w:pos="6237"/>
        </w:tabs>
        <w:spacing w:line="360" w:lineRule="auto"/>
        <w:ind w:left="-567"/>
        <w:rPr>
          <w:rFonts w:cs="Arial"/>
          <w:b/>
          <w:color w:val="1F4E79" w:themeColor="accent5" w:themeShade="80"/>
        </w:rPr>
      </w:pPr>
      <w:r w:rsidRPr="00D00A2C">
        <w:rPr>
          <w:rFonts w:cs="Arial"/>
          <w:b/>
          <w:color w:val="1F4E79" w:themeColor="accent5" w:themeShade="80"/>
        </w:rPr>
        <w:t xml:space="preserve">Besonderes Erweiterungsfach </w:t>
      </w:r>
      <w:r w:rsidR="005B5167" w:rsidRPr="00D00A2C">
        <w:rPr>
          <w:rFonts w:cs="Arial"/>
          <w:b/>
          <w:color w:val="1F4E79" w:themeColor="accent5" w:themeShade="80"/>
        </w:rPr>
        <w:t>Taubblinden- und Hörsehbehindertenpädagogi</w:t>
      </w:r>
      <w:r w:rsidR="00882F97" w:rsidRPr="00D00A2C">
        <w:rPr>
          <w:rFonts w:cs="Arial"/>
          <w:b/>
          <w:color w:val="1F4E79" w:themeColor="accent5" w:themeShade="80"/>
        </w:rPr>
        <w:t>k</w:t>
      </w:r>
    </w:p>
    <w:p w14:paraId="00BF3A7C" w14:textId="624C77A0" w:rsidR="005B5167" w:rsidRDefault="00D00A2C" w:rsidP="00882F97">
      <w:pPr>
        <w:tabs>
          <w:tab w:val="left" w:pos="1843"/>
          <w:tab w:val="left" w:pos="5812"/>
          <w:tab w:val="left" w:pos="6237"/>
        </w:tabs>
        <w:spacing w:line="360" w:lineRule="auto"/>
        <w:ind w:left="-567"/>
        <w:jc w:val="both"/>
        <w:rPr>
          <w:rFonts w:cs="Arial"/>
          <w:color w:val="1F4E79" w:themeColor="accent5" w:themeShade="80"/>
        </w:rPr>
      </w:pPr>
      <w:r>
        <w:rPr>
          <w:rFonts w:cs="Arial"/>
          <w:color w:val="1F4E79" w:themeColor="accent5" w:themeShade="80"/>
        </w:rPr>
        <w:t xml:space="preserve">Modul </w:t>
      </w:r>
      <w:r w:rsidR="005B5167" w:rsidRPr="005B5167">
        <w:rPr>
          <w:rFonts w:cs="Arial"/>
          <w:color w:val="1F4E79" w:themeColor="accent5" w:themeShade="80"/>
        </w:rPr>
        <w:t>TB 0</w:t>
      </w:r>
      <w:r w:rsidR="002D31EE">
        <w:rPr>
          <w:rFonts w:cs="Arial"/>
          <w:color w:val="1F4E79" w:themeColor="accent5" w:themeShade="80"/>
        </w:rPr>
        <w:t>4</w:t>
      </w:r>
      <w:r w:rsidR="005B5167" w:rsidRPr="005B5167">
        <w:rPr>
          <w:rFonts w:cs="Arial"/>
          <w:color w:val="1F4E79" w:themeColor="accent5" w:themeShade="80"/>
        </w:rPr>
        <w:t xml:space="preserve"> „</w:t>
      </w:r>
      <w:r w:rsidR="002D31EE">
        <w:rPr>
          <w:rFonts w:cs="Arial"/>
          <w:color w:val="1F4E79" w:themeColor="accent5" w:themeShade="80"/>
        </w:rPr>
        <w:t>Fachdidaktische Ver</w:t>
      </w:r>
      <w:r w:rsidR="00AF798B">
        <w:rPr>
          <w:rFonts w:cs="Arial"/>
          <w:color w:val="1F4E79" w:themeColor="accent5" w:themeShade="80"/>
        </w:rPr>
        <w:t>t</w:t>
      </w:r>
      <w:r w:rsidR="002D31EE">
        <w:rPr>
          <w:rFonts w:cs="Arial"/>
          <w:color w:val="1F4E79" w:themeColor="accent5" w:themeShade="80"/>
        </w:rPr>
        <w:t>iefung</w:t>
      </w:r>
      <w:r w:rsidR="005B5167" w:rsidRPr="005B5167">
        <w:rPr>
          <w:rFonts w:cs="Arial"/>
          <w:color w:val="1F4E79" w:themeColor="accent5" w:themeShade="80"/>
        </w:rPr>
        <w:t>“</w:t>
      </w:r>
    </w:p>
    <w:p w14:paraId="2A961064" w14:textId="71430BDB" w:rsidR="00F97E10" w:rsidRDefault="00F97E10" w:rsidP="00882F97">
      <w:pPr>
        <w:tabs>
          <w:tab w:val="left" w:pos="1843"/>
          <w:tab w:val="left" w:pos="5812"/>
          <w:tab w:val="left" w:pos="6237"/>
        </w:tabs>
        <w:spacing w:line="360" w:lineRule="auto"/>
        <w:ind w:left="-567"/>
        <w:jc w:val="both"/>
        <w:rPr>
          <w:rFonts w:cs="Arial"/>
          <w:color w:val="1F4E79" w:themeColor="accent5" w:themeShade="80"/>
        </w:rPr>
      </w:pPr>
      <w:r>
        <w:rPr>
          <w:rFonts w:cs="Arial"/>
          <w:color w:val="1F4E79" w:themeColor="accent5" w:themeShade="80"/>
        </w:rPr>
        <w:t>Kolloquium im Umfang von 30 Minuten</w:t>
      </w:r>
    </w:p>
    <w:p w14:paraId="535E7716" w14:textId="77777777" w:rsidR="0043348F" w:rsidRDefault="0043348F" w:rsidP="0043348F">
      <w:pPr>
        <w:tabs>
          <w:tab w:val="left" w:pos="1843"/>
          <w:tab w:val="left" w:pos="5812"/>
          <w:tab w:val="left" w:pos="6237"/>
        </w:tabs>
        <w:spacing w:line="360" w:lineRule="auto"/>
        <w:ind w:left="-567"/>
        <w:jc w:val="both"/>
        <w:rPr>
          <w:rFonts w:cs="Arial"/>
          <w:color w:val="1F4E79" w:themeColor="accent5" w:themeShade="80"/>
        </w:rPr>
      </w:pPr>
      <w:r>
        <w:rPr>
          <w:rFonts w:cs="Arial"/>
          <w:color w:val="1F4E79" w:themeColor="accent5" w:themeShade="80"/>
        </w:rPr>
        <w:t>Modulprüfung im Winter-/ Sommersemester ______</w:t>
      </w:r>
    </w:p>
    <w:p w14:paraId="1EA1EB0D" w14:textId="6CA16491" w:rsidR="00D00A2C" w:rsidRPr="00D00A2C" w:rsidRDefault="00D00A2C" w:rsidP="00882F97">
      <w:pPr>
        <w:tabs>
          <w:tab w:val="left" w:pos="1843"/>
          <w:tab w:val="left" w:pos="5812"/>
          <w:tab w:val="left" w:pos="6237"/>
        </w:tabs>
        <w:spacing w:line="360" w:lineRule="auto"/>
        <w:ind w:left="-567"/>
        <w:jc w:val="both"/>
        <w:rPr>
          <w:rFonts w:cs="Arial"/>
          <w:b/>
          <w:color w:val="1F4E79" w:themeColor="accent5" w:themeShade="80"/>
        </w:rPr>
      </w:pPr>
      <w:r w:rsidRPr="00D00A2C">
        <w:rPr>
          <w:rFonts w:cs="Arial"/>
          <w:b/>
          <w:color w:val="1F4E79" w:themeColor="accent5" w:themeShade="80"/>
        </w:rPr>
        <w:t>Them</w:t>
      </w:r>
      <w:r w:rsidR="00F97E10">
        <w:rPr>
          <w:rFonts w:cs="Arial"/>
          <w:b/>
          <w:color w:val="1F4E79" w:themeColor="accent5" w:themeShade="80"/>
        </w:rPr>
        <w:t>atischer Schwerpunkt: ______________________________________________________</w:t>
      </w:r>
    </w:p>
    <w:p w14:paraId="7281641A" w14:textId="77777777" w:rsidR="005B5167" w:rsidRPr="005B5167" w:rsidRDefault="005B5167" w:rsidP="00882F97">
      <w:pPr>
        <w:shd w:val="clear" w:color="auto" w:fill="DEEAF6" w:themeFill="accent5" w:themeFillTint="33"/>
        <w:tabs>
          <w:tab w:val="left" w:pos="1843"/>
          <w:tab w:val="left" w:pos="5812"/>
          <w:tab w:val="left" w:pos="6237"/>
        </w:tabs>
        <w:spacing w:before="200" w:after="200" w:line="360" w:lineRule="auto"/>
        <w:ind w:left="-851" w:right="-851"/>
        <w:jc w:val="both"/>
        <w:rPr>
          <w:rFonts w:cs="Arial"/>
          <w:b/>
          <w:color w:val="1F4E79" w:themeColor="accent5" w:themeShade="80"/>
          <w:sz w:val="24"/>
          <w:szCs w:val="24"/>
        </w:rPr>
      </w:pPr>
    </w:p>
    <w:p w14:paraId="5071C488" w14:textId="77777777" w:rsidR="00882F97" w:rsidRDefault="00882F97" w:rsidP="00882F97">
      <w:pPr>
        <w:spacing w:line="360" w:lineRule="auto"/>
        <w:ind w:left="-567"/>
        <w:jc w:val="both"/>
        <w:rPr>
          <w:rFonts w:cs="Arial"/>
          <w:color w:val="1F4E79" w:themeColor="accent5" w:themeShade="80"/>
        </w:rPr>
      </w:pPr>
      <w:r w:rsidRPr="005B5167">
        <w:rPr>
          <w:rFonts w:cs="Arial"/>
          <w:color w:val="1F4E79" w:themeColor="accent5" w:themeShade="80"/>
        </w:rPr>
        <w:t>Name</w:t>
      </w:r>
      <w:r>
        <w:rPr>
          <w:rFonts w:cs="Arial"/>
          <w:color w:val="1F4E79" w:themeColor="accent5" w:themeShade="80"/>
        </w:rPr>
        <w:t>,</w:t>
      </w:r>
      <w:r w:rsidRPr="005B5167">
        <w:rPr>
          <w:rFonts w:cs="Arial"/>
          <w:color w:val="1F4E79" w:themeColor="accent5" w:themeShade="80"/>
        </w:rPr>
        <w:t xml:space="preserve"> Vorname</w:t>
      </w:r>
      <w:r w:rsidRPr="005B5167">
        <w:rPr>
          <w:rFonts w:cs="Arial"/>
        </w:rPr>
        <w:tab/>
      </w:r>
      <w:r>
        <w:rPr>
          <w:rFonts w:cs="Arial"/>
          <w:color w:val="1F4E79" w:themeColor="accent5" w:themeShade="80"/>
        </w:rPr>
        <w:t>Mustermann, Max</w:t>
      </w:r>
    </w:p>
    <w:p w14:paraId="301508B7" w14:textId="0A6E6F3F" w:rsidR="00882F97" w:rsidRPr="005B5167" w:rsidRDefault="00882F97" w:rsidP="00882F97">
      <w:pPr>
        <w:spacing w:line="360" w:lineRule="auto"/>
        <w:ind w:left="-567"/>
        <w:jc w:val="both"/>
        <w:rPr>
          <w:rFonts w:cs="Arial"/>
          <w:color w:val="1F4E79" w:themeColor="accent5" w:themeShade="80"/>
        </w:rPr>
      </w:pPr>
      <w:r w:rsidRPr="005B5167">
        <w:rPr>
          <w:rFonts w:cs="Arial"/>
          <w:color w:val="1F4E79" w:themeColor="accent5" w:themeShade="80"/>
        </w:rPr>
        <w:t>Matrikelnummer:</w:t>
      </w:r>
      <w:r>
        <w:rPr>
          <w:rFonts w:cs="Arial"/>
          <w:color w:val="1F4E79" w:themeColor="accent5" w:themeShade="80"/>
        </w:rPr>
        <w:tab/>
        <w:t>1</w:t>
      </w:r>
      <w:r w:rsidRPr="005B5167">
        <w:rPr>
          <w:rFonts w:cs="Arial"/>
          <w:color w:val="1F4E79" w:themeColor="accent5" w:themeShade="80"/>
        </w:rPr>
        <w:t>2</w:t>
      </w:r>
      <w:r>
        <w:rPr>
          <w:rFonts w:cs="Arial"/>
          <w:color w:val="1F4E79" w:themeColor="accent5" w:themeShade="80"/>
        </w:rPr>
        <w:t>34567</w:t>
      </w:r>
      <w:r w:rsidRPr="005B5167">
        <w:rPr>
          <w:rFonts w:cs="Arial"/>
          <w:color w:val="1F4E79" w:themeColor="accent5" w:themeShade="80"/>
        </w:rPr>
        <w:t>8</w:t>
      </w:r>
    </w:p>
    <w:p w14:paraId="0CEA2124" w14:textId="0D0614BC" w:rsidR="00882F97" w:rsidRDefault="00882F97" w:rsidP="00882F97">
      <w:pPr>
        <w:spacing w:line="360" w:lineRule="auto"/>
        <w:ind w:left="-567"/>
        <w:jc w:val="both"/>
        <w:rPr>
          <w:rFonts w:cs="Arial"/>
          <w:color w:val="1F4E79" w:themeColor="accent5" w:themeShade="80"/>
        </w:rPr>
      </w:pPr>
      <w:r w:rsidRPr="005B5167">
        <w:rPr>
          <w:rFonts w:cs="Arial"/>
          <w:color w:val="1F4E79" w:themeColor="accent5" w:themeShade="80"/>
        </w:rPr>
        <w:t>Studiengang:</w:t>
      </w:r>
      <w:r>
        <w:rPr>
          <w:rFonts w:cs="Arial"/>
          <w:color w:val="1F4E79" w:themeColor="accent5" w:themeShade="80"/>
        </w:rPr>
        <w:tab/>
      </w:r>
    </w:p>
    <w:p w14:paraId="3398421F" w14:textId="432C1338" w:rsidR="00882F97" w:rsidRPr="005B5167" w:rsidRDefault="00882F97" w:rsidP="00882F97">
      <w:pPr>
        <w:spacing w:line="360" w:lineRule="auto"/>
        <w:ind w:left="-567"/>
        <w:jc w:val="both"/>
        <w:rPr>
          <w:rFonts w:cs="Arial"/>
          <w:color w:val="1F4E79" w:themeColor="accent5" w:themeShade="80"/>
        </w:rPr>
      </w:pPr>
      <w:r>
        <w:rPr>
          <w:rFonts w:cs="Arial"/>
          <w:color w:val="1F4E79" w:themeColor="accent5" w:themeShade="80"/>
        </w:rPr>
        <w:t>Fachsemester:</w:t>
      </w:r>
      <w:r>
        <w:rPr>
          <w:rFonts w:cs="Arial"/>
          <w:color w:val="1F4E79" w:themeColor="accent5" w:themeShade="80"/>
        </w:rPr>
        <w:tab/>
      </w:r>
    </w:p>
    <w:p w14:paraId="732D7DAB" w14:textId="0944E82D" w:rsidR="00882F97" w:rsidRDefault="00882F97" w:rsidP="00882F97">
      <w:pPr>
        <w:spacing w:line="360" w:lineRule="auto"/>
        <w:ind w:left="-567"/>
        <w:jc w:val="both"/>
        <w:rPr>
          <w:rFonts w:cs="Arial"/>
          <w:color w:val="1F4E79" w:themeColor="accent5" w:themeShade="80"/>
        </w:rPr>
      </w:pPr>
      <w:r>
        <w:rPr>
          <w:rFonts w:cs="Arial"/>
          <w:color w:val="1F4E79" w:themeColor="accent5" w:themeShade="80"/>
        </w:rPr>
        <w:t>Erste sonderpädagogische Fachrichtung:</w:t>
      </w:r>
      <w:r w:rsidR="00F97E10">
        <w:rPr>
          <w:rFonts w:cs="Arial"/>
          <w:color w:val="1F4E79" w:themeColor="accent5" w:themeShade="80"/>
        </w:rPr>
        <w:t xml:space="preserve"> </w:t>
      </w:r>
    </w:p>
    <w:p w14:paraId="17615B54" w14:textId="510C4E8F" w:rsidR="00882F97" w:rsidRDefault="00882F97" w:rsidP="00882F97">
      <w:pPr>
        <w:spacing w:line="360" w:lineRule="auto"/>
        <w:ind w:left="-567"/>
        <w:jc w:val="both"/>
        <w:rPr>
          <w:rFonts w:cs="Arial"/>
          <w:color w:val="1F4E79" w:themeColor="accent5" w:themeShade="80"/>
        </w:rPr>
      </w:pPr>
      <w:r>
        <w:rPr>
          <w:rFonts w:cs="Arial"/>
          <w:color w:val="1F4E79" w:themeColor="accent5" w:themeShade="80"/>
        </w:rPr>
        <w:t>Zweite sonderpädagogische Fachrichtung:</w:t>
      </w:r>
      <w:bookmarkStart w:id="0" w:name="_GoBack"/>
      <w:bookmarkEnd w:id="0"/>
      <w:r w:rsidR="00F97E10">
        <w:rPr>
          <w:rFonts w:cs="Arial"/>
          <w:color w:val="1F4E79" w:themeColor="accent5" w:themeShade="80"/>
        </w:rPr>
        <w:t xml:space="preserve"> </w:t>
      </w:r>
    </w:p>
    <w:p w14:paraId="3FF94121" w14:textId="675A3612" w:rsidR="00A70D49" w:rsidRDefault="00A70D49" w:rsidP="00882F97">
      <w:pPr>
        <w:spacing w:line="360" w:lineRule="auto"/>
        <w:ind w:left="-567"/>
        <w:jc w:val="both"/>
        <w:rPr>
          <w:rFonts w:cs="Arial"/>
          <w:color w:val="1F4E79" w:themeColor="accent5" w:themeShade="80"/>
        </w:rPr>
      </w:pPr>
    </w:p>
    <w:p w14:paraId="0AD94A9A" w14:textId="5A3425B9" w:rsidR="00F97E10" w:rsidRDefault="00F97E10" w:rsidP="00882F97">
      <w:pPr>
        <w:spacing w:line="360" w:lineRule="auto"/>
        <w:ind w:left="-567"/>
        <w:jc w:val="both"/>
        <w:rPr>
          <w:rFonts w:cs="Arial"/>
          <w:color w:val="1F4E79" w:themeColor="accent5" w:themeShade="80"/>
        </w:rPr>
      </w:pPr>
    </w:p>
    <w:p w14:paraId="1D981E20" w14:textId="02E13552" w:rsidR="00F97E10" w:rsidRPr="00F97E10" w:rsidRDefault="00F97E10" w:rsidP="00882F97">
      <w:pPr>
        <w:spacing w:line="360" w:lineRule="auto"/>
        <w:ind w:left="-567"/>
        <w:jc w:val="both"/>
        <w:rPr>
          <w:rFonts w:cs="Arial"/>
          <w:color w:val="1F4E79" w:themeColor="accent5" w:themeShade="80"/>
        </w:rPr>
      </w:pPr>
      <w:r w:rsidRPr="00F97E10">
        <w:rPr>
          <w:rFonts w:cs="Arial"/>
          <w:b/>
          <w:color w:val="1F4E79" w:themeColor="accent5" w:themeShade="80"/>
        </w:rPr>
        <w:t>These 1:</w:t>
      </w:r>
      <w:r>
        <w:rPr>
          <w:rFonts w:cs="Arial"/>
          <w:color w:val="1F4E79" w:themeColor="accent5" w:themeShade="80"/>
        </w:rPr>
        <w:t xml:space="preserve"> </w:t>
      </w:r>
    </w:p>
    <w:p w14:paraId="6B7189C2" w14:textId="0B4141E0" w:rsidR="00F97E10" w:rsidRDefault="00F97E10" w:rsidP="00882F97">
      <w:pPr>
        <w:spacing w:line="360" w:lineRule="auto"/>
        <w:ind w:left="-567"/>
        <w:jc w:val="both"/>
        <w:rPr>
          <w:rFonts w:cs="Arial"/>
          <w:color w:val="1F4E79" w:themeColor="accent5" w:themeShade="80"/>
        </w:rPr>
      </w:pPr>
    </w:p>
    <w:p w14:paraId="6188EEA9" w14:textId="4D011D4C" w:rsidR="00F97E10" w:rsidRPr="00F97E10" w:rsidRDefault="00F97E10" w:rsidP="00882F97">
      <w:pPr>
        <w:spacing w:line="360" w:lineRule="auto"/>
        <w:ind w:left="-567"/>
        <w:jc w:val="both"/>
        <w:rPr>
          <w:rFonts w:cs="Arial"/>
          <w:color w:val="1F4E79" w:themeColor="accent5" w:themeShade="80"/>
        </w:rPr>
      </w:pPr>
      <w:r w:rsidRPr="00F97E10">
        <w:rPr>
          <w:rFonts w:cs="Arial"/>
          <w:b/>
          <w:color w:val="1F4E79" w:themeColor="accent5" w:themeShade="80"/>
        </w:rPr>
        <w:t>These 2:</w:t>
      </w:r>
      <w:r>
        <w:rPr>
          <w:rFonts w:cs="Arial"/>
          <w:color w:val="1F4E79" w:themeColor="accent5" w:themeShade="80"/>
        </w:rPr>
        <w:t xml:space="preserve"> </w:t>
      </w:r>
    </w:p>
    <w:p w14:paraId="4EB765C0" w14:textId="74CCA37C" w:rsidR="00F97E10" w:rsidRDefault="00F97E10" w:rsidP="00882F97">
      <w:pPr>
        <w:spacing w:line="360" w:lineRule="auto"/>
        <w:ind w:left="-567"/>
        <w:jc w:val="both"/>
        <w:rPr>
          <w:rFonts w:cs="Arial"/>
          <w:color w:val="1F4E79" w:themeColor="accent5" w:themeShade="80"/>
        </w:rPr>
      </w:pPr>
    </w:p>
    <w:p w14:paraId="69A8BAA4" w14:textId="70FF22F1" w:rsidR="00F97E10" w:rsidRPr="00F97E10" w:rsidRDefault="00F97E10" w:rsidP="00882F97">
      <w:pPr>
        <w:spacing w:line="360" w:lineRule="auto"/>
        <w:ind w:left="-567"/>
        <w:jc w:val="both"/>
        <w:rPr>
          <w:rFonts w:cs="Arial"/>
          <w:color w:val="1F4E79" w:themeColor="accent5" w:themeShade="80"/>
        </w:rPr>
      </w:pPr>
      <w:r w:rsidRPr="00F97E10">
        <w:rPr>
          <w:rFonts w:cs="Arial"/>
          <w:b/>
          <w:color w:val="1F4E79" w:themeColor="accent5" w:themeShade="80"/>
        </w:rPr>
        <w:t>These 3:</w:t>
      </w:r>
      <w:r>
        <w:rPr>
          <w:rFonts w:cs="Arial"/>
          <w:b/>
          <w:color w:val="1F4E79" w:themeColor="accent5" w:themeShade="80"/>
        </w:rPr>
        <w:t xml:space="preserve"> </w:t>
      </w:r>
    </w:p>
    <w:p w14:paraId="1276AFB6" w14:textId="1641ABC8" w:rsidR="00F97E10" w:rsidRDefault="00F97E10" w:rsidP="00882F97">
      <w:pPr>
        <w:spacing w:line="360" w:lineRule="auto"/>
        <w:ind w:left="-567"/>
        <w:jc w:val="both"/>
        <w:rPr>
          <w:rFonts w:cs="Arial"/>
          <w:color w:val="1F4E79" w:themeColor="accent5" w:themeShade="80"/>
        </w:rPr>
      </w:pPr>
    </w:p>
    <w:p w14:paraId="7067CF1A" w14:textId="77777777" w:rsidR="00F97E10" w:rsidRPr="005B5167" w:rsidRDefault="00F97E10" w:rsidP="00882F97">
      <w:pPr>
        <w:spacing w:line="360" w:lineRule="auto"/>
        <w:ind w:left="-567"/>
        <w:jc w:val="both"/>
        <w:rPr>
          <w:rFonts w:cs="Arial"/>
          <w:color w:val="1F4E79" w:themeColor="accent5" w:themeShade="80"/>
        </w:rPr>
      </w:pPr>
    </w:p>
    <w:p w14:paraId="333B043B" w14:textId="07D28A44" w:rsidR="00882F97" w:rsidRPr="005B5167" w:rsidRDefault="00882F97" w:rsidP="00882F97">
      <w:pPr>
        <w:tabs>
          <w:tab w:val="left" w:pos="1134"/>
        </w:tabs>
        <w:spacing w:line="360" w:lineRule="auto"/>
        <w:ind w:left="-567"/>
        <w:jc w:val="both"/>
        <w:rPr>
          <w:rFonts w:cs="Arial"/>
          <w:color w:val="1F4E79" w:themeColor="accent5" w:themeShade="80"/>
        </w:rPr>
      </w:pPr>
      <w:r>
        <w:rPr>
          <w:rFonts w:cs="Arial"/>
          <w:color w:val="1F4E79" w:themeColor="accent5" w:themeShade="80"/>
        </w:rPr>
        <w:t>Besuchte Seminare mit Angabe des Semesters</w:t>
      </w:r>
      <w:r w:rsidR="00F97E10">
        <w:rPr>
          <w:rFonts w:cs="Arial"/>
          <w:color w:val="1F4E79" w:themeColor="accent5" w:themeShade="80"/>
        </w:rPr>
        <w:t xml:space="preserve"> in Klammern</w:t>
      </w:r>
      <w:r>
        <w:rPr>
          <w:rFonts w:cs="Arial"/>
          <w:color w:val="1F4E79" w:themeColor="accent5" w:themeShade="80"/>
        </w:rPr>
        <w:t>:</w:t>
      </w:r>
    </w:p>
    <w:p w14:paraId="50C47DBA" w14:textId="77777777" w:rsidR="00A70D49" w:rsidRDefault="00A70D49" w:rsidP="00882F97">
      <w:pPr>
        <w:tabs>
          <w:tab w:val="left" w:pos="1843"/>
          <w:tab w:val="left" w:pos="5812"/>
          <w:tab w:val="left" w:pos="6237"/>
        </w:tabs>
        <w:spacing w:line="360" w:lineRule="auto"/>
        <w:ind w:left="-567"/>
        <w:jc w:val="both"/>
        <w:rPr>
          <w:rFonts w:cs="Arial"/>
          <w:color w:val="1F4E79" w:themeColor="accent5" w:themeShade="80"/>
        </w:rPr>
      </w:pPr>
    </w:p>
    <w:p w14:paraId="6E4CE558" w14:textId="7C5F5948" w:rsidR="00882F97" w:rsidRDefault="00882F97" w:rsidP="00882F97">
      <w:pPr>
        <w:tabs>
          <w:tab w:val="left" w:pos="1843"/>
          <w:tab w:val="left" w:pos="5812"/>
          <w:tab w:val="left" w:pos="6237"/>
        </w:tabs>
        <w:spacing w:line="360" w:lineRule="auto"/>
        <w:ind w:left="-567"/>
        <w:jc w:val="both"/>
        <w:rPr>
          <w:rFonts w:cs="Arial"/>
          <w:color w:val="1F4E79" w:themeColor="accent5" w:themeShade="80"/>
        </w:rPr>
      </w:pPr>
      <w:r>
        <w:rPr>
          <w:rFonts w:cs="Arial"/>
          <w:color w:val="1F4E79" w:themeColor="accent5" w:themeShade="80"/>
        </w:rPr>
        <w:t>Bearbeitete Literatur:</w:t>
      </w:r>
    </w:p>
    <w:p w14:paraId="70F126C6" w14:textId="77777777" w:rsidR="007B673E" w:rsidRDefault="007B673E" w:rsidP="00882F97">
      <w:pPr>
        <w:tabs>
          <w:tab w:val="left" w:pos="1843"/>
          <w:tab w:val="left" w:pos="5812"/>
          <w:tab w:val="left" w:pos="6237"/>
        </w:tabs>
        <w:spacing w:line="360" w:lineRule="auto"/>
        <w:ind w:left="-567"/>
        <w:jc w:val="both"/>
        <w:rPr>
          <w:rFonts w:cs="Arial"/>
          <w:color w:val="1F4E79" w:themeColor="accent5" w:themeShade="80"/>
        </w:rPr>
      </w:pPr>
    </w:p>
    <w:p w14:paraId="18224ED6" w14:textId="773738D0" w:rsidR="00882F97" w:rsidRDefault="00882F97" w:rsidP="00882F97">
      <w:pPr>
        <w:spacing w:after="160" w:line="360" w:lineRule="auto"/>
        <w:rPr>
          <w:rFonts w:cs="Arial"/>
          <w:color w:val="1F4E79" w:themeColor="accent5" w:themeShade="80"/>
        </w:rPr>
      </w:pPr>
      <w:r>
        <w:rPr>
          <w:rFonts w:cs="Arial"/>
          <w:color w:val="1F4E79" w:themeColor="accent5" w:themeShade="80"/>
        </w:rPr>
        <w:br w:type="page"/>
      </w:r>
    </w:p>
    <w:p w14:paraId="12DFA65B" w14:textId="15E0165D" w:rsidR="005B5167" w:rsidRPr="00D00A2C" w:rsidRDefault="00882F97" w:rsidP="00882F97">
      <w:pPr>
        <w:spacing w:line="360" w:lineRule="auto"/>
        <w:ind w:left="-567"/>
        <w:jc w:val="both"/>
        <w:rPr>
          <w:rFonts w:cs="Arial"/>
          <w:b/>
          <w:color w:val="1F4E79" w:themeColor="accent5" w:themeShade="80"/>
        </w:rPr>
      </w:pPr>
      <w:r>
        <w:rPr>
          <w:rFonts w:cs="Arial"/>
          <w:noProof/>
          <w:color w:val="1F4E79" w:themeColor="accent5" w:themeShade="80"/>
          <w:lang w:eastAsia="de-DE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9FDA13B" wp14:editId="24BB1666">
                <wp:simplePos x="0" y="0"/>
                <wp:positionH relativeFrom="column">
                  <wp:posOffset>-414020</wp:posOffset>
                </wp:positionH>
                <wp:positionV relativeFrom="paragraph">
                  <wp:posOffset>186054</wp:posOffset>
                </wp:positionV>
                <wp:extent cx="6572250" cy="8924925"/>
                <wp:effectExtent l="0" t="0" r="19050" b="28575"/>
                <wp:wrapNone/>
                <wp:docPr id="2" name="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0" cy="8924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50643E5" id="Rechteck 2" o:spid="_x0000_s1026" style="position:absolute;margin-left:-32.6pt;margin-top:14.65pt;width:517.5pt;height:70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" fillcolor="white [3201]" strokecolor="#4472c4 [3204]" strokeweight="1pt"/>
            </w:pict>
          </mc:Fallback>
        </mc:AlternateContent>
      </w:r>
      <w:r w:rsidR="00F97E10">
        <w:rPr>
          <w:rFonts w:cs="Arial"/>
          <w:b/>
          <w:color w:val="1F4E79" w:themeColor="accent5" w:themeShade="80"/>
        </w:rPr>
        <w:t xml:space="preserve">Ggf. ergänzende </w:t>
      </w:r>
      <w:proofErr w:type="spellStart"/>
      <w:r w:rsidR="00D00A2C">
        <w:rPr>
          <w:rFonts w:cs="Arial"/>
          <w:b/>
          <w:color w:val="1F4E79" w:themeColor="accent5" w:themeShade="80"/>
        </w:rPr>
        <w:t>Mi</w:t>
      </w:r>
      <w:r w:rsidR="005B5167" w:rsidRPr="00D00A2C">
        <w:rPr>
          <w:rFonts w:cs="Arial"/>
          <w:b/>
          <w:color w:val="1F4E79" w:themeColor="accent5" w:themeShade="80"/>
        </w:rPr>
        <w:t>nd-Map</w:t>
      </w:r>
      <w:proofErr w:type="spellEnd"/>
      <w:r w:rsidR="005B5167" w:rsidRPr="00D00A2C">
        <w:rPr>
          <w:rFonts w:cs="Arial"/>
          <w:b/>
          <w:color w:val="1F4E79" w:themeColor="accent5" w:themeShade="80"/>
        </w:rPr>
        <w:t>:</w:t>
      </w:r>
    </w:p>
    <w:p w14:paraId="28FDBD0A" w14:textId="19464DC3" w:rsidR="005B5167" w:rsidRPr="005B5167" w:rsidRDefault="005B5167" w:rsidP="00882F97">
      <w:pPr>
        <w:tabs>
          <w:tab w:val="left" w:pos="1134"/>
        </w:tabs>
        <w:spacing w:line="360" w:lineRule="auto"/>
        <w:ind w:left="-567"/>
        <w:jc w:val="both"/>
        <w:rPr>
          <w:rFonts w:cs="Arial"/>
          <w:color w:val="1F4E79" w:themeColor="accent5" w:themeShade="80"/>
        </w:rPr>
      </w:pPr>
    </w:p>
    <w:sectPr w:rsidR="005B5167" w:rsidRPr="005B516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764120" w14:textId="77777777" w:rsidR="00F355B8" w:rsidRDefault="00F355B8" w:rsidP="00882F97">
      <w:r>
        <w:separator/>
      </w:r>
    </w:p>
  </w:endnote>
  <w:endnote w:type="continuationSeparator" w:id="0">
    <w:p w14:paraId="0B494166" w14:textId="77777777" w:rsidR="00F355B8" w:rsidRDefault="00F355B8" w:rsidP="00882F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3BB4A4" w14:textId="77777777" w:rsidR="00882F97" w:rsidRDefault="00882F97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3012381"/>
      <w:docPartObj>
        <w:docPartGallery w:val="Page Numbers (Bottom of Page)"/>
        <w:docPartUnique/>
      </w:docPartObj>
    </w:sdtPr>
    <w:sdtEndPr/>
    <w:sdtContent>
      <w:p w14:paraId="38F47458" w14:textId="576F9698" w:rsidR="00882F97" w:rsidRDefault="00882F97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348F">
          <w:rPr>
            <w:noProof/>
          </w:rPr>
          <w:t>1</w:t>
        </w:r>
        <w:r>
          <w:fldChar w:fldCharType="end"/>
        </w:r>
        <w:r>
          <w:t xml:space="preserve"> von 2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8A0BD3" w14:textId="77777777" w:rsidR="00882F97" w:rsidRDefault="00882F9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C00731" w14:textId="77777777" w:rsidR="00F355B8" w:rsidRDefault="00F355B8" w:rsidP="00882F97">
      <w:r>
        <w:separator/>
      </w:r>
    </w:p>
  </w:footnote>
  <w:footnote w:type="continuationSeparator" w:id="0">
    <w:p w14:paraId="44DD7D5A" w14:textId="77777777" w:rsidR="00F355B8" w:rsidRDefault="00F355B8" w:rsidP="00882F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58D3D8" w14:textId="77777777" w:rsidR="00882F97" w:rsidRDefault="00882F97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601418" w14:textId="77777777" w:rsidR="00882F97" w:rsidRDefault="00882F97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70760C" w14:textId="77777777" w:rsidR="00882F97" w:rsidRDefault="00882F97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167"/>
    <w:rsid w:val="000033E4"/>
    <w:rsid w:val="00012227"/>
    <w:rsid w:val="00013E21"/>
    <w:rsid w:val="000155E2"/>
    <w:rsid w:val="000157EA"/>
    <w:rsid w:val="00025299"/>
    <w:rsid w:val="00030E68"/>
    <w:rsid w:val="0003453E"/>
    <w:rsid w:val="00034FA4"/>
    <w:rsid w:val="00041A7C"/>
    <w:rsid w:val="0004214B"/>
    <w:rsid w:val="000513A7"/>
    <w:rsid w:val="000527B8"/>
    <w:rsid w:val="00054615"/>
    <w:rsid w:val="000552C3"/>
    <w:rsid w:val="00060DDA"/>
    <w:rsid w:val="000647A5"/>
    <w:rsid w:val="00067400"/>
    <w:rsid w:val="00075324"/>
    <w:rsid w:val="00096544"/>
    <w:rsid w:val="000A06ED"/>
    <w:rsid w:val="000A1E9C"/>
    <w:rsid w:val="000B1C3C"/>
    <w:rsid w:val="000B4131"/>
    <w:rsid w:val="000B52BF"/>
    <w:rsid w:val="000C22E7"/>
    <w:rsid w:val="000C49F0"/>
    <w:rsid w:val="000D7B82"/>
    <w:rsid w:val="000E4783"/>
    <w:rsid w:val="000E71C4"/>
    <w:rsid w:val="000F04C5"/>
    <w:rsid w:val="000F0826"/>
    <w:rsid w:val="000F0BE2"/>
    <w:rsid w:val="0010249C"/>
    <w:rsid w:val="0011629D"/>
    <w:rsid w:val="00121546"/>
    <w:rsid w:val="0014658E"/>
    <w:rsid w:val="00147A79"/>
    <w:rsid w:val="00152121"/>
    <w:rsid w:val="001532F8"/>
    <w:rsid w:val="00154CED"/>
    <w:rsid w:val="001605AF"/>
    <w:rsid w:val="0016272B"/>
    <w:rsid w:val="001637AC"/>
    <w:rsid w:val="00164066"/>
    <w:rsid w:val="00165CB3"/>
    <w:rsid w:val="0017576D"/>
    <w:rsid w:val="0017787E"/>
    <w:rsid w:val="0018281E"/>
    <w:rsid w:val="00183D5A"/>
    <w:rsid w:val="00186F94"/>
    <w:rsid w:val="001951FB"/>
    <w:rsid w:val="00197B85"/>
    <w:rsid w:val="001A3AFB"/>
    <w:rsid w:val="001A445B"/>
    <w:rsid w:val="001A6456"/>
    <w:rsid w:val="001A6883"/>
    <w:rsid w:val="001A6E31"/>
    <w:rsid w:val="001B4887"/>
    <w:rsid w:val="001C3001"/>
    <w:rsid w:val="001C3AE3"/>
    <w:rsid w:val="001C7C41"/>
    <w:rsid w:val="001D01D6"/>
    <w:rsid w:val="001D209C"/>
    <w:rsid w:val="001D2A90"/>
    <w:rsid w:val="001E3A42"/>
    <w:rsid w:val="001E7331"/>
    <w:rsid w:val="001E764D"/>
    <w:rsid w:val="001E76A1"/>
    <w:rsid w:val="00202A4F"/>
    <w:rsid w:val="0020421D"/>
    <w:rsid w:val="00213B6C"/>
    <w:rsid w:val="00236737"/>
    <w:rsid w:val="00237675"/>
    <w:rsid w:val="002441A6"/>
    <w:rsid w:val="00246F35"/>
    <w:rsid w:val="002518AE"/>
    <w:rsid w:val="00252500"/>
    <w:rsid w:val="00254D37"/>
    <w:rsid w:val="00255F41"/>
    <w:rsid w:val="002573C3"/>
    <w:rsid w:val="002615FF"/>
    <w:rsid w:val="00270947"/>
    <w:rsid w:val="0027193E"/>
    <w:rsid w:val="0027487B"/>
    <w:rsid w:val="00276C8B"/>
    <w:rsid w:val="0027767C"/>
    <w:rsid w:val="00286F0F"/>
    <w:rsid w:val="002931C1"/>
    <w:rsid w:val="0029369A"/>
    <w:rsid w:val="002A0895"/>
    <w:rsid w:val="002A4DE2"/>
    <w:rsid w:val="002A540D"/>
    <w:rsid w:val="002B6940"/>
    <w:rsid w:val="002C0CBD"/>
    <w:rsid w:val="002D0251"/>
    <w:rsid w:val="002D2824"/>
    <w:rsid w:val="002D31EE"/>
    <w:rsid w:val="002D7D15"/>
    <w:rsid w:val="002E5605"/>
    <w:rsid w:val="00302D87"/>
    <w:rsid w:val="00304CBD"/>
    <w:rsid w:val="00313693"/>
    <w:rsid w:val="00315956"/>
    <w:rsid w:val="00332A8A"/>
    <w:rsid w:val="00333089"/>
    <w:rsid w:val="00341BEF"/>
    <w:rsid w:val="003550EC"/>
    <w:rsid w:val="00355E3D"/>
    <w:rsid w:val="00357A11"/>
    <w:rsid w:val="0036257D"/>
    <w:rsid w:val="003626C8"/>
    <w:rsid w:val="00373E84"/>
    <w:rsid w:val="00374B3E"/>
    <w:rsid w:val="00374BC0"/>
    <w:rsid w:val="00381ECA"/>
    <w:rsid w:val="00385A37"/>
    <w:rsid w:val="003860EC"/>
    <w:rsid w:val="003862DD"/>
    <w:rsid w:val="003868A2"/>
    <w:rsid w:val="00390842"/>
    <w:rsid w:val="00394A61"/>
    <w:rsid w:val="00395E63"/>
    <w:rsid w:val="003A0982"/>
    <w:rsid w:val="003B6864"/>
    <w:rsid w:val="003C3B40"/>
    <w:rsid w:val="003E44B9"/>
    <w:rsid w:val="003E5733"/>
    <w:rsid w:val="003F1BE3"/>
    <w:rsid w:val="003F421E"/>
    <w:rsid w:val="0041008B"/>
    <w:rsid w:val="004122C7"/>
    <w:rsid w:val="00430B46"/>
    <w:rsid w:val="00432A3D"/>
    <w:rsid w:val="0043348F"/>
    <w:rsid w:val="004335F5"/>
    <w:rsid w:val="004340CF"/>
    <w:rsid w:val="004349B7"/>
    <w:rsid w:val="00436BF8"/>
    <w:rsid w:val="00445A2A"/>
    <w:rsid w:val="00446E09"/>
    <w:rsid w:val="00451511"/>
    <w:rsid w:val="00460236"/>
    <w:rsid w:val="00460EAC"/>
    <w:rsid w:val="0046628F"/>
    <w:rsid w:val="0047423D"/>
    <w:rsid w:val="00481C13"/>
    <w:rsid w:val="00483E9F"/>
    <w:rsid w:val="00485C78"/>
    <w:rsid w:val="00490DB3"/>
    <w:rsid w:val="00493F1A"/>
    <w:rsid w:val="00495205"/>
    <w:rsid w:val="004A0244"/>
    <w:rsid w:val="004A1882"/>
    <w:rsid w:val="004A287B"/>
    <w:rsid w:val="004A53B7"/>
    <w:rsid w:val="004A6C97"/>
    <w:rsid w:val="004B0418"/>
    <w:rsid w:val="004B0E40"/>
    <w:rsid w:val="004B534B"/>
    <w:rsid w:val="004B74A6"/>
    <w:rsid w:val="004C1598"/>
    <w:rsid w:val="004C353B"/>
    <w:rsid w:val="004C5F12"/>
    <w:rsid w:val="004C6905"/>
    <w:rsid w:val="004D02C0"/>
    <w:rsid w:val="004D3867"/>
    <w:rsid w:val="004E10C8"/>
    <w:rsid w:val="004F1B36"/>
    <w:rsid w:val="004F3246"/>
    <w:rsid w:val="004F5F8B"/>
    <w:rsid w:val="0050231C"/>
    <w:rsid w:val="005030F4"/>
    <w:rsid w:val="00513174"/>
    <w:rsid w:val="005132BF"/>
    <w:rsid w:val="005169D3"/>
    <w:rsid w:val="00522915"/>
    <w:rsid w:val="00524966"/>
    <w:rsid w:val="00526E57"/>
    <w:rsid w:val="00535337"/>
    <w:rsid w:val="00541D86"/>
    <w:rsid w:val="00543BCF"/>
    <w:rsid w:val="00544AAB"/>
    <w:rsid w:val="00556A1C"/>
    <w:rsid w:val="005601D1"/>
    <w:rsid w:val="005631C4"/>
    <w:rsid w:val="00563269"/>
    <w:rsid w:val="0056523E"/>
    <w:rsid w:val="005665A4"/>
    <w:rsid w:val="00566F11"/>
    <w:rsid w:val="00570C39"/>
    <w:rsid w:val="00574096"/>
    <w:rsid w:val="00576132"/>
    <w:rsid w:val="00590001"/>
    <w:rsid w:val="00591427"/>
    <w:rsid w:val="0059188D"/>
    <w:rsid w:val="00591F13"/>
    <w:rsid w:val="00591FD7"/>
    <w:rsid w:val="00593C57"/>
    <w:rsid w:val="005A132A"/>
    <w:rsid w:val="005A2DE8"/>
    <w:rsid w:val="005A638F"/>
    <w:rsid w:val="005A7620"/>
    <w:rsid w:val="005A76AD"/>
    <w:rsid w:val="005A77EC"/>
    <w:rsid w:val="005B0916"/>
    <w:rsid w:val="005B1053"/>
    <w:rsid w:val="005B5167"/>
    <w:rsid w:val="005C3333"/>
    <w:rsid w:val="005D60EE"/>
    <w:rsid w:val="005E0787"/>
    <w:rsid w:val="005E23AF"/>
    <w:rsid w:val="005E5694"/>
    <w:rsid w:val="005E7A19"/>
    <w:rsid w:val="005F42CD"/>
    <w:rsid w:val="00615537"/>
    <w:rsid w:val="00620BA5"/>
    <w:rsid w:val="00621372"/>
    <w:rsid w:val="00624A0E"/>
    <w:rsid w:val="006345DD"/>
    <w:rsid w:val="00637650"/>
    <w:rsid w:val="006437C1"/>
    <w:rsid w:val="00651E81"/>
    <w:rsid w:val="00661912"/>
    <w:rsid w:val="0066198E"/>
    <w:rsid w:val="00662E33"/>
    <w:rsid w:val="00670012"/>
    <w:rsid w:val="00675A38"/>
    <w:rsid w:val="006826B2"/>
    <w:rsid w:val="006833E0"/>
    <w:rsid w:val="006951E9"/>
    <w:rsid w:val="006A1188"/>
    <w:rsid w:val="006A645B"/>
    <w:rsid w:val="006A70CA"/>
    <w:rsid w:val="006A7778"/>
    <w:rsid w:val="006B1B27"/>
    <w:rsid w:val="006B2B8B"/>
    <w:rsid w:val="006B36CC"/>
    <w:rsid w:val="006E16D3"/>
    <w:rsid w:val="006E25C3"/>
    <w:rsid w:val="006E58E0"/>
    <w:rsid w:val="006E5DF0"/>
    <w:rsid w:val="006F1023"/>
    <w:rsid w:val="006F32D0"/>
    <w:rsid w:val="006F5201"/>
    <w:rsid w:val="00702883"/>
    <w:rsid w:val="007067B4"/>
    <w:rsid w:val="0071420A"/>
    <w:rsid w:val="00717512"/>
    <w:rsid w:val="00717A18"/>
    <w:rsid w:val="00721B7E"/>
    <w:rsid w:val="00723708"/>
    <w:rsid w:val="00726013"/>
    <w:rsid w:val="00743DD8"/>
    <w:rsid w:val="00750B20"/>
    <w:rsid w:val="00752028"/>
    <w:rsid w:val="00760DC0"/>
    <w:rsid w:val="00770666"/>
    <w:rsid w:val="00770D29"/>
    <w:rsid w:val="00771296"/>
    <w:rsid w:val="00780C55"/>
    <w:rsid w:val="00780DAC"/>
    <w:rsid w:val="0078366F"/>
    <w:rsid w:val="007839C5"/>
    <w:rsid w:val="00792B22"/>
    <w:rsid w:val="007B673E"/>
    <w:rsid w:val="007B688C"/>
    <w:rsid w:val="007B6F5B"/>
    <w:rsid w:val="007B71FA"/>
    <w:rsid w:val="007B7BDD"/>
    <w:rsid w:val="007C08F0"/>
    <w:rsid w:val="007C6D90"/>
    <w:rsid w:val="007C721F"/>
    <w:rsid w:val="007C7AA1"/>
    <w:rsid w:val="007D0BE8"/>
    <w:rsid w:val="007E1507"/>
    <w:rsid w:val="007F0711"/>
    <w:rsid w:val="007F4C07"/>
    <w:rsid w:val="007F5B5C"/>
    <w:rsid w:val="0080295A"/>
    <w:rsid w:val="00807C58"/>
    <w:rsid w:val="0081169D"/>
    <w:rsid w:val="0082254D"/>
    <w:rsid w:val="00825F64"/>
    <w:rsid w:val="008409A9"/>
    <w:rsid w:val="00847741"/>
    <w:rsid w:val="00854663"/>
    <w:rsid w:val="00856B64"/>
    <w:rsid w:val="008752E7"/>
    <w:rsid w:val="00876BB5"/>
    <w:rsid w:val="00882AEC"/>
    <w:rsid w:val="00882F97"/>
    <w:rsid w:val="00887A27"/>
    <w:rsid w:val="008904FE"/>
    <w:rsid w:val="008A10A1"/>
    <w:rsid w:val="008C0402"/>
    <w:rsid w:val="008C3F61"/>
    <w:rsid w:val="008C4196"/>
    <w:rsid w:val="008E29BE"/>
    <w:rsid w:val="008E4060"/>
    <w:rsid w:val="008E6F15"/>
    <w:rsid w:val="008F0549"/>
    <w:rsid w:val="008F09B5"/>
    <w:rsid w:val="008F1385"/>
    <w:rsid w:val="008F1BCA"/>
    <w:rsid w:val="008F6986"/>
    <w:rsid w:val="008F6AA4"/>
    <w:rsid w:val="008F70DA"/>
    <w:rsid w:val="009059B4"/>
    <w:rsid w:val="00906790"/>
    <w:rsid w:val="00913B27"/>
    <w:rsid w:val="0091448D"/>
    <w:rsid w:val="00915B05"/>
    <w:rsid w:val="009201E0"/>
    <w:rsid w:val="00921731"/>
    <w:rsid w:val="00930AE4"/>
    <w:rsid w:val="009313D7"/>
    <w:rsid w:val="00934017"/>
    <w:rsid w:val="0093619D"/>
    <w:rsid w:val="00943DDC"/>
    <w:rsid w:val="0094464F"/>
    <w:rsid w:val="00944A2E"/>
    <w:rsid w:val="009454EA"/>
    <w:rsid w:val="009501D7"/>
    <w:rsid w:val="00956980"/>
    <w:rsid w:val="00963DF2"/>
    <w:rsid w:val="00965074"/>
    <w:rsid w:val="009660D1"/>
    <w:rsid w:val="00970B81"/>
    <w:rsid w:val="0097232C"/>
    <w:rsid w:val="00972D05"/>
    <w:rsid w:val="00976DD7"/>
    <w:rsid w:val="009775DE"/>
    <w:rsid w:val="009778B4"/>
    <w:rsid w:val="00982682"/>
    <w:rsid w:val="0098350C"/>
    <w:rsid w:val="009944C2"/>
    <w:rsid w:val="009A3A06"/>
    <w:rsid w:val="009A48BC"/>
    <w:rsid w:val="009B09E5"/>
    <w:rsid w:val="009B18E5"/>
    <w:rsid w:val="009B31DD"/>
    <w:rsid w:val="009B3BE0"/>
    <w:rsid w:val="009B69E1"/>
    <w:rsid w:val="009C469A"/>
    <w:rsid w:val="009C6642"/>
    <w:rsid w:val="009C7829"/>
    <w:rsid w:val="009D14BD"/>
    <w:rsid w:val="009D5001"/>
    <w:rsid w:val="009D5D9E"/>
    <w:rsid w:val="009E1828"/>
    <w:rsid w:val="009E66F1"/>
    <w:rsid w:val="009F2F02"/>
    <w:rsid w:val="009F37D9"/>
    <w:rsid w:val="009F3C5E"/>
    <w:rsid w:val="009F61DC"/>
    <w:rsid w:val="00A0315B"/>
    <w:rsid w:val="00A03C0A"/>
    <w:rsid w:val="00A06BAE"/>
    <w:rsid w:val="00A235F5"/>
    <w:rsid w:val="00A31397"/>
    <w:rsid w:val="00A334B7"/>
    <w:rsid w:val="00A343F4"/>
    <w:rsid w:val="00A43ECD"/>
    <w:rsid w:val="00A44497"/>
    <w:rsid w:val="00A462C6"/>
    <w:rsid w:val="00A51126"/>
    <w:rsid w:val="00A61CC8"/>
    <w:rsid w:val="00A70D49"/>
    <w:rsid w:val="00A71DC9"/>
    <w:rsid w:val="00A750A8"/>
    <w:rsid w:val="00A81EF9"/>
    <w:rsid w:val="00A91B8C"/>
    <w:rsid w:val="00A952D7"/>
    <w:rsid w:val="00AA15AB"/>
    <w:rsid w:val="00AA1FCC"/>
    <w:rsid w:val="00AB3FEE"/>
    <w:rsid w:val="00AC0B93"/>
    <w:rsid w:val="00AC63A6"/>
    <w:rsid w:val="00AD03BF"/>
    <w:rsid w:val="00AE23FF"/>
    <w:rsid w:val="00AE2691"/>
    <w:rsid w:val="00AE794A"/>
    <w:rsid w:val="00AF46F2"/>
    <w:rsid w:val="00AF798B"/>
    <w:rsid w:val="00B01DDC"/>
    <w:rsid w:val="00B0218F"/>
    <w:rsid w:val="00B17263"/>
    <w:rsid w:val="00B229EC"/>
    <w:rsid w:val="00B23FC2"/>
    <w:rsid w:val="00B2520D"/>
    <w:rsid w:val="00B32117"/>
    <w:rsid w:val="00B34140"/>
    <w:rsid w:val="00B34C23"/>
    <w:rsid w:val="00B34C83"/>
    <w:rsid w:val="00B40401"/>
    <w:rsid w:val="00B405A7"/>
    <w:rsid w:val="00B40B36"/>
    <w:rsid w:val="00B7356B"/>
    <w:rsid w:val="00B73E9E"/>
    <w:rsid w:val="00B76730"/>
    <w:rsid w:val="00B77237"/>
    <w:rsid w:val="00B82DAD"/>
    <w:rsid w:val="00B87F3F"/>
    <w:rsid w:val="00B96DCA"/>
    <w:rsid w:val="00BA0279"/>
    <w:rsid w:val="00BA3956"/>
    <w:rsid w:val="00BA3A78"/>
    <w:rsid w:val="00BA3C69"/>
    <w:rsid w:val="00BB7A2B"/>
    <w:rsid w:val="00BC1A21"/>
    <w:rsid w:val="00BC65B3"/>
    <w:rsid w:val="00BC7A8C"/>
    <w:rsid w:val="00BC7EAD"/>
    <w:rsid w:val="00BD3D6A"/>
    <w:rsid w:val="00BD4570"/>
    <w:rsid w:val="00BD4D27"/>
    <w:rsid w:val="00BD5125"/>
    <w:rsid w:val="00BD7880"/>
    <w:rsid w:val="00BE221D"/>
    <w:rsid w:val="00BE3F0C"/>
    <w:rsid w:val="00BE5917"/>
    <w:rsid w:val="00BF0CDA"/>
    <w:rsid w:val="00BF1750"/>
    <w:rsid w:val="00BF366A"/>
    <w:rsid w:val="00BF54EA"/>
    <w:rsid w:val="00BF7847"/>
    <w:rsid w:val="00C00EBD"/>
    <w:rsid w:val="00C04625"/>
    <w:rsid w:val="00C056BB"/>
    <w:rsid w:val="00C13895"/>
    <w:rsid w:val="00C15976"/>
    <w:rsid w:val="00C21CA0"/>
    <w:rsid w:val="00C411CB"/>
    <w:rsid w:val="00C47DC3"/>
    <w:rsid w:val="00C52BC3"/>
    <w:rsid w:val="00C63F8B"/>
    <w:rsid w:val="00C666D2"/>
    <w:rsid w:val="00C66B1E"/>
    <w:rsid w:val="00C71689"/>
    <w:rsid w:val="00C74068"/>
    <w:rsid w:val="00C7606C"/>
    <w:rsid w:val="00C84F41"/>
    <w:rsid w:val="00C85D41"/>
    <w:rsid w:val="00C963AA"/>
    <w:rsid w:val="00CA2637"/>
    <w:rsid w:val="00CB1D52"/>
    <w:rsid w:val="00CB3050"/>
    <w:rsid w:val="00CC165E"/>
    <w:rsid w:val="00CC1A46"/>
    <w:rsid w:val="00CC355A"/>
    <w:rsid w:val="00CD2D9A"/>
    <w:rsid w:val="00CD4635"/>
    <w:rsid w:val="00CD6EFD"/>
    <w:rsid w:val="00CE3A54"/>
    <w:rsid w:val="00CE58AA"/>
    <w:rsid w:val="00CE6ACD"/>
    <w:rsid w:val="00CF4097"/>
    <w:rsid w:val="00D00A2C"/>
    <w:rsid w:val="00D10C05"/>
    <w:rsid w:val="00D14930"/>
    <w:rsid w:val="00D155E4"/>
    <w:rsid w:val="00D2648F"/>
    <w:rsid w:val="00D300F7"/>
    <w:rsid w:val="00D32249"/>
    <w:rsid w:val="00D3287A"/>
    <w:rsid w:val="00D36750"/>
    <w:rsid w:val="00D40A8B"/>
    <w:rsid w:val="00D61526"/>
    <w:rsid w:val="00D62C07"/>
    <w:rsid w:val="00D633C1"/>
    <w:rsid w:val="00D64C7A"/>
    <w:rsid w:val="00D679C0"/>
    <w:rsid w:val="00D85C65"/>
    <w:rsid w:val="00D9418B"/>
    <w:rsid w:val="00D971DF"/>
    <w:rsid w:val="00DA049F"/>
    <w:rsid w:val="00DB00F1"/>
    <w:rsid w:val="00DB0EDF"/>
    <w:rsid w:val="00DB7C9B"/>
    <w:rsid w:val="00DC06A2"/>
    <w:rsid w:val="00DC1CE4"/>
    <w:rsid w:val="00DC36CE"/>
    <w:rsid w:val="00DC59A0"/>
    <w:rsid w:val="00DC6CC7"/>
    <w:rsid w:val="00DD06A7"/>
    <w:rsid w:val="00DD4286"/>
    <w:rsid w:val="00DD4542"/>
    <w:rsid w:val="00DD5C6E"/>
    <w:rsid w:val="00DF5A0C"/>
    <w:rsid w:val="00DF5E52"/>
    <w:rsid w:val="00DF7712"/>
    <w:rsid w:val="00E02039"/>
    <w:rsid w:val="00E0449F"/>
    <w:rsid w:val="00E26C23"/>
    <w:rsid w:val="00E405B1"/>
    <w:rsid w:val="00E43C00"/>
    <w:rsid w:val="00E46866"/>
    <w:rsid w:val="00E51C27"/>
    <w:rsid w:val="00E60946"/>
    <w:rsid w:val="00E707FE"/>
    <w:rsid w:val="00E71D82"/>
    <w:rsid w:val="00E721DE"/>
    <w:rsid w:val="00E744E9"/>
    <w:rsid w:val="00E76577"/>
    <w:rsid w:val="00E76F02"/>
    <w:rsid w:val="00E77E3D"/>
    <w:rsid w:val="00E81712"/>
    <w:rsid w:val="00E83D9C"/>
    <w:rsid w:val="00E84623"/>
    <w:rsid w:val="00E85182"/>
    <w:rsid w:val="00E85D89"/>
    <w:rsid w:val="00E9017A"/>
    <w:rsid w:val="00EA4C4E"/>
    <w:rsid w:val="00EA5AFE"/>
    <w:rsid w:val="00EB040F"/>
    <w:rsid w:val="00EB27FE"/>
    <w:rsid w:val="00EB50D3"/>
    <w:rsid w:val="00EC28F6"/>
    <w:rsid w:val="00EC6249"/>
    <w:rsid w:val="00EE3015"/>
    <w:rsid w:val="00EE47F8"/>
    <w:rsid w:val="00EF04EE"/>
    <w:rsid w:val="00F04A14"/>
    <w:rsid w:val="00F12A2A"/>
    <w:rsid w:val="00F13B7D"/>
    <w:rsid w:val="00F1548F"/>
    <w:rsid w:val="00F2387F"/>
    <w:rsid w:val="00F23A83"/>
    <w:rsid w:val="00F24EF8"/>
    <w:rsid w:val="00F31E2D"/>
    <w:rsid w:val="00F3439B"/>
    <w:rsid w:val="00F355B8"/>
    <w:rsid w:val="00F366D0"/>
    <w:rsid w:val="00F40B01"/>
    <w:rsid w:val="00F413B0"/>
    <w:rsid w:val="00F53F38"/>
    <w:rsid w:val="00F547B5"/>
    <w:rsid w:val="00F54BAA"/>
    <w:rsid w:val="00F57AD9"/>
    <w:rsid w:val="00F77512"/>
    <w:rsid w:val="00F831FD"/>
    <w:rsid w:val="00F83265"/>
    <w:rsid w:val="00F83FF5"/>
    <w:rsid w:val="00F863A4"/>
    <w:rsid w:val="00F97E10"/>
    <w:rsid w:val="00FA2A0D"/>
    <w:rsid w:val="00FB39AC"/>
    <w:rsid w:val="00FB52ED"/>
    <w:rsid w:val="00FB566B"/>
    <w:rsid w:val="00FB7FF7"/>
    <w:rsid w:val="00FC3BFC"/>
    <w:rsid w:val="00FC49A6"/>
    <w:rsid w:val="00FC6BDA"/>
    <w:rsid w:val="00FD01A9"/>
    <w:rsid w:val="00FD64A7"/>
    <w:rsid w:val="00FD65B2"/>
    <w:rsid w:val="00FE2AD2"/>
    <w:rsid w:val="00FE4D38"/>
    <w:rsid w:val="00FF0A5D"/>
    <w:rsid w:val="00FF5A93"/>
    <w:rsid w:val="00FF5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EC593"/>
  <w15:chartTrackingRefBased/>
  <w15:docId w15:val="{6EBD2802-5B24-4AF3-9D0A-20AE6F945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B5167"/>
    <w:pPr>
      <w:spacing w:after="0" w:line="240" w:lineRule="auto"/>
    </w:pPr>
    <w:rPr>
      <w:rFonts w:ascii="Arial" w:hAnsi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82F9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82F97"/>
    <w:rPr>
      <w:rFonts w:ascii="Arial" w:hAnsi="Arial"/>
    </w:rPr>
  </w:style>
  <w:style w:type="paragraph" w:styleId="Fuzeile">
    <w:name w:val="footer"/>
    <w:basedOn w:val="Standard"/>
    <w:link w:val="FuzeileZchn"/>
    <w:uiPriority w:val="99"/>
    <w:unhideWhenUsed/>
    <w:rsid w:val="00882F9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82F97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Merle Both</dc:creator>
  <cp:keywords/>
  <dc:description/>
  <cp:lastModifiedBy>Andrea Wanka</cp:lastModifiedBy>
  <cp:revision>5</cp:revision>
  <dcterms:created xsi:type="dcterms:W3CDTF">2019-11-01T07:12:00Z</dcterms:created>
  <dcterms:modified xsi:type="dcterms:W3CDTF">2019-11-01T07:57:00Z</dcterms:modified>
</cp:coreProperties>
</file>