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22C5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after="200" w:line="360" w:lineRule="auto"/>
        <w:ind w:left="-851" w:right="-851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9C23B1" wp14:editId="0B11EC96">
            <wp:simplePos x="0" y="0"/>
            <wp:positionH relativeFrom="column">
              <wp:posOffset>5037455</wp:posOffset>
            </wp:positionH>
            <wp:positionV relativeFrom="paragraph">
              <wp:posOffset>-137160</wp:posOffset>
            </wp:positionV>
            <wp:extent cx="1124234" cy="501650"/>
            <wp:effectExtent l="0" t="0" r="0" b="0"/>
            <wp:wrapNone/>
            <wp:docPr id="1" name="Grafik 1" descr="PH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 Heidel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34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73993" w14:textId="77777777" w:rsidR="00F321EB" w:rsidRDefault="005B5167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Pädagogische Hochschule Heidelberg</w:t>
      </w:r>
    </w:p>
    <w:p w14:paraId="480DABF9" w14:textId="6BF3EDCC" w:rsidR="005B5167" w:rsidRPr="005F2392" w:rsidRDefault="00F321EB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 w:rsidRPr="005F2392">
        <w:rPr>
          <w:rFonts w:cs="Arial"/>
          <w:b/>
          <w:color w:val="1F4E79" w:themeColor="accent5" w:themeShade="80"/>
        </w:rPr>
        <w:t xml:space="preserve">Besonderes Erweiterungsfach </w:t>
      </w:r>
      <w:r w:rsidR="005B5167" w:rsidRPr="005F2392">
        <w:rPr>
          <w:rFonts w:cs="Arial"/>
          <w:b/>
          <w:color w:val="1F4E79" w:themeColor="accent5" w:themeShade="80"/>
        </w:rPr>
        <w:t>Taubblinden- und Hörsehbehindertenpädagogi</w:t>
      </w:r>
      <w:r w:rsidR="00882F97" w:rsidRPr="005F2392">
        <w:rPr>
          <w:rFonts w:cs="Arial"/>
          <w:b/>
          <w:color w:val="1F4E79" w:themeColor="accent5" w:themeShade="80"/>
        </w:rPr>
        <w:t>k</w:t>
      </w:r>
    </w:p>
    <w:p w14:paraId="00BF3A7C" w14:textId="784A38BF" w:rsidR="005B5167" w:rsidRDefault="00F321EB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 xml:space="preserve">Modul </w:t>
      </w:r>
      <w:r w:rsidR="005B5167" w:rsidRPr="005B5167">
        <w:rPr>
          <w:rFonts w:cs="Arial"/>
          <w:color w:val="1F4E79" w:themeColor="accent5" w:themeShade="80"/>
        </w:rPr>
        <w:t>TB 01 „Grundlagen der Taubblinden-/Hörsehbehindertenpädagogik“</w:t>
      </w:r>
    </w:p>
    <w:p w14:paraId="526FF0B2" w14:textId="3F254096" w:rsidR="005F2392" w:rsidRDefault="005F2392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Mündliche Prüfung im Umfang von 20 Minuten</w:t>
      </w:r>
    </w:p>
    <w:p w14:paraId="69C21CC1" w14:textId="77777777" w:rsidR="00D63CC8" w:rsidRDefault="00D63CC8" w:rsidP="00D63CC8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Modulprüfung im Winter-/ Sommersemester ______</w:t>
      </w:r>
    </w:p>
    <w:p w14:paraId="583110C7" w14:textId="5E2E5679" w:rsidR="005F2392" w:rsidRPr="00216925" w:rsidRDefault="005F2392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 w:rsidRPr="005F2392">
        <w:rPr>
          <w:rFonts w:cs="Arial"/>
          <w:b/>
          <w:color w:val="1F4E79" w:themeColor="accent5" w:themeShade="80"/>
        </w:rPr>
        <w:t>Thema</w:t>
      </w:r>
      <w:r w:rsidR="00216925">
        <w:rPr>
          <w:rFonts w:cs="Arial"/>
          <w:b/>
          <w:color w:val="1F4E79" w:themeColor="accent5" w:themeShade="80"/>
        </w:rPr>
        <w:t>tischer Schwerpunkt</w:t>
      </w:r>
      <w:r w:rsidRPr="005F2392">
        <w:rPr>
          <w:rFonts w:cs="Arial"/>
          <w:b/>
          <w:color w:val="1F4E79" w:themeColor="accent5" w:themeShade="80"/>
        </w:rPr>
        <w:t xml:space="preserve">: </w:t>
      </w:r>
      <w:r w:rsidR="00216925">
        <w:rPr>
          <w:rFonts w:cs="Arial"/>
          <w:b/>
          <w:color w:val="1F4E79" w:themeColor="accent5" w:themeShade="80"/>
        </w:rPr>
        <w:t>_________________________________</w:t>
      </w:r>
      <w:bookmarkStart w:id="0" w:name="_GoBack"/>
      <w:bookmarkEnd w:id="0"/>
      <w:r w:rsidR="00216925">
        <w:rPr>
          <w:rFonts w:cs="Arial"/>
          <w:b/>
          <w:color w:val="1F4E79" w:themeColor="accent5" w:themeShade="80"/>
        </w:rPr>
        <w:t>_____________________</w:t>
      </w:r>
    </w:p>
    <w:p w14:paraId="7281641A" w14:textId="77777777" w:rsidR="005B5167" w:rsidRPr="005B5167" w:rsidRDefault="005B5167" w:rsidP="00882F97">
      <w:pPr>
        <w:shd w:val="clear" w:color="auto" w:fill="DEEAF6" w:themeFill="accent5" w:themeFillTint="33"/>
        <w:tabs>
          <w:tab w:val="left" w:pos="1843"/>
          <w:tab w:val="left" w:pos="5812"/>
          <w:tab w:val="left" w:pos="6237"/>
        </w:tabs>
        <w:spacing w:before="200" w:after="200" w:line="360" w:lineRule="auto"/>
        <w:ind w:left="-851" w:right="-851"/>
        <w:jc w:val="both"/>
        <w:rPr>
          <w:rFonts w:cs="Arial"/>
          <w:b/>
          <w:color w:val="1F4E79" w:themeColor="accent5" w:themeShade="80"/>
          <w:sz w:val="24"/>
          <w:szCs w:val="24"/>
        </w:rPr>
      </w:pPr>
    </w:p>
    <w:p w14:paraId="5071C488" w14:textId="77777777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Name</w:t>
      </w:r>
      <w:r>
        <w:rPr>
          <w:rFonts w:cs="Arial"/>
          <w:color w:val="1F4E79" w:themeColor="accent5" w:themeShade="80"/>
        </w:rPr>
        <w:t>,</w:t>
      </w:r>
      <w:r w:rsidRPr="005B5167">
        <w:rPr>
          <w:rFonts w:cs="Arial"/>
          <w:color w:val="1F4E79" w:themeColor="accent5" w:themeShade="80"/>
        </w:rPr>
        <w:t xml:space="preserve"> Vorname</w:t>
      </w:r>
      <w:r w:rsidRPr="005B5167">
        <w:rPr>
          <w:rFonts w:cs="Arial"/>
        </w:rPr>
        <w:tab/>
      </w:r>
      <w:r>
        <w:rPr>
          <w:rFonts w:cs="Arial"/>
          <w:color w:val="1F4E79" w:themeColor="accent5" w:themeShade="80"/>
        </w:rPr>
        <w:t>Mustermann, Max</w:t>
      </w:r>
    </w:p>
    <w:p w14:paraId="301508B7" w14:textId="0A6E6F3F" w:rsidR="00882F97" w:rsidRPr="005B516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Matrikelnummer:</w:t>
      </w:r>
      <w:r>
        <w:rPr>
          <w:rFonts w:cs="Arial"/>
          <w:color w:val="1F4E79" w:themeColor="accent5" w:themeShade="80"/>
        </w:rPr>
        <w:tab/>
        <w:t>1</w:t>
      </w:r>
      <w:r w:rsidRPr="005B5167">
        <w:rPr>
          <w:rFonts w:cs="Arial"/>
          <w:color w:val="1F4E79" w:themeColor="accent5" w:themeShade="80"/>
        </w:rPr>
        <w:t>2</w:t>
      </w:r>
      <w:r>
        <w:rPr>
          <w:rFonts w:cs="Arial"/>
          <w:color w:val="1F4E79" w:themeColor="accent5" w:themeShade="80"/>
        </w:rPr>
        <w:t>34567</w:t>
      </w:r>
      <w:r w:rsidRPr="005B5167">
        <w:rPr>
          <w:rFonts w:cs="Arial"/>
          <w:color w:val="1F4E79" w:themeColor="accent5" w:themeShade="80"/>
        </w:rPr>
        <w:t>8</w:t>
      </w:r>
    </w:p>
    <w:p w14:paraId="0CEA2124" w14:textId="0D0614BC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 w:rsidRPr="005B5167">
        <w:rPr>
          <w:rFonts w:cs="Arial"/>
          <w:color w:val="1F4E79" w:themeColor="accent5" w:themeShade="80"/>
        </w:rPr>
        <w:t>Studiengang:</w:t>
      </w:r>
      <w:r>
        <w:rPr>
          <w:rFonts w:cs="Arial"/>
          <w:color w:val="1F4E79" w:themeColor="accent5" w:themeShade="80"/>
        </w:rPr>
        <w:tab/>
      </w:r>
    </w:p>
    <w:p w14:paraId="3398421F" w14:textId="432C1338" w:rsidR="00882F97" w:rsidRPr="005B516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Fachsemester:</w:t>
      </w:r>
      <w:r>
        <w:rPr>
          <w:rFonts w:cs="Arial"/>
          <w:color w:val="1F4E79" w:themeColor="accent5" w:themeShade="80"/>
        </w:rPr>
        <w:tab/>
      </w:r>
    </w:p>
    <w:p w14:paraId="732D7DAB" w14:textId="48B2019D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Erste sonderpädagogische Fachrichtung:</w:t>
      </w:r>
      <w:r w:rsidR="00216925">
        <w:rPr>
          <w:rFonts w:cs="Arial"/>
          <w:color w:val="1F4E79" w:themeColor="accent5" w:themeShade="80"/>
        </w:rPr>
        <w:t xml:space="preserve"> </w:t>
      </w:r>
    </w:p>
    <w:p w14:paraId="17615B54" w14:textId="49F7EDA7" w:rsidR="00882F97" w:rsidRDefault="00882F97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t>Zweite sonderpädagogische Fachrichtung:</w:t>
      </w:r>
      <w:r w:rsidR="00216925">
        <w:rPr>
          <w:rFonts w:cs="Arial"/>
          <w:color w:val="1F4E79" w:themeColor="accent5" w:themeShade="80"/>
        </w:rPr>
        <w:t xml:space="preserve"> </w:t>
      </w:r>
    </w:p>
    <w:p w14:paraId="1883BE45" w14:textId="77777777" w:rsidR="00912F36" w:rsidRPr="005B5167" w:rsidRDefault="00912F36" w:rsidP="00882F97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333B043B" w14:textId="0782D17C" w:rsidR="00882F97" w:rsidRPr="00912F36" w:rsidRDefault="00882F97" w:rsidP="00882F97">
      <w:pPr>
        <w:tabs>
          <w:tab w:val="left" w:pos="1134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912F36">
        <w:rPr>
          <w:rFonts w:cs="Arial"/>
          <w:i/>
          <w:iCs/>
          <w:color w:val="1F4E79" w:themeColor="accent5" w:themeShade="80"/>
        </w:rPr>
        <w:t>Besuchte Seminare mit Angabe des Semesters:</w:t>
      </w:r>
    </w:p>
    <w:p w14:paraId="7A1E0FB1" w14:textId="02B53D0C" w:rsidR="00882F97" w:rsidRPr="00912F36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912F36">
        <w:rPr>
          <w:rFonts w:cs="Arial"/>
          <w:i/>
          <w:iCs/>
          <w:color w:val="1F4E79" w:themeColor="accent5" w:themeShade="80"/>
        </w:rPr>
        <w:t>„Grundlagen der Taubblinden-/</w:t>
      </w:r>
      <w:r w:rsidR="00216925">
        <w:rPr>
          <w:rFonts w:cs="Arial"/>
          <w:i/>
          <w:iCs/>
          <w:color w:val="1F4E79" w:themeColor="accent5" w:themeShade="80"/>
        </w:rPr>
        <w:t xml:space="preserve"> </w:t>
      </w:r>
      <w:r w:rsidRPr="00912F36">
        <w:rPr>
          <w:rFonts w:cs="Arial"/>
          <w:i/>
          <w:iCs/>
          <w:color w:val="1F4E79" w:themeColor="accent5" w:themeShade="80"/>
        </w:rPr>
        <w:t>Hörsehbehindertenpädagogik“ im Winter-/</w:t>
      </w:r>
      <w:r w:rsidR="00F321EB">
        <w:rPr>
          <w:rFonts w:cs="Arial"/>
          <w:i/>
          <w:iCs/>
          <w:color w:val="1F4E79" w:themeColor="accent5" w:themeShade="80"/>
        </w:rPr>
        <w:t xml:space="preserve"> </w:t>
      </w:r>
      <w:r w:rsidR="00216925">
        <w:rPr>
          <w:rFonts w:cs="Arial"/>
          <w:i/>
          <w:iCs/>
          <w:color w:val="1F4E79" w:themeColor="accent5" w:themeShade="80"/>
        </w:rPr>
        <w:t>Sommersemester _____</w:t>
      </w:r>
    </w:p>
    <w:p w14:paraId="01E5FE5D" w14:textId="70D5564E" w:rsidR="00912F36" w:rsidRPr="00912F36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912F36">
        <w:rPr>
          <w:rFonts w:cs="Arial"/>
          <w:i/>
          <w:iCs/>
          <w:color w:val="1F4E79" w:themeColor="accent5" w:themeShade="80"/>
        </w:rPr>
        <w:t>„Einführung in die Hörgeschädigtenpädagogik“ im Winter-/</w:t>
      </w:r>
      <w:r w:rsidR="00F321EB">
        <w:rPr>
          <w:rFonts w:cs="Arial"/>
          <w:i/>
          <w:iCs/>
          <w:color w:val="1F4E79" w:themeColor="accent5" w:themeShade="80"/>
        </w:rPr>
        <w:t xml:space="preserve"> </w:t>
      </w:r>
      <w:r w:rsidRPr="00912F36">
        <w:rPr>
          <w:rFonts w:cs="Arial"/>
          <w:i/>
          <w:iCs/>
          <w:color w:val="1F4E79" w:themeColor="accent5" w:themeShade="80"/>
        </w:rPr>
        <w:t>Sommersemester ______</w:t>
      </w:r>
    </w:p>
    <w:p w14:paraId="79715BBB" w14:textId="3D1CFFF4" w:rsidR="00912F36" w:rsidRPr="00912F36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912F36">
        <w:rPr>
          <w:rFonts w:cs="Arial"/>
          <w:i/>
          <w:iCs/>
          <w:color w:val="1F4E79" w:themeColor="accent5" w:themeShade="80"/>
        </w:rPr>
        <w:t>„Einführung in die Didaktik des Unterrichts mit blinden und sehbehinderten Schülerinnen und Schülern“ im Winter-/</w:t>
      </w:r>
      <w:r w:rsidR="00F321EB">
        <w:rPr>
          <w:rFonts w:cs="Arial"/>
          <w:i/>
          <w:iCs/>
          <w:color w:val="1F4E79" w:themeColor="accent5" w:themeShade="80"/>
        </w:rPr>
        <w:t xml:space="preserve"> </w:t>
      </w:r>
      <w:r w:rsidRPr="00912F36">
        <w:rPr>
          <w:rFonts w:cs="Arial"/>
          <w:i/>
          <w:iCs/>
          <w:color w:val="1F4E79" w:themeColor="accent5" w:themeShade="80"/>
        </w:rPr>
        <w:t>Sommersemester ______</w:t>
      </w:r>
    </w:p>
    <w:p w14:paraId="62A728FE" w14:textId="77777777" w:rsidR="00912F36" w:rsidRPr="00912F36" w:rsidRDefault="00912F36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</w:p>
    <w:p w14:paraId="6E4CE558" w14:textId="53D30D04" w:rsidR="00882F97" w:rsidRPr="00912F36" w:rsidRDefault="00882F97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  <w:r w:rsidRPr="00912F36">
        <w:rPr>
          <w:rFonts w:cs="Arial"/>
          <w:i/>
          <w:iCs/>
          <w:color w:val="1F4E79" w:themeColor="accent5" w:themeShade="80"/>
        </w:rPr>
        <w:t>Bearbeitete Literatur:</w:t>
      </w:r>
    </w:p>
    <w:p w14:paraId="70F126C6" w14:textId="77777777" w:rsidR="007B673E" w:rsidRPr="00912F36" w:rsidRDefault="007B673E" w:rsidP="00882F97">
      <w:pPr>
        <w:tabs>
          <w:tab w:val="left" w:pos="1843"/>
          <w:tab w:val="left" w:pos="5812"/>
          <w:tab w:val="left" w:pos="6237"/>
        </w:tabs>
        <w:spacing w:line="360" w:lineRule="auto"/>
        <w:ind w:left="-567"/>
        <w:jc w:val="both"/>
        <w:rPr>
          <w:rFonts w:cs="Arial"/>
          <w:i/>
          <w:iCs/>
          <w:color w:val="1F4E79" w:themeColor="accent5" w:themeShade="80"/>
        </w:rPr>
      </w:pPr>
    </w:p>
    <w:p w14:paraId="18224ED6" w14:textId="773738D0" w:rsidR="00882F97" w:rsidRDefault="00882F97" w:rsidP="00882F97">
      <w:pPr>
        <w:spacing w:after="160" w:line="360" w:lineRule="auto"/>
        <w:rPr>
          <w:rFonts w:cs="Arial"/>
          <w:color w:val="1F4E79" w:themeColor="accent5" w:themeShade="80"/>
        </w:rPr>
      </w:pPr>
      <w:r>
        <w:rPr>
          <w:rFonts w:cs="Arial"/>
          <w:color w:val="1F4E79" w:themeColor="accent5" w:themeShade="80"/>
        </w:rPr>
        <w:br w:type="page"/>
      </w:r>
    </w:p>
    <w:p w14:paraId="002CC877" w14:textId="13E1F8AA" w:rsidR="005F2392" w:rsidRPr="005F2392" w:rsidRDefault="00882F97" w:rsidP="005F2392">
      <w:pPr>
        <w:spacing w:line="360" w:lineRule="auto"/>
        <w:ind w:left="-567"/>
        <w:jc w:val="both"/>
        <w:rPr>
          <w:rFonts w:cs="Arial"/>
          <w:b/>
          <w:color w:val="1F4E79" w:themeColor="accent5" w:themeShade="80"/>
        </w:rPr>
      </w:pPr>
      <w:r>
        <w:rPr>
          <w:rFonts w:cs="Arial"/>
          <w:noProof/>
          <w:color w:val="1F4E79" w:themeColor="accent5" w:themeShade="8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DA13B" wp14:editId="24BB1666">
                <wp:simplePos x="0" y="0"/>
                <wp:positionH relativeFrom="column">
                  <wp:posOffset>-414020</wp:posOffset>
                </wp:positionH>
                <wp:positionV relativeFrom="paragraph">
                  <wp:posOffset>186054</wp:posOffset>
                </wp:positionV>
                <wp:extent cx="6572250" cy="89249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2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0643E5" id="Rechteck 2" o:spid="_x0000_s1026" style="position:absolute;margin-left:-32.6pt;margin-top:14.65pt;width:517.5pt;height:7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" fillcolor="white [3201]" strokecolor="#4472c4 [3204]" strokeweight="1pt"/>
            </w:pict>
          </mc:Fallback>
        </mc:AlternateContent>
      </w:r>
      <w:proofErr w:type="spellStart"/>
      <w:r w:rsidR="005F2392">
        <w:rPr>
          <w:rFonts w:cs="Arial"/>
          <w:b/>
          <w:color w:val="1F4E79" w:themeColor="accent5" w:themeShade="80"/>
        </w:rPr>
        <w:t>Mi</w:t>
      </w:r>
      <w:r w:rsidR="005F2392" w:rsidRPr="005F2392">
        <w:rPr>
          <w:rFonts w:cs="Arial"/>
          <w:b/>
          <w:color w:val="1F4E79" w:themeColor="accent5" w:themeShade="80"/>
        </w:rPr>
        <w:t>nd-Map</w:t>
      </w:r>
      <w:proofErr w:type="spellEnd"/>
      <w:r w:rsidR="005F2392">
        <w:rPr>
          <w:rFonts w:cs="Arial"/>
          <w:b/>
          <w:color w:val="1F4E79" w:themeColor="accent5" w:themeShade="80"/>
        </w:rPr>
        <w:t xml:space="preserve"> oder Gliederung:</w:t>
      </w:r>
    </w:p>
    <w:p w14:paraId="4ED7BC2B" w14:textId="77777777" w:rsidR="005F2392" w:rsidRPr="005B5167" w:rsidRDefault="005F2392" w:rsidP="005F2392">
      <w:pPr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p w14:paraId="28FDBD0A" w14:textId="19464DC3" w:rsidR="005B5167" w:rsidRPr="005B5167" w:rsidRDefault="005B5167" w:rsidP="00882F97">
      <w:pPr>
        <w:tabs>
          <w:tab w:val="left" w:pos="1134"/>
        </w:tabs>
        <w:spacing w:line="360" w:lineRule="auto"/>
        <w:ind w:left="-567"/>
        <w:jc w:val="both"/>
        <w:rPr>
          <w:rFonts w:cs="Arial"/>
          <w:color w:val="1F4E79" w:themeColor="accent5" w:themeShade="80"/>
        </w:rPr>
      </w:pPr>
    </w:p>
    <w:sectPr w:rsidR="005B5167" w:rsidRPr="005B5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1AC7" w14:textId="77777777" w:rsidR="00E01454" w:rsidRDefault="00E01454" w:rsidP="00882F97">
      <w:r>
        <w:separator/>
      </w:r>
    </w:p>
  </w:endnote>
  <w:endnote w:type="continuationSeparator" w:id="0">
    <w:p w14:paraId="09626D83" w14:textId="77777777" w:rsidR="00E01454" w:rsidRDefault="00E01454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B4A4" w14:textId="77777777" w:rsidR="00882F97" w:rsidRDefault="00882F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12381"/>
      <w:docPartObj>
        <w:docPartGallery w:val="Page Numbers (Bottom of Page)"/>
        <w:docPartUnique/>
      </w:docPartObj>
    </w:sdtPr>
    <w:sdtEndPr/>
    <w:sdtContent>
      <w:p w14:paraId="38F47458" w14:textId="6DD12F9C" w:rsidR="00882F97" w:rsidRDefault="00882F9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CC8">
          <w:rPr>
            <w:noProof/>
          </w:rPr>
          <w:t>1</w:t>
        </w:r>
        <w:r>
          <w:fldChar w:fldCharType="end"/>
        </w:r>
        <w:r>
          <w:t xml:space="preserve"> von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0BD3" w14:textId="77777777" w:rsidR="00882F97" w:rsidRDefault="00882F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0BBB" w14:textId="77777777" w:rsidR="00E01454" w:rsidRDefault="00E01454" w:rsidP="00882F97">
      <w:r>
        <w:separator/>
      </w:r>
    </w:p>
  </w:footnote>
  <w:footnote w:type="continuationSeparator" w:id="0">
    <w:p w14:paraId="3A73948B" w14:textId="77777777" w:rsidR="00E01454" w:rsidRDefault="00E01454" w:rsidP="0088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D3D8" w14:textId="77777777" w:rsidR="00882F97" w:rsidRDefault="00882F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1418" w14:textId="77777777" w:rsidR="00882F97" w:rsidRDefault="00882F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0760C" w14:textId="77777777" w:rsidR="00882F97" w:rsidRDefault="00882F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7"/>
    <w:rsid w:val="000033E4"/>
    <w:rsid w:val="00012227"/>
    <w:rsid w:val="00013E21"/>
    <w:rsid w:val="000155E2"/>
    <w:rsid w:val="000157EA"/>
    <w:rsid w:val="00025299"/>
    <w:rsid w:val="00030E68"/>
    <w:rsid w:val="0003453E"/>
    <w:rsid w:val="00034FA4"/>
    <w:rsid w:val="00040A1A"/>
    <w:rsid w:val="00041A7C"/>
    <w:rsid w:val="0004214B"/>
    <w:rsid w:val="000513A7"/>
    <w:rsid w:val="000527B8"/>
    <w:rsid w:val="00054615"/>
    <w:rsid w:val="000552C3"/>
    <w:rsid w:val="00060DDA"/>
    <w:rsid w:val="000647A5"/>
    <w:rsid w:val="00067400"/>
    <w:rsid w:val="00075324"/>
    <w:rsid w:val="00096544"/>
    <w:rsid w:val="000A06ED"/>
    <w:rsid w:val="000A1E9C"/>
    <w:rsid w:val="000B1C3C"/>
    <w:rsid w:val="000B4131"/>
    <w:rsid w:val="000B52BF"/>
    <w:rsid w:val="000C22E7"/>
    <w:rsid w:val="000C49F0"/>
    <w:rsid w:val="000D7B82"/>
    <w:rsid w:val="000E4783"/>
    <w:rsid w:val="000E71C4"/>
    <w:rsid w:val="000F04C5"/>
    <w:rsid w:val="000F0826"/>
    <w:rsid w:val="000F0BE2"/>
    <w:rsid w:val="0010249C"/>
    <w:rsid w:val="0011629D"/>
    <w:rsid w:val="00121546"/>
    <w:rsid w:val="0014658E"/>
    <w:rsid w:val="00147A79"/>
    <w:rsid w:val="00152121"/>
    <w:rsid w:val="001532F8"/>
    <w:rsid w:val="00154CED"/>
    <w:rsid w:val="001605AF"/>
    <w:rsid w:val="0016272B"/>
    <w:rsid w:val="001637AC"/>
    <w:rsid w:val="00164066"/>
    <w:rsid w:val="00165CB3"/>
    <w:rsid w:val="0017576D"/>
    <w:rsid w:val="0017787E"/>
    <w:rsid w:val="0018281E"/>
    <w:rsid w:val="00183D5A"/>
    <w:rsid w:val="00186F94"/>
    <w:rsid w:val="001951FB"/>
    <w:rsid w:val="00197B85"/>
    <w:rsid w:val="001A3AFB"/>
    <w:rsid w:val="001A445B"/>
    <w:rsid w:val="001A6456"/>
    <w:rsid w:val="001A6883"/>
    <w:rsid w:val="001A6E31"/>
    <w:rsid w:val="001B4887"/>
    <w:rsid w:val="001C3001"/>
    <w:rsid w:val="001C3AE3"/>
    <w:rsid w:val="001C7C41"/>
    <w:rsid w:val="001D01D6"/>
    <w:rsid w:val="001D209C"/>
    <w:rsid w:val="001D2A90"/>
    <w:rsid w:val="001E3A42"/>
    <w:rsid w:val="001E7331"/>
    <w:rsid w:val="001E764D"/>
    <w:rsid w:val="001E76A1"/>
    <w:rsid w:val="00202A4F"/>
    <w:rsid w:val="0020421D"/>
    <w:rsid w:val="00213B6C"/>
    <w:rsid w:val="00216925"/>
    <w:rsid w:val="00236737"/>
    <w:rsid w:val="00237675"/>
    <w:rsid w:val="002441A6"/>
    <w:rsid w:val="00246F35"/>
    <w:rsid w:val="002518AE"/>
    <w:rsid w:val="00252500"/>
    <w:rsid w:val="00254D37"/>
    <w:rsid w:val="00255F41"/>
    <w:rsid w:val="002573C3"/>
    <w:rsid w:val="002615FF"/>
    <w:rsid w:val="00270947"/>
    <w:rsid w:val="0027193E"/>
    <w:rsid w:val="0027487B"/>
    <w:rsid w:val="00276C8B"/>
    <w:rsid w:val="0027767C"/>
    <w:rsid w:val="00286F0F"/>
    <w:rsid w:val="002931C1"/>
    <w:rsid w:val="0029369A"/>
    <w:rsid w:val="002A0895"/>
    <w:rsid w:val="002A4DE2"/>
    <w:rsid w:val="002A540D"/>
    <w:rsid w:val="002B6940"/>
    <w:rsid w:val="002C0CBD"/>
    <w:rsid w:val="002D0251"/>
    <w:rsid w:val="002D2824"/>
    <w:rsid w:val="002D7D15"/>
    <w:rsid w:val="002E5605"/>
    <w:rsid w:val="00302D87"/>
    <w:rsid w:val="00304CBD"/>
    <w:rsid w:val="00313693"/>
    <w:rsid w:val="00315956"/>
    <w:rsid w:val="00332A8A"/>
    <w:rsid w:val="00333089"/>
    <w:rsid w:val="00341BEF"/>
    <w:rsid w:val="003550EC"/>
    <w:rsid w:val="00355E3D"/>
    <w:rsid w:val="00357A11"/>
    <w:rsid w:val="0036257D"/>
    <w:rsid w:val="003626C8"/>
    <w:rsid w:val="00373E84"/>
    <w:rsid w:val="00374B3E"/>
    <w:rsid w:val="00374BC0"/>
    <w:rsid w:val="00381ECA"/>
    <w:rsid w:val="00385A37"/>
    <w:rsid w:val="003860EC"/>
    <w:rsid w:val="003862DD"/>
    <w:rsid w:val="003868A2"/>
    <w:rsid w:val="00390842"/>
    <w:rsid w:val="00394A61"/>
    <w:rsid w:val="00395E63"/>
    <w:rsid w:val="003A0982"/>
    <w:rsid w:val="003B6864"/>
    <w:rsid w:val="003C3B40"/>
    <w:rsid w:val="003E44B9"/>
    <w:rsid w:val="003E5733"/>
    <w:rsid w:val="003F1BE3"/>
    <w:rsid w:val="003F421E"/>
    <w:rsid w:val="0041008B"/>
    <w:rsid w:val="004122C7"/>
    <w:rsid w:val="00430B46"/>
    <w:rsid w:val="00432A3D"/>
    <w:rsid w:val="004335F5"/>
    <w:rsid w:val="004340CF"/>
    <w:rsid w:val="004349B7"/>
    <w:rsid w:val="00436BF8"/>
    <w:rsid w:val="00445A2A"/>
    <w:rsid w:val="00446E09"/>
    <w:rsid w:val="00451511"/>
    <w:rsid w:val="00460236"/>
    <w:rsid w:val="00460EAC"/>
    <w:rsid w:val="0046628F"/>
    <w:rsid w:val="0047423D"/>
    <w:rsid w:val="00481C13"/>
    <w:rsid w:val="00483E9F"/>
    <w:rsid w:val="00485C78"/>
    <w:rsid w:val="00490DB3"/>
    <w:rsid w:val="00493F1A"/>
    <w:rsid w:val="00495205"/>
    <w:rsid w:val="004A0244"/>
    <w:rsid w:val="004A1882"/>
    <w:rsid w:val="004A287B"/>
    <w:rsid w:val="004A53B7"/>
    <w:rsid w:val="004A6C97"/>
    <w:rsid w:val="004B0418"/>
    <w:rsid w:val="004B0E40"/>
    <w:rsid w:val="004B534B"/>
    <w:rsid w:val="004B74A6"/>
    <w:rsid w:val="004C1598"/>
    <w:rsid w:val="004C353B"/>
    <w:rsid w:val="004C5F12"/>
    <w:rsid w:val="004C6905"/>
    <w:rsid w:val="004D02C0"/>
    <w:rsid w:val="004D3867"/>
    <w:rsid w:val="004E10C8"/>
    <w:rsid w:val="004F1B36"/>
    <w:rsid w:val="004F3246"/>
    <w:rsid w:val="004F5F8B"/>
    <w:rsid w:val="0050231C"/>
    <w:rsid w:val="005030F4"/>
    <w:rsid w:val="00513174"/>
    <w:rsid w:val="005132BF"/>
    <w:rsid w:val="005169D3"/>
    <w:rsid w:val="00522915"/>
    <w:rsid w:val="00524966"/>
    <w:rsid w:val="00526E57"/>
    <w:rsid w:val="00535337"/>
    <w:rsid w:val="00541D86"/>
    <w:rsid w:val="00543BCF"/>
    <w:rsid w:val="00544AAB"/>
    <w:rsid w:val="00556A1C"/>
    <w:rsid w:val="005601D1"/>
    <w:rsid w:val="005631C4"/>
    <w:rsid w:val="00563269"/>
    <w:rsid w:val="0056523E"/>
    <w:rsid w:val="005665A4"/>
    <w:rsid w:val="00566F11"/>
    <w:rsid w:val="00570C39"/>
    <w:rsid w:val="00574096"/>
    <w:rsid w:val="00576132"/>
    <w:rsid w:val="00590001"/>
    <w:rsid w:val="00591427"/>
    <w:rsid w:val="0059188D"/>
    <w:rsid w:val="00591F13"/>
    <w:rsid w:val="00591FD7"/>
    <w:rsid w:val="00593C57"/>
    <w:rsid w:val="005A132A"/>
    <w:rsid w:val="005A2DE8"/>
    <w:rsid w:val="005A638F"/>
    <w:rsid w:val="005A7620"/>
    <w:rsid w:val="005A76AD"/>
    <w:rsid w:val="005A77EC"/>
    <w:rsid w:val="005B0916"/>
    <w:rsid w:val="005B1053"/>
    <w:rsid w:val="005B5167"/>
    <w:rsid w:val="005D60EE"/>
    <w:rsid w:val="005E0787"/>
    <w:rsid w:val="005E23AF"/>
    <w:rsid w:val="005E5694"/>
    <w:rsid w:val="005E7A19"/>
    <w:rsid w:val="005F2392"/>
    <w:rsid w:val="005F42CD"/>
    <w:rsid w:val="00615537"/>
    <w:rsid w:val="00620BA5"/>
    <w:rsid w:val="00621372"/>
    <w:rsid w:val="00624A0E"/>
    <w:rsid w:val="006345DD"/>
    <w:rsid w:val="00637650"/>
    <w:rsid w:val="006437C1"/>
    <w:rsid w:val="00651E81"/>
    <w:rsid w:val="00661912"/>
    <w:rsid w:val="0066198E"/>
    <w:rsid w:val="00662E33"/>
    <w:rsid w:val="00670012"/>
    <w:rsid w:val="00675A38"/>
    <w:rsid w:val="006826B2"/>
    <w:rsid w:val="006833E0"/>
    <w:rsid w:val="006951E9"/>
    <w:rsid w:val="006A1188"/>
    <w:rsid w:val="006A645B"/>
    <w:rsid w:val="006A70CA"/>
    <w:rsid w:val="006A7778"/>
    <w:rsid w:val="006B1B27"/>
    <w:rsid w:val="006B2B8B"/>
    <w:rsid w:val="006B36CC"/>
    <w:rsid w:val="006E16D3"/>
    <w:rsid w:val="006E25C3"/>
    <w:rsid w:val="006E58E0"/>
    <w:rsid w:val="006E5DF0"/>
    <w:rsid w:val="006F1023"/>
    <w:rsid w:val="006F32D0"/>
    <w:rsid w:val="006F5201"/>
    <w:rsid w:val="00702883"/>
    <w:rsid w:val="007067B4"/>
    <w:rsid w:val="0071420A"/>
    <w:rsid w:val="00717512"/>
    <w:rsid w:val="00717A18"/>
    <w:rsid w:val="00721B7E"/>
    <w:rsid w:val="00723708"/>
    <w:rsid w:val="00726013"/>
    <w:rsid w:val="00743DD8"/>
    <w:rsid w:val="00750B20"/>
    <w:rsid w:val="00752028"/>
    <w:rsid w:val="00760DC0"/>
    <w:rsid w:val="00770666"/>
    <w:rsid w:val="00770D29"/>
    <w:rsid w:val="00771296"/>
    <w:rsid w:val="00780C55"/>
    <w:rsid w:val="00780DAC"/>
    <w:rsid w:val="0078366F"/>
    <w:rsid w:val="007839C5"/>
    <w:rsid w:val="00792B22"/>
    <w:rsid w:val="007B673E"/>
    <w:rsid w:val="007B688C"/>
    <w:rsid w:val="007B6F5B"/>
    <w:rsid w:val="007B71FA"/>
    <w:rsid w:val="007B7BDD"/>
    <w:rsid w:val="007C08F0"/>
    <w:rsid w:val="007C6D90"/>
    <w:rsid w:val="007C721F"/>
    <w:rsid w:val="007C7AA1"/>
    <w:rsid w:val="007D0BE8"/>
    <w:rsid w:val="007E1507"/>
    <w:rsid w:val="007F0711"/>
    <w:rsid w:val="007F4C07"/>
    <w:rsid w:val="007F5B5C"/>
    <w:rsid w:val="0080295A"/>
    <w:rsid w:val="00807C58"/>
    <w:rsid w:val="0081169D"/>
    <w:rsid w:val="0082254D"/>
    <w:rsid w:val="00825F64"/>
    <w:rsid w:val="008409A9"/>
    <w:rsid w:val="00847741"/>
    <w:rsid w:val="00854663"/>
    <w:rsid w:val="00856B64"/>
    <w:rsid w:val="008752E7"/>
    <w:rsid w:val="00876BB5"/>
    <w:rsid w:val="00882AEC"/>
    <w:rsid w:val="00882F97"/>
    <w:rsid w:val="00887A27"/>
    <w:rsid w:val="008904FE"/>
    <w:rsid w:val="008A10A1"/>
    <w:rsid w:val="008C0402"/>
    <w:rsid w:val="008C3F61"/>
    <w:rsid w:val="008C4196"/>
    <w:rsid w:val="008E29BE"/>
    <w:rsid w:val="008E4060"/>
    <w:rsid w:val="008E6F15"/>
    <w:rsid w:val="008F0549"/>
    <w:rsid w:val="008F09B5"/>
    <w:rsid w:val="008F1385"/>
    <w:rsid w:val="008F1BCA"/>
    <w:rsid w:val="008F6986"/>
    <w:rsid w:val="008F6AA4"/>
    <w:rsid w:val="008F70DA"/>
    <w:rsid w:val="009059B4"/>
    <w:rsid w:val="00906790"/>
    <w:rsid w:val="00912F36"/>
    <w:rsid w:val="00913B27"/>
    <w:rsid w:val="0091448D"/>
    <w:rsid w:val="00915B05"/>
    <w:rsid w:val="009201E0"/>
    <w:rsid w:val="00921731"/>
    <w:rsid w:val="00930AE4"/>
    <w:rsid w:val="009313D7"/>
    <w:rsid w:val="00934017"/>
    <w:rsid w:val="0093619D"/>
    <w:rsid w:val="00943DDC"/>
    <w:rsid w:val="0094464F"/>
    <w:rsid w:val="00944A2E"/>
    <w:rsid w:val="009454EA"/>
    <w:rsid w:val="009501D7"/>
    <w:rsid w:val="00956980"/>
    <w:rsid w:val="00963DF2"/>
    <w:rsid w:val="00965074"/>
    <w:rsid w:val="009660D1"/>
    <w:rsid w:val="00970B81"/>
    <w:rsid w:val="0097232C"/>
    <w:rsid w:val="00972D05"/>
    <w:rsid w:val="00976DD7"/>
    <w:rsid w:val="009775DE"/>
    <w:rsid w:val="009778B4"/>
    <w:rsid w:val="00982682"/>
    <w:rsid w:val="0098350C"/>
    <w:rsid w:val="009944C2"/>
    <w:rsid w:val="009A3A06"/>
    <w:rsid w:val="009A48BC"/>
    <w:rsid w:val="009B09E5"/>
    <w:rsid w:val="009B18E5"/>
    <w:rsid w:val="009B31DD"/>
    <w:rsid w:val="009B3BE0"/>
    <w:rsid w:val="009B69E1"/>
    <w:rsid w:val="009C469A"/>
    <w:rsid w:val="009C6642"/>
    <w:rsid w:val="009C7829"/>
    <w:rsid w:val="009D14BD"/>
    <w:rsid w:val="009D5001"/>
    <w:rsid w:val="009D5D9E"/>
    <w:rsid w:val="009E1828"/>
    <w:rsid w:val="009E66F1"/>
    <w:rsid w:val="009F2F02"/>
    <w:rsid w:val="009F37D9"/>
    <w:rsid w:val="009F3C5E"/>
    <w:rsid w:val="009F61DC"/>
    <w:rsid w:val="00A0315B"/>
    <w:rsid w:val="00A03C0A"/>
    <w:rsid w:val="00A06BAE"/>
    <w:rsid w:val="00A235F5"/>
    <w:rsid w:val="00A31397"/>
    <w:rsid w:val="00A334B7"/>
    <w:rsid w:val="00A343F4"/>
    <w:rsid w:val="00A43ECD"/>
    <w:rsid w:val="00A44497"/>
    <w:rsid w:val="00A462C6"/>
    <w:rsid w:val="00A51126"/>
    <w:rsid w:val="00A61CC8"/>
    <w:rsid w:val="00A71DC9"/>
    <w:rsid w:val="00A750A8"/>
    <w:rsid w:val="00A81EF9"/>
    <w:rsid w:val="00A91B8C"/>
    <w:rsid w:val="00A952D7"/>
    <w:rsid w:val="00AA15AB"/>
    <w:rsid w:val="00AA1FCC"/>
    <w:rsid w:val="00AB3FEE"/>
    <w:rsid w:val="00AC0B93"/>
    <w:rsid w:val="00AC63A6"/>
    <w:rsid w:val="00AE23FF"/>
    <w:rsid w:val="00AE2691"/>
    <w:rsid w:val="00AE794A"/>
    <w:rsid w:val="00AF46F2"/>
    <w:rsid w:val="00B01DDC"/>
    <w:rsid w:val="00B0218F"/>
    <w:rsid w:val="00B17263"/>
    <w:rsid w:val="00B229EC"/>
    <w:rsid w:val="00B23FC2"/>
    <w:rsid w:val="00B2520D"/>
    <w:rsid w:val="00B32117"/>
    <w:rsid w:val="00B34140"/>
    <w:rsid w:val="00B34C23"/>
    <w:rsid w:val="00B34C83"/>
    <w:rsid w:val="00B40401"/>
    <w:rsid w:val="00B405A7"/>
    <w:rsid w:val="00B40B36"/>
    <w:rsid w:val="00B7356B"/>
    <w:rsid w:val="00B73E9E"/>
    <w:rsid w:val="00B76730"/>
    <w:rsid w:val="00B77237"/>
    <w:rsid w:val="00B82DAD"/>
    <w:rsid w:val="00B87F3F"/>
    <w:rsid w:val="00B96DCA"/>
    <w:rsid w:val="00BA0279"/>
    <w:rsid w:val="00BA3956"/>
    <w:rsid w:val="00BA3A78"/>
    <w:rsid w:val="00BA3C69"/>
    <w:rsid w:val="00BB7A2B"/>
    <w:rsid w:val="00BC1A21"/>
    <w:rsid w:val="00BC65B3"/>
    <w:rsid w:val="00BC7A8C"/>
    <w:rsid w:val="00BC7EAD"/>
    <w:rsid w:val="00BD3D6A"/>
    <w:rsid w:val="00BD4570"/>
    <w:rsid w:val="00BD4D27"/>
    <w:rsid w:val="00BD5125"/>
    <w:rsid w:val="00BD7880"/>
    <w:rsid w:val="00BE221D"/>
    <w:rsid w:val="00BE3F0C"/>
    <w:rsid w:val="00BE5917"/>
    <w:rsid w:val="00BF0CDA"/>
    <w:rsid w:val="00BF1750"/>
    <w:rsid w:val="00BF366A"/>
    <w:rsid w:val="00BF54EA"/>
    <w:rsid w:val="00BF7847"/>
    <w:rsid w:val="00C00EBD"/>
    <w:rsid w:val="00C04625"/>
    <w:rsid w:val="00C056BB"/>
    <w:rsid w:val="00C13895"/>
    <w:rsid w:val="00C15976"/>
    <w:rsid w:val="00C21CA0"/>
    <w:rsid w:val="00C411CB"/>
    <w:rsid w:val="00C47DC3"/>
    <w:rsid w:val="00C52BC3"/>
    <w:rsid w:val="00C63F8B"/>
    <w:rsid w:val="00C666D2"/>
    <w:rsid w:val="00C66B1E"/>
    <w:rsid w:val="00C71689"/>
    <w:rsid w:val="00C74068"/>
    <w:rsid w:val="00C7606C"/>
    <w:rsid w:val="00C84F41"/>
    <w:rsid w:val="00C85D41"/>
    <w:rsid w:val="00C963AA"/>
    <w:rsid w:val="00CA2637"/>
    <w:rsid w:val="00CB1D52"/>
    <w:rsid w:val="00CB3050"/>
    <w:rsid w:val="00CC165E"/>
    <w:rsid w:val="00CC1A46"/>
    <w:rsid w:val="00CC355A"/>
    <w:rsid w:val="00CD2D9A"/>
    <w:rsid w:val="00CD4635"/>
    <w:rsid w:val="00CD6EFD"/>
    <w:rsid w:val="00CE3A54"/>
    <w:rsid w:val="00CE58AA"/>
    <w:rsid w:val="00CE6ACD"/>
    <w:rsid w:val="00CF4097"/>
    <w:rsid w:val="00D10C05"/>
    <w:rsid w:val="00D14930"/>
    <w:rsid w:val="00D155E4"/>
    <w:rsid w:val="00D2648F"/>
    <w:rsid w:val="00D300F7"/>
    <w:rsid w:val="00D32249"/>
    <w:rsid w:val="00D3287A"/>
    <w:rsid w:val="00D36750"/>
    <w:rsid w:val="00D40A8B"/>
    <w:rsid w:val="00D61526"/>
    <w:rsid w:val="00D62C07"/>
    <w:rsid w:val="00D633C1"/>
    <w:rsid w:val="00D63CC8"/>
    <w:rsid w:val="00D64C7A"/>
    <w:rsid w:val="00D679C0"/>
    <w:rsid w:val="00D85C65"/>
    <w:rsid w:val="00D9418B"/>
    <w:rsid w:val="00D971DF"/>
    <w:rsid w:val="00DA049F"/>
    <w:rsid w:val="00DB00F1"/>
    <w:rsid w:val="00DB0EDF"/>
    <w:rsid w:val="00DB7C9B"/>
    <w:rsid w:val="00DC06A2"/>
    <w:rsid w:val="00DC1CE4"/>
    <w:rsid w:val="00DC36CE"/>
    <w:rsid w:val="00DC59A0"/>
    <w:rsid w:val="00DC6CC7"/>
    <w:rsid w:val="00DD06A7"/>
    <w:rsid w:val="00DD4286"/>
    <w:rsid w:val="00DD4542"/>
    <w:rsid w:val="00DD5C6E"/>
    <w:rsid w:val="00DF5A0C"/>
    <w:rsid w:val="00DF5E52"/>
    <w:rsid w:val="00DF7712"/>
    <w:rsid w:val="00E01454"/>
    <w:rsid w:val="00E02039"/>
    <w:rsid w:val="00E0449F"/>
    <w:rsid w:val="00E26C23"/>
    <w:rsid w:val="00E405B1"/>
    <w:rsid w:val="00E43C00"/>
    <w:rsid w:val="00E46866"/>
    <w:rsid w:val="00E51C27"/>
    <w:rsid w:val="00E60946"/>
    <w:rsid w:val="00E707FE"/>
    <w:rsid w:val="00E71D82"/>
    <w:rsid w:val="00E721DE"/>
    <w:rsid w:val="00E744E9"/>
    <w:rsid w:val="00E76577"/>
    <w:rsid w:val="00E76F02"/>
    <w:rsid w:val="00E77E3D"/>
    <w:rsid w:val="00E81712"/>
    <w:rsid w:val="00E83D9C"/>
    <w:rsid w:val="00E84623"/>
    <w:rsid w:val="00E85182"/>
    <w:rsid w:val="00E85D89"/>
    <w:rsid w:val="00E9017A"/>
    <w:rsid w:val="00EA4C4E"/>
    <w:rsid w:val="00EA5AFE"/>
    <w:rsid w:val="00EB040F"/>
    <w:rsid w:val="00EB27FE"/>
    <w:rsid w:val="00EB50D3"/>
    <w:rsid w:val="00EC28F6"/>
    <w:rsid w:val="00EC6249"/>
    <w:rsid w:val="00EE3015"/>
    <w:rsid w:val="00EE47F8"/>
    <w:rsid w:val="00EF04EE"/>
    <w:rsid w:val="00F04A14"/>
    <w:rsid w:val="00F12A2A"/>
    <w:rsid w:val="00F13B7D"/>
    <w:rsid w:val="00F1548F"/>
    <w:rsid w:val="00F2387F"/>
    <w:rsid w:val="00F23A83"/>
    <w:rsid w:val="00F24EF8"/>
    <w:rsid w:val="00F31E2D"/>
    <w:rsid w:val="00F321EB"/>
    <w:rsid w:val="00F3439B"/>
    <w:rsid w:val="00F366D0"/>
    <w:rsid w:val="00F40B01"/>
    <w:rsid w:val="00F413B0"/>
    <w:rsid w:val="00F53F38"/>
    <w:rsid w:val="00F547B5"/>
    <w:rsid w:val="00F54BAA"/>
    <w:rsid w:val="00F57AD9"/>
    <w:rsid w:val="00F77512"/>
    <w:rsid w:val="00F831FD"/>
    <w:rsid w:val="00F83265"/>
    <w:rsid w:val="00F83FF5"/>
    <w:rsid w:val="00F863A4"/>
    <w:rsid w:val="00FA2A0D"/>
    <w:rsid w:val="00FB39AC"/>
    <w:rsid w:val="00FB52ED"/>
    <w:rsid w:val="00FB566B"/>
    <w:rsid w:val="00FB7FF7"/>
    <w:rsid w:val="00FC3BFC"/>
    <w:rsid w:val="00FC49A6"/>
    <w:rsid w:val="00FC6BDA"/>
    <w:rsid w:val="00FD01A9"/>
    <w:rsid w:val="00FD64A7"/>
    <w:rsid w:val="00FD65B2"/>
    <w:rsid w:val="00FE2AD2"/>
    <w:rsid w:val="00FE4D38"/>
    <w:rsid w:val="00FF0A5D"/>
    <w:rsid w:val="00FF5A9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593"/>
  <w15:chartTrackingRefBased/>
  <w15:docId w15:val="{6EBD2802-5B24-4AF3-9D0A-20AE6F9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167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F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82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F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Both</dc:creator>
  <cp:keywords/>
  <dc:description/>
  <cp:lastModifiedBy>Andrea Wanka</cp:lastModifiedBy>
  <cp:revision>5</cp:revision>
  <dcterms:created xsi:type="dcterms:W3CDTF">2019-11-01T07:08:00Z</dcterms:created>
  <dcterms:modified xsi:type="dcterms:W3CDTF">2019-11-01T07:30:00Z</dcterms:modified>
</cp:coreProperties>
</file>